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E81E" w14:textId="02036298" w:rsidR="00BF5EA2" w:rsidRPr="00CF1D4F" w:rsidRDefault="0088744F" w:rsidP="00BF5EA2">
      <w:pPr>
        <w:jc w:val="center"/>
        <w:rPr>
          <w:rFonts w:ascii="Times New Roman" w:hAnsi="Times New Roman" w:cs="Times New Roman"/>
          <w:b/>
        </w:rPr>
      </w:pPr>
      <w:r w:rsidRPr="00CF1D4F">
        <w:rPr>
          <w:rFonts w:ascii="Times New Roman" w:hAnsi="Times New Roman" w:cs="Times New Roman"/>
          <w:b/>
        </w:rPr>
        <w:t>2020-2021</w:t>
      </w:r>
      <w:r w:rsidR="00BF5EA2" w:rsidRPr="00CF1D4F">
        <w:rPr>
          <w:rFonts w:ascii="Times New Roman" w:hAnsi="Times New Roman" w:cs="Times New Roman"/>
          <w:b/>
        </w:rPr>
        <w:t xml:space="preserve"> EĞİTİM-ÖĞRETİM YILI YAZ DÖNEMİ</w:t>
      </w:r>
    </w:p>
    <w:p w14:paraId="0B210733" w14:textId="77777777" w:rsidR="00BF5EA2" w:rsidRPr="00CF1D4F" w:rsidRDefault="00BF5EA2" w:rsidP="00BF5EA2">
      <w:pPr>
        <w:rPr>
          <w:rFonts w:ascii="Times New Roman" w:hAnsi="Times New Roman" w:cs="Times New Roman"/>
          <w:b/>
        </w:rPr>
      </w:pPr>
    </w:p>
    <w:p w14:paraId="0D1DE481" w14:textId="77777777" w:rsidR="00BF5EA2" w:rsidRPr="00CF1D4F" w:rsidRDefault="00BF5EA2" w:rsidP="00BF5EA2">
      <w:pPr>
        <w:jc w:val="center"/>
        <w:rPr>
          <w:rFonts w:ascii="Times New Roman" w:hAnsi="Times New Roman" w:cs="Times New Roman"/>
          <w:b/>
        </w:rPr>
      </w:pPr>
      <w:proofErr w:type="spellStart"/>
      <w:r w:rsidRPr="00CF1D4F">
        <w:rPr>
          <w:rFonts w:ascii="Times New Roman" w:hAnsi="Times New Roman" w:cs="Times New Roman"/>
          <w:b/>
        </w:rPr>
        <w:t>Mekatronik</w:t>
      </w:r>
      <w:proofErr w:type="spellEnd"/>
      <w:r w:rsidRPr="00CF1D4F">
        <w:rPr>
          <w:rFonts w:ascii="Times New Roman" w:hAnsi="Times New Roman" w:cs="Times New Roman"/>
          <w:b/>
        </w:rPr>
        <w:t xml:space="preserve"> Mühendisliği Bölümü Dersleri</w:t>
      </w:r>
    </w:p>
    <w:tbl>
      <w:tblPr>
        <w:tblStyle w:val="TabloKlavuzu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4111"/>
        <w:gridCol w:w="856"/>
        <w:gridCol w:w="987"/>
      </w:tblGrid>
      <w:tr w:rsidR="006F3194" w:rsidRPr="00CF1D4F" w14:paraId="1553066F" w14:textId="7CD4BDCA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ED3EC73" w14:textId="77777777" w:rsidR="006F3194" w:rsidRPr="00CF1D4F" w:rsidRDefault="006F3194" w:rsidP="00D408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1D4F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2CB79" w14:textId="77777777" w:rsidR="006F3194" w:rsidRPr="00CF1D4F" w:rsidRDefault="006F3194" w:rsidP="00D40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D4F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E4B6AC" w14:textId="77777777" w:rsidR="006F3194" w:rsidRPr="00CF1D4F" w:rsidRDefault="006F3194" w:rsidP="00D40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D4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5940DCE5" w14:textId="77777777" w:rsidR="006F3194" w:rsidRPr="00CF1D4F" w:rsidRDefault="006F3194" w:rsidP="00D408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1D4F">
              <w:rPr>
                <w:rFonts w:ascii="Times New Roman" w:hAnsi="Times New Roman" w:cs="Times New Roman"/>
                <w:b/>
                <w:color w:val="000000"/>
              </w:rPr>
              <w:t>T+U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8671310" w14:textId="77777777" w:rsidR="006F3194" w:rsidRPr="00CF1D4F" w:rsidRDefault="006F3194" w:rsidP="00D408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1D4F">
              <w:rPr>
                <w:rFonts w:ascii="Times New Roman" w:hAnsi="Times New Roman" w:cs="Times New Roman"/>
                <w:b/>
                <w:color w:val="000000"/>
              </w:rPr>
              <w:t>AKTS</w:t>
            </w:r>
            <w:proofErr w:type="spellEnd"/>
          </w:p>
        </w:tc>
      </w:tr>
      <w:tr w:rsidR="00D62D93" w:rsidRPr="00CF1D4F" w14:paraId="6658C37E" w14:textId="77777777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128FEB2" w14:textId="54B46398" w:rsidR="00D62D93" w:rsidRPr="00D62D93" w:rsidRDefault="00D62D93" w:rsidP="00D40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BF9E58" w14:textId="38FD169A" w:rsidR="00D62D93" w:rsidRPr="00D62D93" w:rsidRDefault="00D62D93" w:rsidP="00D6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MEK102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E2A9234" w14:textId="446499CC" w:rsidR="00D62D93" w:rsidRPr="00D62D93" w:rsidRDefault="00D62D93" w:rsidP="00D6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Destekli Tasarım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12378EAA" w14:textId="626CEFDD" w:rsidR="00D62D93" w:rsidRPr="00D62D93" w:rsidRDefault="00D62D93" w:rsidP="00D408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3+1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868C4F4" w14:textId="083AD970" w:rsidR="00D62D93" w:rsidRPr="00D62D93" w:rsidRDefault="00D62D93" w:rsidP="00D408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3C41BC23" w14:textId="7D097275" w:rsidTr="00F4097D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2D2A9DF4" w14:textId="4F5409F4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FA5402" w14:textId="3F92A66F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MEK201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C75BDAC" w14:textId="7807BFAC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Statik ve Mukavemet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2BFA4D5F" w14:textId="5C511109" w:rsidR="00CF1D4F" w:rsidRPr="00CF1D4F" w:rsidRDefault="00CF1D4F" w:rsidP="00CF1D4F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3+1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C76FFD7" w14:textId="2D07614F" w:rsidR="00CF1D4F" w:rsidRPr="00CF1D4F" w:rsidRDefault="00CF1D4F" w:rsidP="00CF1D4F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72C462B4" w14:textId="3162B729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0DB6D2C" w14:textId="5D016CC2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F7FE63" w14:textId="0F2CE1C7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MEK203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6E7CC" w14:textId="47DE4D1C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Isı Tekniği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055729B2" w14:textId="3640FF64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4+1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7BE7480F" w14:textId="76927F75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79F5B7D6" w14:textId="702F97B2" w:rsidTr="00F4097D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30B8BF3" w14:textId="5C23BB58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04CD29" w14:textId="6D30AD6D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MEK204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C3F5650" w14:textId="7F7A2D99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İşaretler ve Sistemler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04DF32A7" w14:textId="0D34424B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3+0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1A6E040" w14:textId="28DFE687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F1D4F" w:rsidRPr="00CF1D4F" w14:paraId="40BB95A2" w14:textId="3A1282C3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29A7C9C" w14:textId="0ECC121C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AB5964" w14:textId="309B941F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MEK208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79140AC" w14:textId="5B8E4340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Akışkanlar Mekaniği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7A6ADD2C" w14:textId="7BB6CDDB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4+1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0B3E741" w14:textId="2F044212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F1D4F" w:rsidRPr="00CF1D4F" w14:paraId="606A7A77" w14:textId="77F6C861" w:rsidTr="00F4097D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7684CC7" w14:textId="25EAFA93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5661D4" w14:textId="51677B96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MEK212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7F405D0" w14:textId="13BDDABA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proofErr w:type="spellStart"/>
            <w:r w:rsidRPr="00CF1D4F">
              <w:rPr>
                <w:rFonts w:ascii="Times New Roman" w:hAnsi="Times New Roman" w:cs="Times New Roman"/>
              </w:rPr>
              <w:t>Mekatronik</w:t>
            </w:r>
            <w:proofErr w:type="spellEnd"/>
            <w:r w:rsidRPr="00CF1D4F">
              <w:rPr>
                <w:rFonts w:ascii="Times New Roman" w:hAnsi="Times New Roman" w:cs="Times New Roman"/>
              </w:rPr>
              <w:t xml:space="preserve"> Sistem Elemanları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778FE9E1" w14:textId="4E161BC7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3+1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670C5D77" w14:textId="4134864C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F1D4F" w:rsidRPr="00CF1D4F" w14:paraId="3705B726" w14:textId="26217F51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E91812" w14:textId="69CDC7FA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4D5982" w14:textId="1710E5C2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MEK303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AA84" w14:textId="7E4AF646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Mikroişlemciler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3CED5F12" w14:textId="1CD6E17B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4+1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79651C90" w14:textId="7A94DD82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6AA5680C" w14:textId="0FD4FB69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5009F0" w14:textId="7152944E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9A33ED" w14:textId="3C02BC69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MEK304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6C8C5" w14:textId="5002EF78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Makine Elemanları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10CD7C" w14:textId="1BA9BAF1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4+1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A7F66B" w14:textId="59757C0D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53B717D2" w14:textId="77777777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1DA9174" w14:textId="7A7EC203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0AF02B" w14:textId="0B24EA06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MEK306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AA71" w14:textId="22329FDB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Programlanabilir Mantık Denetleyiciler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02137E9B" w14:textId="0B2B4677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4+1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40ECB3B6" w14:textId="163AF5A9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77D65BC0" w14:textId="77777777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D48591" w14:textId="6D4ED944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4C119" w14:textId="6EEF113C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MEK307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0C97A" w14:textId="64751784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Üretim Yöntemleri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E2EA8" w14:textId="7B14125E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3+0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094A1" w14:textId="4C11A42C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3ABB751E" w14:textId="77777777" w:rsidTr="00F4097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7FDEF52" w14:textId="51C87ED3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D301CB" w14:textId="5BD407EC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MEK015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89CE5" w14:textId="4E529286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proofErr w:type="spellStart"/>
            <w:r w:rsidRPr="00CF1D4F">
              <w:rPr>
                <w:rFonts w:ascii="Times New Roman" w:hAnsi="Times New Roman" w:cs="Times New Roman"/>
              </w:rPr>
              <w:t>Biyomekatronik</w:t>
            </w:r>
            <w:proofErr w:type="spellEnd"/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2CA7AFFF" w14:textId="7EBA7B7A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3+0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381782F5" w14:textId="531FF679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5A648886" w14:textId="77777777" w:rsidTr="00F4097D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6AF4EE22" w14:textId="51295DB6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606C16" w14:textId="1D3E72D8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MEK401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B1F6AD2" w14:textId="1A464B25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proofErr w:type="spellStart"/>
            <w:r w:rsidRPr="00CF1D4F">
              <w:rPr>
                <w:rFonts w:ascii="Times New Roman" w:hAnsi="Times New Roman" w:cs="Times New Roman"/>
              </w:rPr>
              <w:t>Mekatronik</w:t>
            </w:r>
            <w:proofErr w:type="spellEnd"/>
            <w:r w:rsidRPr="00CF1D4F">
              <w:rPr>
                <w:rFonts w:ascii="Times New Roman" w:hAnsi="Times New Roman" w:cs="Times New Roman"/>
              </w:rPr>
              <w:t xml:space="preserve"> Mühendisliği Tasarımı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7F51EA87" w14:textId="15BD8291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0+2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49F4125" w14:textId="2246AA07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F1D4F" w:rsidRPr="00CF1D4F" w14:paraId="16D109D4" w14:textId="77777777" w:rsidTr="00F4097D">
        <w:trPr>
          <w:jc w:val="center"/>
        </w:trPr>
        <w:tc>
          <w:tcPr>
            <w:tcW w:w="704" w:type="dxa"/>
            <w:shd w:val="clear" w:color="auto" w:fill="auto"/>
          </w:tcPr>
          <w:p w14:paraId="62A2E7FD" w14:textId="16928D5F" w:rsidR="00CF1D4F" w:rsidRPr="00CF1D4F" w:rsidRDefault="00D62D93" w:rsidP="00CF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1EAAC48E" w14:textId="7CAF53C7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MEK402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4347CA" w14:textId="3496706E" w:rsidR="00CF1D4F" w:rsidRPr="00CF1D4F" w:rsidRDefault="00CF1D4F" w:rsidP="00CF1D4F">
            <w:pPr>
              <w:rPr>
                <w:rFonts w:ascii="Times New Roman" w:hAnsi="Times New Roman" w:cs="Times New Roman"/>
              </w:rPr>
            </w:pPr>
            <w:r w:rsidRPr="00CF1D4F">
              <w:rPr>
                <w:rFonts w:ascii="Times New Roman" w:hAnsi="Times New Roman" w:cs="Times New Roman"/>
              </w:rPr>
              <w:t>Bitirme Çalışması</w:t>
            </w:r>
          </w:p>
        </w:tc>
        <w:tc>
          <w:tcPr>
            <w:tcW w:w="856" w:type="dxa"/>
            <w:shd w:val="clear" w:color="auto" w:fill="auto"/>
          </w:tcPr>
          <w:p w14:paraId="6825DFCE" w14:textId="0A64031B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0+4</w:t>
            </w:r>
          </w:p>
        </w:tc>
        <w:tc>
          <w:tcPr>
            <w:tcW w:w="987" w:type="dxa"/>
            <w:shd w:val="clear" w:color="auto" w:fill="auto"/>
          </w:tcPr>
          <w:p w14:paraId="1007D05C" w14:textId="39D7DFCD" w:rsidR="00CF1D4F" w:rsidRPr="00CF1D4F" w:rsidRDefault="00CF1D4F" w:rsidP="00CF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4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14:paraId="6B010FC1" w14:textId="77777777" w:rsidR="00336677" w:rsidRPr="00CF1D4F" w:rsidRDefault="00336677" w:rsidP="00BF5EA2">
      <w:pPr>
        <w:rPr>
          <w:rFonts w:ascii="Times New Roman" w:hAnsi="Times New Roman" w:cs="Times New Roman"/>
        </w:rPr>
      </w:pPr>
    </w:p>
    <w:p w14:paraId="6B575C2B" w14:textId="77777777" w:rsidR="00A510C3" w:rsidRPr="00CF1D4F" w:rsidRDefault="00A510C3" w:rsidP="00BF5EA2">
      <w:pPr>
        <w:rPr>
          <w:rFonts w:ascii="Times New Roman" w:hAnsi="Times New Roman" w:cs="Times New Roman"/>
        </w:rPr>
      </w:pPr>
    </w:p>
    <w:sectPr w:rsidR="00A510C3" w:rsidRPr="00CF1D4F" w:rsidSect="00F349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68"/>
    <w:rsid w:val="000646BC"/>
    <w:rsid w:val="001003E8"/>
    <w:rsid w:val="00182B8E"/>
    <w:rsid w:val="001F1EDF"/>
    <w:rsid w:val="002B55E2"/>
    <w:rsid w:val="00336677"/>
    <w:rsid w:val="00367AF5"/>
    <w:rsid w:val="0037026F"/>
    <w:rsid w:val="003C147D"/>
    <w:rsid w:val="00436FB2"/>
    <w:rsid w:val="00516E53"/>
    <w:rsid w:val="0057494D"/>
    <w:rsid w:val="00590A14"/>
    <w:rsid w:val="00630F07"/>
    <w:rsid w:val="00684EE1"/>
    <w:rsid w:val="006B4E68"/>
    <w:rsid w:val="006D006E"/>
    <w:rsid w:val="006F3194"/>
    <w:rsid w:val="00765026"/>
    <w:rsid w:val="0088744F"/>
    <w:rsid w:val="009C55C5"/>
    <w:rsid w:val="00A41DE4"/>
    <w:rsid w:val="00A510C3"/>
    <w:rsid w:val="00BF5EA2"/>
    <w:rsid w:val="00C42930"/>
    <w:rsid w:val="00CE0132"/>
    <w:rsid w:val="00CF1D4F"/>
    <w:rsid w:val="00D62D93"/>
    <w:rsid w:val="00D67C72"/>
    <w:rsid w:val="00F34939"/>
    <w:rsid w:val="00F4097D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82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ks</cp:lastModifiedBy>
  <cp:revision>6</cp:revision>
  <dcterms:created xsi:type="dcterms:W3CDTF">2020-12-08T10:58:00Z</dcterms:created>
  <dcterms:modified xsi:type="dcterms:W3CDTF">2020-12-08T11:07:00Z</dcterms:modified>
</cp:coreProperties>
</file>