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5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" w:type="dxa"/>
          <w:left w:w="57" w:type="dxa"/>
          <w:bottom w:w="11" w:type="dxa"/>
          <w:right w:w="57" w:type="dxa"/>
        </w:tblCellMar>
      </w:tblPr>
      <w:tblGrid>
        <w:gridCol w:w="596"/>
        <w:gridCol w:w="1442"/>
        <w:gridCol w:w="2471"/>
        <w:gridCol w:w="2598"/>
        <w:gridCol w:w="1780"/>
        <w:gridCol w:w="818"/>
        <w:gridCol w:w="927"/>
        <w:gridCol w:w="968"/>
        <w:gridCol w:w="3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  <w:shd w:val="clear" w:color="auto" w:fill="auto"/>
          </w:tcPr>
          <w:p>
            <w:pPr>
              <w:pStyle w:val="9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42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Numara</w:t>
            </w:r>
          </w:p>
        </w:tc>
        <w:tc>
          <w:tcPr>
            <w:tcW w:w="2471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Adı - Soyadı</w:t>
            </w:r>
          </w:p>
        </w:tc>
        <w:tc>
          <w:tcPr>
            <w:tcW w:w="2598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İşletme Adı</w:t>
            </w:r>
          </w:p>
        </w:tc>
        <w:tc>
          <w:tcPr>
            <w:tcW w:w="1780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Tarihler</w:t>
            </w:r>
          </w:p>
        </w:tc>
        <w:tc>
          <w:tcPr>
            <w:tcW w:w="818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Süresi</w:t>
            </w:r>
          </w:p>
        </w:tc>
        <w:tc>
          <w:tcPr>
            <w:tcW w:w="927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Onay</w:t>
            </w:r>
          </w:p>
        </w:tc>
        <w:tc>
          <w:tcPr>
            <w:tcW w:w="968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Kabul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3406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Açıklama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  <w:shd w:val="clear" w:color="auto" w:fill="FFFFFF" w:themeFill="background1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G170918009</w:t>
            </w:r>
          </w:p>
        </w:tc>
        <w:tc>
          <w:tcPr>
            <w:tcW w:w="2471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HASAN İNCE </w:t>
            </w:r>
          </w:p>
        </w:tc>
        <w:tc>
          <w:tcPr>
            <w:tcW w:w="2598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DUHAN MÜHENDİSLİK</w:t>
            </w:r>
          </w:p>
        </w:tc>
        <w:tc>
          <w:tcPr>
            <w:tcW w:w="1780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06.07.2020-06.08.2020</w:t>
            </w:r>
          </w:p>
        </w:tc>
        <w:tc>
          <w:tcPr>
            <w:tcW w:w="818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yellow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yellow"/>
                <w:lang w:val="tr-TR"/>
              </w:rPr>
              <w:t>20</w:t>
            </w:r>
          </w:p>
        </w:tc>
        <w:tc>
          <w:tcPr>
            <w:tcW w:w="968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yellow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yellow"/>
                <w:lang w:val="tr-TR"/>
              </w:rPr>
              <w:t>E</w:t>
            </w:r>
          </w:p>
        </w:tc>
        <w:tc>
          <w:tcPr>
            <w:tcW w:w="3406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G170918034</w:t>
            </w:r>
          </w:p>
        </w:tc>
        <w:tc>
          <w:tcPr>
            <w:tcW w:w="2471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BURAK ELMAS</w:t>
            </w:r>
          </w:p>
        </w:tc>
        <w:tc>
          <w:tcPr>
            <w:tcW w:w="2598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EKİN MAKİNE PLASTİK</w:t>
            </w:r>
          </w:p>
        </w:tc>
        <w:tc>
          <w:tcPr>
            <w:tcW w:w="1780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17.08.2020-11.09.2020</w:t>
            </w:r>
          </w:p>
        </w:tc>
        <w:tc>
          <w:tcPr>
            <w:tcW w:w="818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15</w:t>
            </w:r>
          </w:p>
        </w:tc>
        <w:tc>
          <w:tcPr>
            <w:tcW w:w="968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shd w:val="clear" w:color="auto" w:fill="auto"/>
          </w:tcPr>
          <w:p>
            <w:pPr>
              <w:pStyle w:val="9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STAJ RAPORU EKSİK YAZILMIŞ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G190918055</w:t>
            </w:r>
          </w:p>
        </w:tc>
        <w:tc>
          <w:tcPr>
            <w:tcW w:w="2471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SEFA AYDEMİR</w:t>
            </w:r>
          </w:p>
        </w:tc>
        <w:tc>
          <w:tcPr>
            <w:tcW w:w="2598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POWER ELEKTRONİK</w:t>
            </w:r>
          </w:p>
        </w:tc>
        <w:tc>
          <w:tcPr>
            <w:tcW w:w="1780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31.08.2020-11.09.2020</w:t>
            </w:r>
          </w:p>
        </w:tc>
        <w:tc>
          <w:tcPr>
            <w:tcW w:w="818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7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10</w:t>
            </w:r>
          </w:p>
        </w:tc>
        <w:tc>
          <w:tcPr>
            <w:tcW w:w="968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G170918301</w:t>
            </w:r>
          </w:p>
        </w:tc>
        <w:tc>
          <w:tcPr>
            <w:tcW w:w="2471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GÖRKEM KESKİN</w:t>
            </w:r>
          </w:p>
        </w:tc>
        <w:tc>
          <w:tcPr>
            <w:tcW w:w="2598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GÜVEN MAKİNA</w:t>
            </w:r>
          </w:p>
        </w:tc>
        <w:tc>
          <w:tcPr>
            <w:tcW w:w="1780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20.07.2020-19.08.2020</w:t>
            </w:r>
          </w:p>
        </w:tc>
        <w:tc>
          <w:tcPr>
            <w:tcW w:w="818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  <w:tc>
          <w:tcPr>
            <w:tcW w:w="968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B170918054</w:t>
            </w:r>
          </w:p>
        </w:tc>
        <w:tc>
          <w:tcPr>
            <w:tcW w:w="2471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SERVET KINALI</w:t>
            </w:r>
          </w:p>
        </w:tc>
        <w:tc>
          <w:tcPr>
            <w:tcW w:w="2598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NTG PLASTİK</w:t>
            </w:r>
          </w:p>
        </w:tc>
        <w:tc>
          <w:tcPr>
            <w:tcW w:w="1780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04.08.2020-31.08.2020</w:t>
            </w:r>
          </w:p>
        </w:tc>
        <w:tc>
          <w:tcPr>
            <w:tcW w:w="818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H</w:t>
            </w:r>
          </w:p>
        </w:tc>
        <w:tc>
          <w:tcPr>
            <w:tcW w:w="3406" w:type="dxa"/>
            <w:shd w:val="clear" w:color="auto" w:fill="auto"/>
          </w:tcPr>
          <w:p>
            <w:pPr>
              <w:pStyle w:val="9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STAJ RAPORU TESLİM EDİLMEDİ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B170918023</w:t>
            </w:r>
          </w:p>
        </w:tc>
        <w:tc>
          <w:tcPr>
            <w:tcW w:w="2471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HASAN EFE İLDEŞ</w:t>
            </w:r>
          </w:p>
        </w:tc>
        <w:tc>
          <w:tcPr>
            <w:tcW w:w="2598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TOSYALI TOYO ÇELİK</w:t>
            </w:r>
          </w:p>
        </w:tc>
        <w:tc>
          <w:tcPr>
            <w:tcW w:w="1780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04.08.2020-17.08.2020</w:t>
            </w:r>
          </w:p>
        </w:tc>
        <w:tc>
          <w:tcPr>
            <w:tcW w:w="818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7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10</w:t>
            </w:r>
          </w:p>
        </w:tc>
        <w:tc>
          <w:tcPr>
            <w:tcW w:w="968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B160918550</w:t>
            </w:r>
          </w:p>
        </w:tc>
        <w:tc>
          <w:tcPr>
            <w:tcW w:w="2471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TAREQ ABEL MOHAMED</w:t>
            </w:r>
          </w:p>
        </w:tc>
        <w:tc>
          <w:tcPr>
            <w:tcW w:w="2598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ADAPAZARI ŞEKER FAB.</w:t>
            </w:r>
          </w:p>
        </w:tc>
        <w:tc>
          <w:tcPr>
            <w:tcW w:w="1780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04.08.2020-22.08.2020</w:t>
            </w:r>
          </w:p>
        </w:tc>
        <w:tc>
          <w:tcPr>
            <w:tcW w:w="818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7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H</w:t>
            </w:r>
          </w:p>
        </w:tc>
        <w:tc>
          <w:tcPr>
            <w:tcW w:w="3406" w:type="dxa"/>
            <w:shd w:val="clear" w:color="auto" w:fill="auto"/>
          </w:tcPr>
          <w:p>
            <w:pPr>
              <w:pStyle w:val="9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STAJ RAPORU TESLİM EDİLMEDİ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G150918020</w:t>
            </w:r>
          </w:p>
        </w:tc>
        <w:tc>
          <w:tcPr>
            <w:tcW w:w="2471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MURAT TAŞÇI</w:t>
            </w:r>
          </w:p>
        </w:tc>
        <w:tc>
          <w:tcPr>
            <w:tcW w:w="2598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AKYÜZ MAKİNE</w:t>
            </w:r>
          </w:p>
        </w:tc>
        <w:tc>
          <w:tcPr>
            <w:tcW w:w="1780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04.08.2020-31.08.2020</w:t>
            </w:r>
          </w:p>
        </w:tc>
        <w:tc>
          <w:tcPr>
            <w:tcW w:w="818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  <w:tc>
          <w:tcPr>
            <w:tcW w:w="968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170" w:hRule="atLeast"/>
        </w:trPr>
        <w:tc>
          <w:tcPr>
            <w:tcW w:w="596" w:type="dxa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G170918017</w:t>
            </w:r>
          </w:p>
        </w:tc>
        <w:tc>
          <w:tcPr>
            <w:tcW w:w="2471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MUHAMMED BEKTAŞ</w:t>
            </w:r>
          </w:p>
        </w:tc>
        <w:tc>
          <w:tcPr>
            <w:tcW w:w="2598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COIL PARTNER BOBİNAJ</w:t>
            </w:r>
          </w:p>
        </w:tc>
        <w:tc>
          <w:tcPr>
            <w:tcW w:w="1780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10.08.2020-04.09.2020</w:t>
            </w:r>
          </w:p>
        </w:tc>
        <w:tc>
          <w:tcPr>
            <w:tcW w:w="818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  <w:tc>
          <w:tcPr>
            <w:tcW w:w="968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B180919041</w:t>
            </w:r>
          </w:p>
        </w:tc>
        <w:tc>
          <w:tcPr>
            <w:tcW w:w="2471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CAN BAYAR</w:t>
            </w:r>
          </w:p>
        </w:tc>
        <w:tc>
          <w:tcPr>
            <w:tcW w:w="2598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AKOĞLU OTOMOTİV</w:t>
            </w:r>
          </w:p>
        </w:tc>
        <w:tc>
          <w:tcPr>
            <w:tcW w:w="1780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04.08.2020-31.08.2020</w:t>
            </w:r>
          </w:p>
        </w:tc>
        <w:tc>
          <w:tcPr>
            <w:tcW w:w="818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  <w:tc>
          <w:tcPr>
            <w:tcW w:w="968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B170918037</w:t>
            </w:r>
          </w:p>
        </w:tc>
        <w:tc>
          <w:tcPr>
            <w:tcW w:w="2471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METEHAN KARATAŞ</w:t>
            </w:r>
          </w:p>
        </w:tc>
        <w:tc>
          <w:tcPr>
            <w:tcW w:w="2598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YILDIZ KALIP</w:t>
            </w:r>
          </w:p>
        </w:tc>
        <w:tc>
          <w:tcPr>
            <w:tcW w:w="1780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10.08.2020-04.09.2020</w:t>
            </w:r>
          </w:p>
        </w:tc>
        <w:tc>
          <w:tcPr>
            <w:tcW w:w="818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14</w:t>
            </w:r>
          </w:p>
        </w:tc>
        <w:tc>
          <w:tcPr>
            <w:tcW w:w="968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shd w:val="clear" w:color="auto" w:fill="auto"/>
          </w:tcPr>
          <w:p>
            <w:pPr>
              <w:pStyle w:val="9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STAJ RAPORU EKSİK YAZILMIŞ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B160918004</w:t>
            </w:r>
          </w:p>
        </w:tc>
        <w:tc>
          <w:tcPr>
            <w:tcW w:w="2471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YEŞİM ÇETİN</w:t>
            </w:r>
          </w:p>
        </w:tc>
        <w:tc>
          <w:tcPr>
            <w:tcW w:w="2598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SUBÜ TEKNOLOJİ FAK.</w:t>
            </w:r>
          </w:p>
        </w:tc>
        <w:tc>
          <w:tcPr>
            <w:tcW w:w="1780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10.08.2020-14.08.2020</w:t>
            </w:r>
          </w:p>
        </w:tc>
        <w:tc>
          <w:tcPr>
            <w:tcW w:w="818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  <w:tc>
          <w:tcPr>
            <w:tcW w:w="968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G170918252</w:t>
            </w:r>
          </w:p>
        </w:tc>
        <w:tc>
          <w:tcPr>
            <w:tcW w:w="2471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ALPARSLAN CABACI</w:t>
            </w:r>
          </w:p>
        </w:tc>
        <w:tc>
          <w:tcPr>
            <w:tcW w:w="2598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SET MAKİNA</w:t>
            </w:r>
          </w:p>
        </w:tc>
        <w:tc>
          <w:tcPr>
            <w:tcW w:w="1780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20.08.2020-18.09.2020</w:t>
            </w:r>
          </w:p>
        </w:tc>
        <w:tc>
          <w:tcPr>
            <w:tcW w:w="818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27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22</w:t>
            </w:r>
          </w:p>
        </w:tc>
        <w:tc>
          <w:tcPr>
            <w:tcW w:w="968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G160918060</w:t>
            </w:r>
          </w:p>
        </w:tc>
        <w:tc>
          <w:tcPr>
            <w:tcW w:w="2471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ALPER KÜÇÜKLER</w:t>
            </w:r>
          </w:p>
        </w:tc>
        <w:tc>
          <w:tcPr>
            <w:tcW w:w="2598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KATRE ELEKTRONİK</w:t>
            </w:r>
          </w:p>
        </w:tc>
        <w:tc>
          <w:tcPr>
            <w:tcW w:w="1780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17.08.2020-11.09.2020</w:t>
            </w:r>
          </w:p>
        </w:tc>
        <w:tc>
          <w:tcPr>
            <w:tcW w:w="818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  <w:tc>
          <w:tcPr>
            <w:tcW w:w="968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B160918303</w:t>
            </w:r>
          </w:p>
        </w:tc>
        <w:tc>
          <w:tcPr>
            <w:tcW w:w="2471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AHMET AY</w:t>
            </w:r>
          </w:p>
        </w:tc>
        <w:tc>
          <w:tcPr>
            <w:tcW w:w="2598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 ASANSÖR</w:t>
            </w:r>
          </w:p>
        </w:tc>
        <w:tc>
          <w:tcPr>
            <w:tcW w:w="1780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17.08.2020-11.09.2020</w:t>
            </w:r>
          </w:p>
        </w:tc>
        <w:tc>
          <w:tcPr>
            <w:tcW w:w="818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  <w:tc>
          <w:tcPr>
            <w:tcW w:w="968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B170918071</w:t>
            </w:r>
          </w:p>
        </w:tc>
        <w:tc>
          <w:tcPr>
            <w:tcW w:w="2471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MUHAMMED ALİ KUZU</w:t>
            </w:r>
          </w:p>
        </w:tc>
        <w:tc>
          <w:tcPr>
            <w:tcW w:w="2598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CEO MÜHENDİSLİK</w:t>
            </w:r>
          </w:p>
        </w:tc>
        <w:tc>
          <w:tcPr>
            <w:tcW w:w="1780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20.08.2020-16.09.2020</w:t>
            </w:r>
          </w:p>
        </w:tc>
        <w:tc>
          <w:tcPr>
            <w:tcW w:w="818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  <w:tc>
          <w:tcPr>
            <w:tcW w:w="968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B160918022</w:t>
            </w:r>
          </w:p>
        </w:tc>
        <w:tc>
          <w:tcPr>
            <w:tcW w:w="2471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TUĞBA YILMAZ</w:t>
            </w:r>
          </w:p>
        </w:tc>
        <w:tc>
          <w:tcPr>
            <w:tcW w:w="2598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ASSAS ANTİK MERMER</w:t>
            </w:r>
          </w:p>
        </w:tc>
        <w:tc>
          <w:tcPr>
            <w:tcW w:w="1780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24.08.2020-18.09.2020</w:t>
            </w:r>
          </w:p>
        </w:tc>
        <w:tc>
          <w:tcPr>
            <w:tcW w:w="818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  <w:tc>
          <w:tcPr>
            <w:tcW w:w="968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B150918052</w:t>
            </w:r>
          </w:p>
        </w:tc>
        <w:tc>
          <w:tcPr>
            <w:tcW w:w="2471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TARIK ZİYA UÇAR</w:t>
            </w:r>
          </w:p>
        </w:tc>
        <w:tc>
          <w:tcPr>
            <w:tcW w:w="2598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ASSAS ANTİK MERMER</w:t>
            </w:r>
          </w:p>
        </w:tc>
        <w:tc>
          <w:tcPr>
            <w:tcW w:w="1780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24.08.2020-18.09.2020</w:t>
            </w:r>
          </w:p>
        </w:tc>
        <w:tc>
          <w:tcPr>
            <w:tcW w:w="818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15</w:t>
            </w:r>
          </w:p>
        </w:tc>
        <w:tc>
          <w:tcPr>
            <w:tcW w:w="968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STAJ RAPORU EKSİK YAZILMIŞ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G170918300</w:t>
            </w:r>
          </w:p>
        </w:tc>
        <w:tc>
          <w:tcPr>
            <w:tcW w:w="2471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FATİH ATEŞ</w:t>
            </w:r>
          </w:p>
        </w:tc>
        <w:tc>
          <w:tcPr>
            <w:tcW w:w="2598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OSKON ELEKTRİK</w:t>
            </w:r>
          </w:p>
        </w:tc>
        <w:tc>
          <w:tcPr>
            <w:tcW w:w="1780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24.08.2020-18.09.2020</w:t>
            </w:r>
          </w:p>
        </w:tc>
        <w:tc>
          <w:tcPr>
            <w:tcW w:w="818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  <w:tc>
          <w:tcPr>
            <w:tcW w:w="968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G160918053</w:t>
            </w:r>
          </w:p>
        </w:tc>
        <w:tc>
          <w:tcPr>
            <w:tcW w:w="2471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ENDER DEMİRBAŞ</w:t>
            </w:r>
          </w:p>
        </w:tc>
        <w:tc>
          <w:tcPr>
            <w:tcW w:w="2598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FURKAN TEKSTİL</w:t>
            </w:r>
          </w:p>
        </w:tc>
        <w:tc>
          <w:tcPr>
            <w:tcW w:w="1780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24.08.2020-18.09.2020</w:t>
            </w:r>
          </w:p>
        </w:tc>
        <w:tc>
          <w:tcPr>
            <w:tcW w:w="818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H</w:t>
            </w:r>
          </w:p>
        </w:tc>
        <w:tc>
          <w:tcPr>
            <w:tcW w:w="3406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STAJ RAPORU TESLİM EDİLMEDİ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G160918030</w:t>
            </w:r>
          </w:p>
        </w:tc>
        <w:tc>
          <w:tcPr>
            <w:tcW w:w="2471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BERKAY SOYLU</w:t>
            </w:r>
          </w:p>
        </w:tc>
        <w:tc>
          <w:tcPr>
            <w:tcW w:w="2598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ISP GROUP</w:t>
            </w:r>
          </w:p>
        </w:tc>
        <w:tc>
          <w:tcPr>
            <w:tcW w:w="1780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24.08.2020-18.09.2020</w:t>
            </w:r>
          </w:p>
        </w:tc>
        <w:tc>
          <w:tcPr>
            <w:tcW w:w="818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  <w:tc>
          <w:tcPr>
            <w:tcW w:w="968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G170918069</w:t>
            </w:r>
          </w:p>
        </w:tc>
        <w:tc>
          <w:tcPr>
            <w:tcW w:w="2471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MUHAMMED ÇOBAN</w:t>
            </w:r>
          </w:p>
        </w:tc>
        <w:tc>
          <w:tcPr>
            <w:tcW w:w="2598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ŞANLIURFA BELEDİYESİ</w:t>
            </w:r>
          </w:p>
        </w:tc>
        <w:tc>
          <w:tcPr>
            <w:tcW w:w="1780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31.08.2020-25.09.2020</w:t>
            </w:r>
          </w:p>
        </w:tc>
        <w:tc>
          <w:tcPr>
            <w:tcW w:w="818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H</w:t>
            </w:r>
          </w:p>
        </w:tc>
        <w:tc>
          <w:tcPr>
            <w:tcW w:w="3406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STAJ RAPORU TESLİM EDİLMEDİ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B160918007</w:t>
            </w:r>
          </w:p>
        </w:tc>
        <w:tc>
          <w:tcPr>
            <w:tcW w:w="2471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FURKAN KİRİŞ</w:t>
            </w:r>
          </w:p>
        </w:tc>
        <w:tc>
          <w:tcPr>
            <w:tcW w:w="2598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ELEKTRİK ÜRETİM AŞ</w:t>
            </w:r>
          </w:p>
        </w:tc>
        <w:tc>
          <w:tcPr>
            <w:tcW w:w="1780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01.09.2020-21.09.2020</w:t>
            </w:r>
          </w:p>
        </w:tc>
        <w:tc>
          <w:tcPr>
            <w:tcW w:w="818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27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H</w:t>
            </w:r>
          </w:p>
        </w:tc>
        <w:tc>
          <w:tcPr>
            <w:tcW w:w="3406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STAJ RAPORU TESLİM EDİLMEDİ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B160918031</w:t>
            </w:r>
          </w:p>
        </w:tc>
        <w:tc>
          <w:tcPr>
            <w:tcW w:w="2471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NUREFŞAN ARTIK</w:t>
            </w:r>
          </w:p>
        </w:tc>
        <w:tc>
          <w:tcPr>
            <w:tcW w:w="2598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METOT METAL END. </w:t>
            </w:r>
          </w:p>
        </w:tc>
        <w:tc>
          <w:tcPr>
            <w:tcW w:w="1780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31.08.2020-11.09.2020</w:t>
            </w:r>
          </w:p>
        </w:tc>
        <w:tc>
          <w:tcPr>
            <w:tcW w:w="818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7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10</w:t>
            </w:r>
          </w:p>
        </w:tc>
        <w:tc>
          <w:tcPr>
            <w:tcW w:w="968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G160918014</w:t>
            </w:r>
          </w:p>
        </w:tc>
        <w:tc>
          <w:tcPr>
            <w:tcW w:w="2471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AHMET ÜLKÜ</w:t>
            </w:r>
          </w:p>
        </w:tc>
        <w:tc>
          <w:tcPr>
            <w:tcW w:w="2598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WOC YAZILIM MÜH.</w:t>
            </w:r>
          </w:p>
        </w:tc>
        <w:tc>
          <w:tcPr>
            <w:tcW w:w="1780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04.08.2020-18.09.2020</w:t>
            </w:r>
          </w:p>
        </w:tc>
        <w:tc>
          <w:tcPr>
            <w:tcW w:w="818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7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6</w:t>
            </w:r>
          </w:p>
        </w:tc>
        <w:tc>
          <w:tcPr>
            <w:tcW w:w="968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STAJ RAPORU EKSİK YAZILMIŞ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G180918018</w:t>
            </w:r>
          </w:p>
        </w:tc>
        <w:tc>
          <w:tcPr>
            <w:tcW w:w="2471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MUSTAFA DEMİR</w:t>
            </w:r>
          </w:p>
        </w:tc>
        <w:tc>
          <w:tcPr>
            <w:tcW w:w="2598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THETA MÜHENDİSLİK</w:t>
            </w:r>
          </w:p>
        </w:tc>
        <w:tc>
          <w:tcPr>
            <w:tcW w:w="1780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07.09.2020-02.10.2020</w:t>
            </w:r>
          </w:p>
        </w:tc>
        <w:tc>
          <w:tcPr>
            <w:tcW w:w="818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H</w:t>
            </w:r>
          </w:p>
        </w:tc>
        <w:tc>
          <w:tcPr>
            <w:tcW w:w="3406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STAJ RAPORU TESLİM EDİLMEDİ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G170918024</w:t>
            </w:r>
          </w:p>
        </w:tc>
        <w:tc>
          <w:tcPr>
            <w:tcW w:w="2471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YETKİN YEKTA KULAKAÇ</w:t>
            </w:r>
          </w:p>
        </w:tc>
        <w:tc>
          <w:tcPr>
            <w:tcW w:w="2598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SUBU TEKNOLOJİ FAK.</w:t>
            </w:r>
          </w:p>
        </w:tc>
        <w:tc>
          <w:tcPr>
            <w:tcW w:w="1780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28.09.2020-02.10.2020</w:t>
            </w:r>
          </w:p>
        </w:tc>
        <w:tc>
          <w:tcPr>
            <w:tcW w:w="818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7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5</w:t>
            </w:r>
          </w:p>
        </w:tc>
        <w:tc>
          <w:tcPr>
            <w:tcW w:w="968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G170918046</w:t>
            </w:r>
          </w:p>
        </w:tc>
        <w:tc>
          <w:tcPr>
            <w:tcW w:w="2471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MUSTAFA MANSUR YILDIZ</w:t>
            </w:r>
          </w:p>
        </w:tc>
        <w:tc>
          <w:tcPr>
            <w:tcW w:w="2598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SUBU TEKNOLOJİ FAK.</w:t>
            </w:r>
          </w:p>
        </w:tc>
        <w:tc>
          <w:tcPr>
            <w:tcW w:w="1780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14.09.2020-18.09.2020</w:t>
            </w:r>
          </w:p>
        </w:tc>
        <w:tc>
          <w:tcPr>
            <w:tcW w:w="818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7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5</w:t>
            </w:r>
          </w:p>
        </w:tc>
        <w:tc>
          <w:tcPr>
            <w:tcW w:w="968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G170918038</w:t>
            </w:r>
          </w:p>
        </w:tc>
        <w:tc>
          <w:tcPr>
            <w:tcW w:w="2471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AHMET BAHATTİN ÖZKAN</w:t>
            </w:r>
          </w:p>
        </w:tc>
        <w:tc>
          <w:tcPr>
            <w:tcW w:w="2598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KESİT BORU</w:t>
            </w:r>
          </w:p>
        </w:tc>
        <w:tc>
          <w:tcPr>
            <w:tcW w:w="1780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14.09.2020-25.09.2020</w:t>
            </w:r>
          </w:p>
        </w:tc>
        <w:tc>
          <w:tcPr>
            <w:tcW w:w="818" w:type="dxa"/>
            <w:shd w:val="clear" w:color="auto" w:fill="auto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7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10</w:t>
            </w:r>
          </w:p>
        </w:tc>
        <w:tc>
          <w:tcPr>
            <w:tcW w:w="968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shd w:val="clear" w:color="auto" w:fill="auto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B180918372</w:t>
            </w:r>
          </w:p>
        </w:tc>
        <w:tc>
          <w:tcPr>
            <w:tcW w:w="2471" w:type="dxa"/>
            <w:shd w:val="clear" w:color="auto" w:fill="auto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Emirhan Can</w:t>
            </w:r>
          </w:p>
        </w:tc>
        <w:tc>
          <w:tcPr>
            <w:tcW w:w="2598" w:type="dxa"/>
            <w:shd w:val="clear" w:color="auto" w:fill="auto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Estetik Yay San. Ve Tic.</w:t>
            </w:r>
          </w:p>
        </w:tc>
        <w:tc>
          <w:tcPr>
            <w:tcW w:w="1780" w:type="dxa"/>
            <w:shd w:val="clear" w:color="auto" w:fill="auto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 – 06.08.20</w:t>
            </w:r>
          </w:p>
        </w:tc>
        <w:tc>
          <w:tcPr>
            <w:tcW w:w="818" w:type="dxa"/>
            <w:shd w:val="clear" w:color="auto" w:fill="auto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  <w:tc>
          <w:tcPr>
            <w:tcW w:w="968" w:type="dxa"/>
            <w:shd w:val="clear" w:color="auto" w:fill="auto"/>
            <w:vAlign w:val="top"/>
          </w:tcPr>
          <w:p>
            <w:pPr>
              <w:pStyle w:val="9"/>
              <w:jc w:val="center"/>
              <w:rPr>
                <w:rFonts w:hint="default" w:ascii="Times New Roman" w:hAnsi="Times New Roman" w:cs="Times New Roman" w:eastAsiaTheme="minorHAnsi"/>
                <w:color w:val="00B050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0"/>
                <w:szCs w:val="20"/>
                <w:lang w:val="tr-TR" w:eastAsia="en-US" w:bidi="ar-SA"/>
              </w:rPr>
              <w:t>E</w:t>
            </w:r>
          </w:p>
        </w:tc>
        <w:tc>
          <w:tcPr>
            <w:tcW w:w="3406" w:type="dxa"/>
            <w:shd w:val="clear" w:color="auto" w:fill="auto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B180918049</w:t>
            </w:r>
          </w:p>
        </w:tc>
        <w:tc>
          <w:tcPr>
            <w:tcW w:w="2471" w:type="dxa"/>
            <w:shd w:val="clear" w:color="auto" w:fill="auto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Okan Bozdemir</w:t>
            </w:r>
          </w:p>
        </w:tc>
        <w:tc>
          <w:tcPr>
            <w:tcW w:w="2598" w:type="dxa"/>
            <w:shd w:val="clear" w:color="auto" w:fill="auto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Şef Sarım San. ve Tic.</w:t>
            </w:r>
          </w:p>
        </w:tc>
        <w:tc>
          <w:tcPr>
            <w:tcW w:w="1780" w:type="dxa"/>
            <w:shd w:val="clear" w:color="auto" w:fill="auto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 – 06.08.20</w:t>
            </w:r>
          </w:p>
        </w:tc>
        <w:tc>
          <w:tcPr>
            <w:tcW w:w="818" w:type="dxa"/>
            <w:shd w:val="clear" w:color="auto" w:fill="auto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  <w:shd w:val="clear" w:color="auto" w:fill="auto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  <w:tc>
          <w:tcPr>
            <w:tcW w:w="968" w:type="dxa"/>
            <w:shd w:val="clear" w:color="auto" w:fill="auto"/>
            <w:vAlign w:val="top"/>
          </w:tcPr>
          <w:p>
            <w:pPr>
              <w:pStyle w:val="9"/>
              <w:jc w:val="center"/>
              <w:rPr>
                <w:rFonts w:hint="default" w:ascii="Times New Roman" w:hAnsi="Times New Roman" w:cs="Times New Roman" w:eastAsiaTheme="minorHAnsi"/>
                <w:color w:val="00B050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shd w:val="clear" w:color="auto" w:fill="auto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B170918066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Ömer Kasım Aldur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Ves Robotik ve Otomasyon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 – 08.08.20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25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hint="default" w:ascii="Times New Roman" w:hAnsi="Times New Roman" w:cs="Times New Roman" w:eastAsiaTheme="minorHAnsi"/>
                <w:color w:val="00B050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B170918067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Serdar Ahmetoğlu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Asyamak Metal Mühendislik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 – 06.08.20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hint="default" w:ascii="Times New Roman" w:hAnsi="Times New Roman" w:cs="Times New Roman" w:eastAsiaTheme="minorHAnsi"/>
                <w:color w:val="00B050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B180918051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Mert Baran Ünal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Avrasya Kablaj ve Robotik Otomasyon Sistm.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04.08.20-31.08.20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tr-TR"/>
              </w:rPr>
              <w:t>H</w:t>
            </w:r>
          </w:p>
        </w:tc>
        <w:tc>
          <w:tcPr>
            <w:tcW w:w="3406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evraklarını yüklememiş.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B180918005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Şeymanur Akpınar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VA-KO Vagon Konteyner Makina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13.07.20-27.07.20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8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hint="default" w:ascii="Times New Roman" w:hAnsi="Times New Roman" w:cs="Times New Roman" w:eastAsiaTheme="minorHAnsi"/>
                <w:color w:val="00B050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gün eksik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B170918073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Serdar Ünal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Mennan Makina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13.07.20-13.08.20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hint="default" w:ascii="Times New Roman" w:hAnsi="Times New Roman" w:cs="Times New Roman" w:eastAsiaTheme="minorHAnsi"/>
                <w:color w:val="00B050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B170918251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Onur Çakmaklı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VES Robotik ve Otomasyon Sis.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13.07.20-10.08.20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 w:eastAsia="en-US" w:bidi="ar-SA"/>
              </w:rPr>
              <w:t>20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hint="default" w:ascii="Times New Roman" w:hAnsi="Times New Roman" w:cs="Times New Roman" w:eastAsiaTheme="minorHAnsi"/>
                <w:color w:val="FF0000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tr-TR"/>
              </w:rPr>
              <w:t>H</w:t>
            </w:r>
          </w:p>
        </w:tc>
        <w:tc>
          <w:tcPr>
            <w:tcW w:w="3406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evraklarını yüklememiş.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G170918040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Tarık Emir Fırat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SUBÜ Teknoloji Transfer Ofisi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13.07.20-13.08.20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color w:val="00B050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0"/>
                <w:szCs w:val="20"/>
                <w:lang w:val="tr-TR" w:eastAsia="en-US" w:bidi="ar-SA"/>
              </w:rPr>
              <w:t>E</w:t>
            </w:r>
          </w:p>
        </w:tc>
        <w:tc>
          <w:tcPr>
            <w:tcW w:w="3406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G190104302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Faruk Ahmet Çakır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SUBÜ Teknoloji Transfer Ofisi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13.07.20-14.08.20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color w:val="00B050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G170918074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Zeyd Şeker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SUBÜ Teknoloji Transfer Ofisi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13.07.20-13.08.20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color w:val="00B050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B180918052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Onur Ağca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Girsan Makine ve Hafif Silah San.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13.07.20-13.08.20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color w:val="00B050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B180918035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Ege Kökçınar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EHSİM Elektronik Harp Sistemleri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10.08.20-04.09.20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color w:val="00B050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0"/>
                <w:szCs w:val="20"/>
                <w:lang w:val="tr-TR" w:eastAsia="en-US" w:bidi="ar-SA"/>
              </w:rPr>
              <w:t>E</w:t>
            </w:r>
          </w:p>
        </w:tc>
        <w:tc>
          <w:tcPr>
            <w:tcW w:w="3406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B170918353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Huzeyfe Talha Çoban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SUBÜ Teknoloji Transfer Ofisi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13.07.20-17.07.20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5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color w:val="00B050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B180918044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Fatih Uzun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KABMAK Müh. ve Makina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24.08.20-18.09.20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15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color w:val="00B050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gün eksik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B180918028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Saniye Feyzanur Özdem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Tüfekçioğulları Makine Gıda İml.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13.07.20-13.08.20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color w:val="00B050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B170918063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Abdullah Emre Asal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KAYA Robotik Otomasyon Mak.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10.08.20-04.09.20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hint="default" w:ascii="Times New Roman" w:hAnsi="Times New Roman" w:cs="Times New Roman" w:eastAsiaTheme="minorHAnsi"/>
                <w:color w:val="00B050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0"/>
                <w:szCs w:val="20"/>
                <w:lang w:val="tr-TR" w:eastAsia="en-US" w:bidi="ar-SA"/>
              </w:rPr>
              <w:t>E</w:t>
            </w:r>
          </w:p>
        </w:tc>
        <w:tc>
          <w:tcPr>
            <w:tcW w:w="3406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B150918551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Mohamed Abdelkader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ÇAĞÖZ Mühendislik Elk. İnş.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20.07.20-19.08.20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hint="default" w:ascii="Times New Roman" w:hAnsi="Times New Roman" w:cs="Times New Roman" w:eastAsiaTheme="minorHAnsi"/>
                <w:color w:val="FF0000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tr-TR"/>
              </w:rPr>
              <w:t>H</w:t>
            </w:r>
          </w:p>
        </w:tc>
        <w:tc>
          <w:tcPr>
            <w:tcW w:w="3406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evraklarını yüklememiş.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B150918551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Mohamed Abdelkader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ÇAĞÖZ Mühendislik Elk. İnş.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14.09.20-25.09.20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hint="default" w:ascii="Times New Roman" w:hAnsi="Times New Roman" w:cs="Times New Roman" w:eastAsiaTheme="minorHAnsi"/>
                <w:color w:val="FF0000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tr-TR"/>
              </w:rPr>
              <w:t>H</w:t>
            </w:r>
          </w:p>
        </w:tc>
        <w:tc>
          <w:tcPr>
            <w:tcW w:w="3406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evraklarını yüklememiş.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B160918052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Caner Demirci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Omco İstanbul Kalıp San. ve Tic.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20.07.20-19.08.20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15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color w:val="00B050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0"/>
                <w:szCs w:val="20"/>
                <w:lang w:val="tr-TR" w:eastAsia="en-US" w:bidi="ar-SA"/>
              </w:rPr>
              <w:t>E</w:t>
            </w:r>
          </w:p>
        </w:tc>
        <w:tc>
          <w:tcPr>
            <w:tcW w:w="3406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gün eksik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G180918005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 Dinçer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Nesto Makina Mob. Gıda İnş.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20.07.20-19.08.20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color w:val="00B050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G180918016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Caner Demirel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Kare Metal Form San. ve Tic.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20.07.20-19.08.20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color w:val="00B050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B180918047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Berra İklima Çelik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TUVASAŞ Vagon Sanayi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27.07.20-26.08.20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color w:val="00B050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G180918060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Baran Bilge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Kenttur Müh. ve Paz. A.Ş.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10.08.20-04.09.20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color w:val="00B050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0"/>
                <w:szCs w:val="20"/>
                <w:lang w:val="tr-TR" w:eastAsia="en-US" w:bidi="ar-SA"/>
              </w:rPr>
              <w:t>E</w:t>
            </w:r>
          </w:p>
        </w:tc>
        <w:tc>
          <w:tcPr>
            <w:tcW w:w="3406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G180918023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Neslihan Denğiz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Toyota Boshoku Türkiye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17.08.20-11.09.20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color w:val="00B050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G170918055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Sercan Esenli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HAVELSAN A.Ş.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10.08.20-04.09.20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</w:tcPr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B180918041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Can Bayar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Akoğlu Otomotiv Sanayi ve Tic.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04.08.20-31.08.20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color w:val="00B050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G180918017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Cansu Duru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Metropolsoft Bilgi Teknolojileri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10.08.20-04.09.20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color w:val="00B050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0"/>
                <w:szCs w:val="20"/>
                <w:lang w:val="tr-TR" w:eastAsia="en-US" w:bidi="ar-SA"/>
              </w:rPr>
              <w:t>E</w:t>
            </w:r>
          </w:p>
        </w:tc>
        <w:tc>
          <w:tcPr>
            <w:tcW w:w="3406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B170918052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Muhammed Can Şahin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İnnovas Mak. Müh. Dan.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10.08.20-04.09.20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color w:val="00B050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B170918042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Özer Bektaş Durna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Milli Savunma Bakanlığı 1’inci Hava Bakım Fab. Müdürlüğü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10.08.20-04.09.20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color w:val="00B050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G160918061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Emre Coşkun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Tense Elektrik Elektronik San.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13.08.20-09.09.20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color w:val="00B050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G160918061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Emre Coşkun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Etkin Design Müh. Dan. San.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11.09.20-03.10.20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tr-TR"/>
              </w:rPr>
              <w:t>H</w:t>
            </w:r>
          </w:p>
        </w:tc>
        <w:tc>
          <w:tcPr>
            <w:tcW w:w="3406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evraklarını yüklememiş.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B170918069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Buket Karaoğlu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Nero Endüstri Savunma San.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17.08.20-11.09.20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15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color w:val="00B050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0"/>
                <w:szCs w:val="20"/>
                <w:lang w:val="tr-TR" w:eastAsia="en-US" w:bidi="ar-SA"/>
              </w:rPr>
              <w:t>E</w:t>
            </w:r>
          </w:p>
        </w:tc>
        <w:tc>
          <w:tcPr>
            <w:tcW w:w="3406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gün eksik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B160918024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Furkan Güleç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Özler Plastik San. ve Tic.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24.08.20-18.09.20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color w:val="00B050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G160918030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Berkay Soylu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ISP Group Müh. San. Tic.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24.08.20-18.09.20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color w:val="00B050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G160918557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Majed Seyidali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 Otomasyon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24.08.20-18.09.20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tr-TR"/>
              </w:rPr>
              <w:t>H</w:t>
            </w:r>
          </w:p>
        </w:tc>
        <w:tc>
          <w:tcPr>
            <w:tcW w:w="3406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evraklarını yüklememiş.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G180918058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Mehmet Can Çolak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Şevval Kuruyemiş Mak. İml. Gıda 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17.08.20-08.09.20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tr-TR"/>
              </w:rPr>
              <w:t>H</w:t>
            </w:r>
          </w:p>
        </w:tc>
        <w:tc>
          <w:tcPr>
            <w:tcW w:w="3406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Stajını 20.08.2020 itibariyle iptal edilmiştir.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G170918072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Hakan Gölbaşı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Benteler Gebze Taşıt Sanayi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17.08.20-11.09.20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color w:val="00B050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0"/>
                <w:szCs w:val="20"/>
                <w:lang w:val="tr-TR" w:eastAsia="en-US" w:bidi="ar-SA"/>
              </w:rPr>
              <w:t>E</w:t>
            </w:r>
          </w:p>
        </w:tc>
        <w:tc>
          <w:tcPr>
            <w:tcW w:w="3406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G170918253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Eren Polat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Asil Makina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02.09.20-29.09.20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18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color w:val="00B050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gün eksik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G150918561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Ahmed Balkam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MTS Mekatronik San. ve Tic.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07.09.20-02.10.20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15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color w:val="00B050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gün eksik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G120918049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Mehmet Akif Köse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DANTEK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07.09.20-02.10.20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tr-TR"/>
              </w:rPr>
              <w:t>H</w:t>
            </w:r>
          </w:p>
        </w:tc>
        <w:tc>
          <w:tcPr>
            <w:tcW w:w="3406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evraklarını yüklememiş.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G13018017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Mustafa Akhan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Rezistürk Elektrik ve Güç Dirençleri Tic. ve San.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02.09.20-17.09.20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tr-TR"/>
              </w:rPr>
              <w:t>H</w:t>
            </w:r>
          </w:p>
        </w:tc>
        <w:tc>
          <w:tcPr>
            <w:tcW w:w="3406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evraklarını yüklememiş.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B170918252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Ersin Beker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Vanasan Vana Fittings Dövme San.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10.09.20-02.10.20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color w:val="00B050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0"/>
                <w:szCs w:val="20"/>
                <w:lang w:val="tr-TR" w:eastAsia="en-US" w:bidi="ar-SA"/>
              </w:rPr>
              <w:t>E</w:t>
            </w:r>
          </w:p>
        </w:tc>
        <w:tc>
          <w:tcPr>
            <w:tcW w:w="3406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G170918058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Onur Enes Çelik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Esenyurt Belediyesi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14.09.20-25.09.20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10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color w:val="00B050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B180918049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Samet Kalın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Kale Hidroelektrik Santrali Asa Enerji Elek. Ürt. A.Ş.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20.7.20-15.08.20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15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color w:val="00B050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gün eksik.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7" w:type="dxa"/>
            <w:bottom w:w="11" w:type="dxa"/>
            <w:right w:w="57" w:type="dxa"/>
          </w:tblCellMar>
        </w:tblPrEx>
        <w:trPr>
          <w:trHeight w:val="232" w:hRule="atLeast"/>
        </w:trPr>
        <w:tc>
          <w:tcPr>
            <w:tcW w:w="596" w:type="dxa"/>
          </w:tcPr>
          <w:p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B170918030</w:t>
            </w:r>
          </w:p>
        </w:tc>
        <w:tc>
          <w:tcPr>
            <w:tcW w:w="2471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Deniz Anıl Kurnaz</w:t>
            </w:r>
          </w:p>
        </w:tc>
        <w:tc>
          <w:tcPr>
            <w:tcW w:w="2598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SUBÜ Teknoloji Transfer Ofisi</w:t>
            </w:r>
          </w:p>
        </w:tc>
        <w:tc>
          <w:tcPr>
            <w:tcW w:w="1780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08.09.20-21.09.20</w:t>
            </w:r>
          </w:p>
        </w:tc>
        <w:tc>
          <w:tcPr>
            <w:tcW w:w="81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7" w:type="dxa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tr-TR"/>
              </w:rPr>
              <w:t>10</w:t>
            </w:r>
          </w:p>
        </w:tc>
        <w:tc>
          <w:tcPr>
            <w:tcW w:w="968" w:type="dxa"/>
            <w:vAlign w:val="top"/>
          </w:tcPr>
          <w:p>
            <w:pPr>
              <w:pStyle w:val="9"/>
              <w:jc w:val="center"/>
              <w:rPr>
                <w:rFonts w:ascii="Times New Roman" w:hAnsi="Times New Roman" w:cs="Times New Roman" w:eastAsiaTheme="minorHAnsi"/>
                <w:color w:val="00B050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0"/>
                <w:szCs w:val="20"/>
                <w:lang w:val="tr-TR"/>
              </w:rPr>
              <w:t>E</w:t>
            </w:r>
          </w:p>
        </w:tc>
        <w:tc>
          <w:tcPr>
            <w:tcW w:w="3406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sz w:val="20"/>
                <w:szCs w:val="20"/>
                <w:lang w:val="tr-TR" w:eastAsia="en-US" w:bidi="ar-SA"/>
              </w:rPr>
            </w:pPr>
          </w:p>
        </w:tc>
      </w:tr>
    </w:tbl>
    <w:p>
      <w:pPr>
        <w:tabs>
          <w:tab w:val="left" w:pos="1608"/>
        </w:tabs>
        <w:rPr>
          <w:rFonts w:ascii="Times New Roman" w:hAnsi="Times New Roman" w:cs="Times New Roman"/>
        </w:rPr>
      </w:pPr>
    </w:p>
    <w:sectPr>
      <w:headerReference r:id="rId5" w:type="default"/>
      <w:footerReference r:id="rId6" w:type="default"/>
      <w:pgSz w:w="16838" w:h="11906" w:orient="landscape"/>
      <w:pgMar w:top="709" w:right="1134" w:bottom="567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A2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9173889"/>
      <w:docPartObj>
        <w:docPartGallery w:val="AutoText"/>
      </w:docPartObj>
    </w:sdtPr>
    <w:sdtContent>
      <w:p>
        <w:pPr>
          <w:pStyle w:val="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8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vertAlign w:val="superscript"/>
      </w:rPr>
      <w:t>*</w:t>
    </w:r>
    <w:r>
      <w:rPr>
        <w:rFonts w:ascii="Times New Roman" w:hAnsi="Times New Roman" w:cs="Times New Roman"/>
        <w:sz w:val="20"/>
        <w:szCs w:val="20"/>
      </w:rPr>
      <w:t xml:space="preserve">Açıklama: Kabul sütunu stajdan sonra doldurulacaktır.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i/>
        <w:sz w:val="20"/>
        <w:szCs w:val="20"/>
      </w:rPr>
      <w:t>Mekatronik Mühendisliği Staj Komisyonu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SUBU TF Mekatronik Mühendisliği Bölümü 2019-2020 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>Yaz Dönemi Stajları Başvuru Değerlendirme Sonuçları</w:t>
    </w:r>
  </w:p>
  <w:tbl>
    <w:tblPr>
      <w:tblStyle w:val="10"/>
      <w:tblW w:w="15025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11" w:type="dxa"/>
        <w:left w:w="57" w:type="dxa"/>
        <w:bottom w:w="11" w:type="dxa"/>
        <w:right w:w="57" w:type="dxa"/>
      </w:tblCellMar>
    </w:tblPr>
    <w:tblGrid>
      <w:gridCol w:w="589"/>
      <w:gridCol w:w="1302"/>
      <w:gridCol w:w="2604"/>
      <w:gridCol w:w="2520"/>
      <w:gridCol w:w="1890"/>
      <w:gridCol w:w="810"/>
      <w:gridCol w:w="900"/>
      <w:gridCol w:w="990"/>
      <w:gridCol w:w="3420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1" w:type="dxa"/>
          <w:left w:w="57" w:type="dxa"/>
          <w:bottom w:w="11" w:type="dxa"/>
          <w:right w:w="57" w:type="dxa"/>
        </w:tblCellMar>
      </w:tblPrEx>
      <w:tc>
        <w:tcPr>
          <w:tcW w:w="589" w:type="dxa"/>
        </w:tcPr>
        <w:p>
          <w:pPr>
            <w:pStyle w:val="9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Sıra</w:t>
          </w:r>
        </w:p>
      </w:tc>
      <w:tc>
        <w:tcPr>
          <w:tcW w:w="1302" w:type="dxa"/>
        </w:tcPr>
        <w:p>
          <w:pPr>
            <w:pStyle w:val="9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Numara</w:t>
          </w:r>
        </w:p>
      </w:tc>
      <w:tc>
        <w:tcPr>
          <w:tcW w:w="2604" w:type="dxa"/>
        </w:tcPr>
        <w:p>
          <w:pPr>
            <w:pStyle w:val="9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Adı - Soyadı</w:t>
          </w:r>
        </w:p>
      </w:tc>
      <w:tc>
        <w:tcPr>
          <w:tcW w:w="2520" w:type="dxa"/>
        </w:tcPr>
        <w:p>
          <w:pPr>
            <w:pStyle w:val="9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İşletme Adı</w:t>
          </w:r>
        </w:p>
      </w:tc>
      <w:tc>
        <w:tcPr>
          <w:tcW w:w="1890" w:type="dxa"/>
        </w:tcPr>
        <w:p>
          <w:pPr>
            <w:pStyle w:val="9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Tarihler</w:t>
          </w:r>
        </w:p>
      </w:tc>
      <w:tc>
        <w:tcPr>
          <w:tcW w:w="810" w:type="dxa"/>
        </w:tcPr>
        <w:p>
          <w:pPr>
            <w:pStyle w:val="9"/>
            <w:jc w:val="center"/>
            <w:rPr>
              <w:rFonts w:ascii="Times New Roman" w:hAnsi="Times New Roman" w:cs="Times New Roman"/>
              <w:vertAlign w:val="superscript"/>
            </w:rPr>
          </w:pPr>
          <w:r>
            <w:rPr>
              <w:rFonts w:ascii="Times New Roman" w:hAnsi="Times New Roman" w:cs="Times New Roman"/>
            </w:rPr>
            <w:t>Süresi</w:t>
          </w:r>
        </w:p>
      </w:tc>
      <w:tc>
        <w:tcPr>
          <w:tcW w:w="900" w:type="dxa"/>
        </w:tcPr>
        <w:p>
          <w:pPr>
            <w:pStyle w:val="9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Onay</w:t>
          </w:r>
        </w:p>
      </w:tc>
      <w:tc>
        <w:tcPr>
          <w:tcW w:w="990" w:type="dxa"/>
        </w:tcPr>
        <w:p>
          <w:pPr>
            <w:pStyle w:val="9"/>
            <w:jc w:val="center"/>
            <w:rPr>
              <w:rFonts w:ascii="Times New Roman" w:hAnsi="Times New Roman" w:cs="Times New Roman"/>
              <w:vertAlign w:val="superscript"/>
            </w:rPr>
          </w:pPr>
          <w:r>
            <w:rPr>
              <w:rFonts w:ascii="Times New Roman" w:hAnsi="Times New Roman" w:cs="Times New Roman"/>
            </w:rPr>
            <w:t>Kabul</w:t>
          </w:r>
          <w:r>
            <w:rPr>
              <w:rFonts w:ascii="Times New Roman" w:hAnsi="Times New Roman" w:cs="Times New Roman"/>
              <w:vertAlign w:val="superscript"/>
            </w:rPr>
            <w:t>*</w:t>
          </w:r>
        </w:p>
      </w:tc>
      <w:tc>
        <w:tcPr>
          <w:tcW w:w="3420" w:type="dxa"/>
        </w:tcPr>
        <w:p>
          <w:pPr>
            <w:pStyle w:val="9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Açıklama</w:t>
          </w:r>
        </w:p>
      </w:tc>
    </w:tr>
  </w:tbl>
  <w:p>
    <w:pPr>
      <w:pStyle w:val="9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5E7EFB"/>
    <w:multiLevelType w:val="multilevel"/>
    <w:tmpl w:val="785E7EFB"/>
    <w:lvl w:ilvl="0" w:tentative="0">
      <w:start w:val="1"/>
      <w:numFmt w:val="decimal"/>
      <w:lvlText w:val="%1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ED"/>
    <w:rsid w:val="0000185E"/>
    <w:rsid w:val="00001876"/>
    <w:rsid w:val="000026A1"/>
    <w:rsid w:val="000039C3"/>
    <w:rsid w:val="000046CC"/>
    <w:rsid w:val="00004AD3"/>
    <w:rsid w:val="00005825"/>
    <w:rsid w:val="00006CA3"/>
    <w:rsid w:val="00010AA5"/>
    <w:rsid w:val="0001201B"/>
    <w:rsid w:val="00015E5D"/>
    <w:rsid w:val="00020198"/>
    <w:rsid w:val="00021308"/>
    <w:rsid w:val="00022F04"/>
    <w:rsid w:val="000235A2"/>
    <w:rsid w:val="00024073"/>
    <w:rsid w:val="00026BB1"/>
    <w:rsid w:val="000314A5"/>
    <w:rsid w:val="000317C3"/>
    <w:rsid w:val="00031EFD"/>
    <w:rsid w:val="00035326"/>
    <w:rsid w:val="0003549B"/>
    <w:rsid w:val="0004170C"/>
    <w:rsid w:val="00044CDB"/>
    <w:rsid w:val="0004581C"/>
    <w:rsid w:val="000512A7"/>
    <w:rsid w:val="000562FF"/>
    <w:rsid w:val="00060FED"/>
    <w:rsid w:val="00062E62"/>
    <w:rsid w:val="00066F38"/>
    <w:rsid w:val="00067A81"/>
    <w:rsid w:val="00067DD0"/>
    <w:rsid w:val="0007179D"/>
    <w:rsid w:val="000743D2"/>
    <w:rsid w:val="00074DCE"/>
    <w:rsid w:val="00075BD1"/>
    <w:rsid w:val="00075F64"/>
    <w:rsid w:val="00076FA5"/>
    <w:rsid w:val="00080C2A"/>
    <w:rsid w:val="0008117B"/>
    <w:rsid w:val="000812DB"/>
    <w:rsid w:val="0008134D"/>
    <w:rsid w:val="00081730"/>
    <w:rsid w:val="00081A8B"/>
    <w:rsid w:val="000862E1"/>
    <w:rsid w:val="000864AB"/>
    <w:rsid w:val="00086676"/>
    <w:rsid w:val="0008730A"/>
    <w:rsid w:val="00087EED"/>
    <w:rsid w:val="00090BF6"/>
    <w:rsid w:val="000912C5"/>
    <w:rsid w:val="00091AEC"/>
    <w:rsid w:val="00091CE8"/>
    <w:rsid w:val="00092599"/>
    <w:rsid w:val="000971B7"/>
    <w:rsid w:val="000A0904"/>
    <w:rsid w:val="000A276B"/>
    <w:rsid w:val="000A2FEF"/>
    <w:rsid w:val="000B1067"/>
    <w:rsid w:val="000B55ED"/>
    <w:rsid w:val="000B7AD2"/>
    <w:rsid w:val="000B7B98"/>
    <w:rsid w:val="000C0DE9"/>
    <w:rsid w:val="000C2B71"/>
    <w:rsid w:val="000C3194"/>
    <w:rsid w:val="000C3C2E"/>
    <w:rsid w:val="000C5EA1"/>
    <w:rsid w:val="000D51A7"/>
    <w:rsid w:val="000E3D24"/>
    <w:rsid w:val="000F2FE0"/>
    <w:rsid w:val="000F3334"/>
    <w:rsid w:val="000F5EA4"/>
    <w:rsid w:val="000F7DB5"/>
    <w:rsid w:val="0010092C"/>
    <w:rsid w:val="001010FD"/>
    <w:rsid w:val="0010756D"/>
    <w:rsid w:val="001104BF"/>
    <w:rsid w:val="0011090C"/>
    <w:rsid w:val="00111F29"/>
    <w:rsid w:val="0011375D"/>
    <w:rsid w:val="001137E9"/>
    <w:rsid w:val="001140CB"/>
    <w:rsid w:val="0011463C"/>
    <w:rsid w:val="00116A14"/>
    <w:rsid w:val="00121DC1"/>
    <w:rsid w:val="00122B17"/>
    <w:rsid w:val="00122CB6"/>
    <w:rsid w:val="00123FC9"/>
    <w:rsid w:val="001249E1"/>
    <w:rsid w:val="001269DA"/>
    <w:rsid w:val="00127F59"/>
    <w:rsid w:val="00135E7F"/>
    <w:rsid w:val="001371A7"/>
    <w:rsid w:val="00141114"/>
    <w:rsid w:val="00141BD9"/>
    <w:rsid w:val="00142D2E"/>
    <w:rsid w:val="00143D33"/>
    <w:rsid w:val="00146CAC"/>
    <w:rsid w:val="00152396"/>
    <w:rsid w:val="001525BD"/>
    <w:rsid w:val="00152CFA"/>
    <w:rsid w:val="001545BC"/>
    <w:rsid w:val="00156240"/>
    <w:rsid w:val="001612A8"/>
    <w:rsid w:val="00161380"/>
    <w:rsid w:val="001625E3"/>
    <w:rsid w:val="00163530"/>
    <w:rsid w:val="0016422F"/>
    <w:rsid w:val="0016456B"/>
    <w:rsid w:val="00166356"/>
    <w:rsid w:val="00167106"/>
    <w:rsid w:val="00167949"/>
    <w:rsid w:val="00170516"/>
    <w:rsid w:val="00170811"/>
    <w:rsid w:val="00170DFB"/>
    <w:rsid w:val="001721BF"/>
    <w:rsid w:val="00172430"/>
    <w:rsid w:val="00172D46"/>
    <w:rsid w:val="001764BB"/>
    <w:rsid w:val="00180364"/>
    <w:rsid w:val="00180662"/>
    <w:rsid w:val="00181D70"/>
    <w:rsid w:val="001820AF"/>
    <w:rsid w:val="00183358"/>
    <w:rsid w:val="001838CA"/>
    <w:rsid w:val="001845A1"/>
    <w:rsid w:val="00186E9B"/>
    <w:rsid w:val="00192142"/>
    <w:rsid w:val="00193741"/>
    <w:rsid w:val="001A0240"/>
    <w:rsid w:val="001A1E98"/>
    <w:rsid w:val="001A3811"/>
    <w:rsid w:val="001A430B"/>
    <w:rsid w:val="001A46CE"/>
    <w:rsid w:val="001B0F9A"/>
    <w:rsid w:val="001B1A5A"/>
    <w:rsid w:val="001B27A6"/>
    <w:rsid w:val="001B2E9A"/>
    <w:rsid w:val="001B35C9"/>
    <w:rsid w:val="001B7781"/>
    <w:rsid w:val="001B7804"/>
    <w:rsid w:val="001B7C88"/>
    <w:rsid w:val="001C1BFA"/>
    <w:rsid w:val="001C3028"/>
    <w:rsid w:val="001C3FCF"/>
    <w:rsid w:val="001C4AAB"/>
    <w:rsid w:val="001C5862"/>
    <w:rsid w:val="001C6B3B"/>
    <w:rsid w:val="001C7129"/>
    <w:rsid w:val="001D0F39"/>
    <w:rsid w:val="001D283C"/>
    <w:rsid w:val="001D2CE0"/>
    <w:rsid w:val="001D3C19"/>
    <w:rsid w:val="001D3C9F"/>
    <w:rsid w:val="001D45F8"/>
    <w:rsid w:val="001D49C0"/>
    <w:rsid w:val="001D6EF9"/>
    <w:rsid w:val="001E0E8A"/>
    <w:rsid w:val="001E1A92"/>
    <w:rsid w:val="001E485C"/>
    <w:rsid w:val="001E6BC2"/>
    <w:rsid w:val="001F1E88"/>
    <w:rsid w:val="001F385F"/>
    <w:rsid w:val="001F4EB6"/>
    <w:rsid w:val="00203867"/>
    <w:rsid w:val="002147C7"/>
    <w:rsid w:val="00214B6B"/>
    <w:rsid w:val="00216EED"/>
    <w:rsid w:val="00222AF0"/>
    <w:rsid w:val="00223963"/>
    <w:rsid w:val="00223A1E"/>
    <w:rsid w:val="00224DBD"/>
    <w:rsid w:val="002275A6"/>
    <w:rsid w:val="002307AB"/>
    <w:rsid w:val="00230818"/>
    <w:rsid w:val="00230AFE"/>
    <w:rsid w:val="00230FBA"/>
    <w:rsid w:val="00231982"/>
    <w:rsid w:val="00232473"/>
    <w:rsid w:val="00232A68"/>
    <w:rsid w:val="00234F88"/>
    <w:rsid w:val="002371C8"/>
    <w:rsid w:val="00237978"/>
    <w:rsid w:val="00240CC1"/>
    <w:rsid w:val="002421AD"/>
    <w:rsid w:val="00250DC1"/>
    <w:rsid w:val="00254840"/>
    <w:rsid w:val="002562F0"/>
    <w:rsid w:val="00263645"/>
    <w:rsid w:val="00263CB5"/>
    <w:rsid w:val="00266359"/>
    <w:rsid w:val="002702C7"/>
    <w:rsid w:val="0027058F"/>
    <w:rsid w:val="002760E7"/>
    <w:rsid w:val="0027685F"/>
    <w:rsid w:val="002770AD"/>
    <w:rsid w:val="002773BA"/>
    <w:rsid w:val="00277833"/>
    <w:rsid w:val="00280CF9"/>
    <w:rsid w:val="00281B6B"/>
    <w:rsid w:val="00281E91"/>
    <w:rsid w:val="00282C69"/>
    <w:rsid w:val="0028316C"/>
    <w:rsid w:val="00283EAF"/>
    <w:rsid w:val="00287F5F"/>
    <w:rsid w:val="00291C2F"/>
    <w:rsid w:val="00292526"/>
    <w:rsid w:val="00292966"/>
    <w:rsid w:val="0029338B"/>
    <w:rsid w:val="0029436B"/>
    <w:rsid w:val="00294CC1"/>
    <w:rsid w:val="002966E5"/>
    <w:rsid w:val="002969E9"/>
    <w:rsid w:val="002A1596"/>
    <w:rsid w:val="002A1D33"/>
    <w:rsid w:val="002A2624"/>
    <w:rsid w:val="002A49C1"/>
    <w:rsid w:val="002B00A9"/>
    <w:rsid w:val="002B05FE"/>
    <w:rsid w:val="002B199F"/>
    <w:rsid w:val="002B1C2F"/>
    <w:rsid w:val="002B1E68"/>
    <w:rsid w:val="002B3B18"/>
    <w:rsid w:val="002B44CC"/>
    <w:rsid w:val="002B4DBF"/>
    <w:rsid w:val="002B623E"/>
    <w:rsid w:val="002C371E"/>
    <w:rsid w:val="002C558F"/>
    <w:rsid w:val="002C5859"/>
    <w:rsid w:val="002C5E7D"/>
    <w:rsid w:val="002C7E5C"/>
    <w:rsid w:val="002D1705"/>
    <w:rsid w:val="002D27A4"/>
    <w:rsid w:val="002D286E"/>
    <w:rsid w:val="002D3790"/>
    <w:rsid w:val="002D5D5C"/>
    <w:rsid w:val="002D7D27"/>
    <w:rsid w:val="002E1A42"/>
    <w:rsid w:val="002E5766"/>
    <w:rsid w:val="002E617D"/>
    <w:rsid w:val="002E6402"/>
    <w:rsid w:val="002E705A"/>
    <w:rsid w:val="002E7A14"/>
    <w:rsid w:val="002F1C77"/>
    <w:rsid w:val="002F2AB9"/>
    <w:rsid w:val="002F37CE"/>
    <w:rsid w:val="002F397B"/>
    <w:rsid w:val="002F49E5"/>
    <w:rsid w:val="002F7121"/>
    <w:rsid w:val="002F7140"/>
    <w:rsid w:val="002F76EA"/>
    <w:rsid w:val="002F7A58"/>
    <w:rsid w:val="002F7AC1"/>
    <w:rsid w:val="00301E6F"/>
    <w:rsid w:val="00302611"/>
    <w:rsid w:val="00304815"/>
    <w:rsid w:val="00304AD4"/>
    <w:rsid w:val="00305CC3"/>
    <w:rsid w:val="00305D7E"/>
    <w:rsid w:val="003066FE"/>
    <w:rsid w:val="00306D70"/>
    <w:rsid w:val="00307A4F"/>
    <w:rsid w:val="00314887"/>
    <w:rsid w:val="00315599"/>
    <w:rsid w:val="00315E23"/>
    <w:rsid w:val="00316607"/>
    <w:rsid w:val="00317133"/>
    <w:rsid w:val="003215F3"/>
    <w:rsid w:val="0032172E"/>
    <w:rsid w:val="00322A6B"/>
    <w:rsid w:val="00322AA1"/>
    <w:rsid w:val="00322EB0"/>
    <w:rsid w:val="00323B92"/>
    <w:rsid w:val="00325767"/>
    <w:rsid w:val="00331AB2"/>
    <w:rsid w:val="00331EB6"/>
    <w:rsid w:val="00332AB7"/>
    <w:rsid w:val="003333B3"/>
    <w:rsid w:val="00333DC8"/>
    <w:rsid w:val="00334027"/>
    <w:rsid w:val="0033507F"/>
    <w:rsid w:val="00335F20"/>
    <w:rsid w:val="00341C82"/>
    <w:rsid w:val="0034528C"/>
    <w:rsid w:val="00346209"/>
    <w:rsid w:val="00351614"/>
    <w:rsid w:val="003517A8"/>
    <w:rsid w:val="00352BF9"/>
    <w:rsid w:val="00354B43"/>
    <w:rsid w:val="00354F3D"/>
    <w:rsid w:val="00356451"/>
    <w:rsid w:val="00356F74"/>
    <w:rsid w:val="00357C40"/>
    <w:rsid w:val="0036049A"/>
    <w:rsid w:val="003645CA"/>
    <w:rsid w:val="00365356"/>
    <w:rsid w:val="00366B13"/>
    <w:rsid w:val="00370E79"/>
    <w:rsid w:val="00384814"/>
    <w:rsid w:val="00384998"/>
    <w:rsid w:val="00387FC9"/>
    <w:rsid w:val="00392C73"/>
    <w:rsid w:val="003931C0"/>
    <w:rsid w:val="00395C13"/>
    <w:rsid w:val="0039623E"/>
    <w:rsid w:val="003A4086"/>
    <w:rsid w:val="003A5E50"/>
    <w:rsid w:val="003A656C"/>
    <w:rsid w:val="003A6AD4"/>
    <w:rsid w:val="003A6CD3"/>
    <w:rsid w:val="003B0BA7"/>
    <w:rsid w:val="003B2121"/>
    <w:rsid w:val="003B5960"/>
    <w:rsid w:val="003B633F"/>
    <w:rsid w:val="003B6DBC"/>
    <w:rsid w:val="003B7D3F"/>
    <w:rsid w:val="003C5635"/>
    <w:rsid w:val="003D0A22"/>
    <w:rsid w:val="003D4539"/>
    <w:rsid w:val="003D688C"/>
    <w:rsid w:val="003D7612"/>
    <w:rsid w:val="003E4CFF"/>
    <w:rsid w:val="003E4DE2"/>
    <w:rsid w:val="003E5645"/>
    <w:rsid w:val="003E6A92"/>
    <w:rsid w:val="003E7436"/>
    <w:rsid w:val="003E7B1E"/>
    <w:rsid w:val="003F02DF"/>
    <w:rsid w:val="003F3BB7"/>
    <w:rsid w:val="003F4514"/>
    <w:rsid w:val="003F6E1A"/>
    <w:rsid w:val="003F7D8C"/>
    <w:rsid w:val="004021D0"/>
    <w:rsid w:val="0040262C"/>
    <w:rsid w:val="004104BE"/>
    <w:rsid w:val="00410676"/>
    <w:rsid w:val="00411313"/>
    <w:rsid w:val="0041238C"/>
    <w:rsid w:val="00414778"/>
    <w:rsid w:val="00415562"/>
    <w:rsid w:val="00415A1B"/>
    <w:rsid w:val="00415AEF"/>
    <w:rsid w:val="0041664D"/>
    <w:rsid w:val="00417AB0"/>
    <w:rsid w:val="00417C4B"/>
    <w:rsid w:val="004225C0"/>
    <w:rsid w:val="00423458"/>
    <w:rsid w:val="00427DFC"/>
    <w:rsid w:val="00430B49"/>
    <w:rsid w:val="004334BB"/>
    <w:rsid w:val="004366A8"/>
    <w:rsid w:val="00437064"/>
    <w:rsid w:val="00441100"/>
    <w:rsid w:val="0044185D"/>
    <w:rsid w:val="004418E5"/>
    <w:rsid w:val="00441B55"/>
    <w:rsid w:val="00443B85"/>
    <w:rsid w:val="00446BBE"/>
    <w:rsid w:val="004509F9"/>
    <w:rsid w:val="00451F1E"/>
    <w:rsid w:val="00453CAB"/>
    <w:rsid w:val="00455E8D"/>
    <w:rsid w:val="00456ADC"/>
    <w:rsid w:val="00457AA2"/>
    <w:rsid w:val="00457E9D"/>
    <w:rsid w:val="0046160E"/>
    <w:rsid w:val="004617F5"/>
    <w:rsid w:val="00464693"/>
    <w:rsid w:val="00467EEF"/>
    <w:rsid w:val="004718FC"/>
    <w:rsid w:val="00471EC4"/>
    <w:rsid w:val="004740C7"/>
    <w:rsid w:val="00474FBB"/>
    <w:rsid w:val="00475C66"/>
    <w:rsid w:val="004762A4"/>
    <w:rsid w:val="0047761B"/>
    <w:rsid w:val="00480DE2"/>
    <w:rsid w:val="00481C45"/>
    <w:rsid w:val="00482E45"/>
    <w:rsid w:val="00484902"/>
    <w:rsid w:val="0048557D"/>
    <w:rsid w:val="0048751A"/>
    <w:rsid w:val="0048762C"/>
    <w:rsid w:val="0049313A"/>
    <w:rsid w:val="00495585"/>
    <w:rsid w:val="00496C08"/>
    <w:rsid w:val="004A2B9A"/>
    <w:rsid w:val="004A5D56"/>
    <w:rsid w:val="004A687E"/>
    <w:rsid w:val="004B0987"/>
    <w:rsid w:val="004B4B8E"/>
    <w:rsid w:val="004C1F9F"/>
    <w:rsid w:val="004C3EE6"/>
    <w:rsid w:val="004C4CF4"/>
    <w:rsid w:val="004C50C9"/>
    <w:rsid w:val="004C66BF"/>
    <w:rsid w:val="004C67A0"/>
    <w:rsid w:val="004C713F"/>
    <w:rsid w:val="004C7B53"/>
    <w:rsid w:val="004D0447"/>
    <w:rsid w:val="004D2081"/>
    <w:rsid w:val="004D2BF4"/>
    <w:rsid w:val="004D4A90"/>
    <w:rsid w:val="004D6788"/>
    <w:rsid w:val="004D7658"/>
    <w:rsid w:val="004E1179"/>
    <w:rsid w:val="004E1EA6"/>
    <w:rsid w:val="004E3EEE"/>
    <w:rsid w:val="004E75D3"/>
    <w:rsid w:val="004E7813"/>
    <w:rsid w:val="004F47F2"/>
    <w:rsid w:val="004F4C34"/>
    <w:rsid w:val="004F7AA6"/>
    <w:rsid w:val="005019AB"/>
    <w:rsid w:val="005031EF"/>
    <w:rsid w:val="00503C67"/>
    <w:rsid w:val="00503D99"/>
    <w:rsid w:val="005047B5"/>
    <w:rsid w:val="00504DAF"/>
    <w:rsid w:val="005060B5"/>
    <w:rsid w:val="00507D69"/>
    <w:rsid w:val="005122C1"/>
    <w:rsid w:val="0051727E"/>
    <w:rsid w:val="0052177A"/>
    <w:rsid w:val="00525A68"/>
    <w:rsid w:val="00526A97"/>
    <w:rsid w:val="005352A2"/>
    <w:rsid w:val="005376DF"/>
    <w:rsid w:val="005400DB"/>
    <w:rsid w:val="00541BB0"/>
    <w:rsid w:val="005435F4"/>
    <w:rsid w:val="00544591"/>
    <w:rsid w:val="005451CE"/>
    <w:rsid w:val="005456CD"/>
    <w:rsid w:val="005458A4"/>
    <w:rsid w:val="005472F4"/>
    <w:rsid w:val="00547493"/>
    <w:rsid w:val="0054784F"/>
    <w:rsid w:val="0055206A"/>
    <w:rsid w:val="00552745"/>
    <w:rsid w:val="00552887"/>
    <w:rsid w:val="00554767"/>
    <w:rsid w:val="005622EA"/>
    <w:rsid w:val="00562D9B"/>
    <w:rsid w:val="0056412C"/>
    <w:rsid w:val="00573448"/>
    <w:rsid w:val="005740E6"/>
    <w:rsid w:val="0057742D"/>
    <w:rsid w:val="00580E06"/>
    <w:rsid w:val="00583997"/>
    <w:rsid w:val="0058742C"/>
    <w:rsid w:val="00590E53"/>
    <w:rsid w:val="00595BD7"/>
    <w:rsid w:val="00596D34"/>
    <w:rsid w:val="005A0BF2"/>
    <w:rsid w:val="005A1664"/>
    <w:rsid w:val="005A336D"/>
    <w:rsid w:val="005A4548"/>
    <w:rsid w:val="005A6162"/>
    <w:rsid w:val="005B0698"/>
    <w:rsid w:val="005B24A0"/>
    <w:rsid w:val="005B4D96"/>
    <w:rsid w:val="005C3166"/>
    <w:rsid w:val="005C362D"/>
    <w:rsid w:val="005C457F"/>
    <w:rsid w:val="005C6755"/>
    <w:rsid w:val="005D2CFE"/>
    <w:rsid w:val="005D3C18"/>
    <w:rsid w:val="005D5383"/>
    <w:rsid w:val="005D6457"/>
    <w:rsid w:val="005D666F"/>
    <w:rsid w:val="005D6B56"/>
    <w:rsid w:val="005E11DA"/>
    <w:rsid w:val="005E288B"/>
    <w:rsid w:val="005E3EE6"/>
    <w:rsid w:val="005E433E"/>
    <w:rsid w:val="005E4F53"/>
    <w:rsid w:val="005E616F"/>
    <w:rsid w:val="005E7089"/>
    <w:rsid w:val="005E763C"/>
    <w:rsid w:val="005F058F"/>
    <w:rsid w:val="005F068E"/>
    <w:rsid w:val="005F130E"/>
    <w:rsid w:val="005F29EF"/>
    <w:rsid w:val="005F4FCA"/>
    <w:rsid w:val="005F6B4C"/>
    <w:rsid w:val="00600C7D"/>
    <w:rsid w:val="00602D9C"/>
    <w:rsid w:val="00604CCB"/>
    <w:rsid w:val="006054CF"/>
    <w:rsid w:val="00606FAB"/>
    <w:rsid w:val="00611DDB"/>
    <w:rsid w:val="00612149"/>
    <w:rsid w:val="00612857"/>
    <w:rsid w:val="006178B6"/>
    <w:rsid w:val="006217DA"/>
    <w:rsid w:val="00622C91"/>
    <w:rsid w:val="00623610"/>
    <w:rsid w:val="006274DA"/>
    <w:rsid w:val="00630E21"/>
    <w:rsid w:val="00631F32"/>
    <w:rsid w:val="00632A3A"/>
    <w:rsid w:val="00633509"/>
    <w:rsid w:val="00633D0F"/>
    <w:rsid w:val="00634B14"/>
    <w:rsid w:val="0063704C"/>
    <w:rsid w:val="00641B0F"/>
    <w:rsid w:val="0064287C"/>
    <w:rsid w:val="00645758"/>
    <w:rsid w:val="006460EF"/>
    <w:rsid w:val="00647233"/>
    <w:rsid w:val="00647C5B"/>
    <w:rsid w:val="00650020"/>
    <w:rsid w:val="00651BCA"/>
    <w:rsid w:val="00651EAE"/>
    <w:rsid w:val="006521F7"/>
    <w:rsid w:val="0066041C"/>
    <w:rsid w:val="0066247B"/>
    <w:rsid w:val="00662D2C"/>
    <w:rsid w:val="0066303B"/>
    <w:rsid w:val="00663133"/>
    <w:rsid w:val="006662ED"/>
    <w:rsid w:val="00667EC9"/>
    <w:rsid w:val="00672E74"/>
    <w:rsid w:val="00673331"/>
    <w:rsid w:val="00674B9C"/>
    <w:rsid w:val="00676248"/>
    <w:rsid w:val="00681D76"/>
    <w:rsid w:val="0068426B"/>
    <w:rsid w:val="00684E30"/>
    <w:rsid w:val="00690ADD"/>
    <w:rsid w:val="00690E54"/>
    <w:rsid w:val="00695D8B"/>
    <w:rsid w:val="00696A10"/>
    <w:rsid w:val="006A180E"/>
    <w:rsid w:val="006A3864"/>
    <w:rsid w:val="006A38C3"/>
    <w:rsid w:val="006A3CC4"/>
    <w:rsid w:val="006A4D65"/>
    <w:rsid w:val="006B35AB"/>
    <w:rsid w:val="006B3AD0"/>
    <w:rsid w:val="006B3D29"/>
    <w:rsid w:val="006B40AD"/>
    <w:rsid w:val="006B4BE0"/>
    <w:rsid w:val="006B54F2"/>
    <w:rsid w:val="006B61A5"/>
    <w:rsid w:val="006B7C4F"/>
    <w:rsid w:val="006B7ECB"/>
    <w:rsid w:val="006C3646"/>
    <w:rsid w:val="006C4304"/>
    <w:rsid w:val="006C5E98"/>
    <w:rsid w:val="006D2668"/>
    <w:rsid w:val="006D3D79"/>
    <w:rsid w:val="006D42F1"/>
    <w:rsid w:val="006D5CDE"/>
    <w:rsid w:val="006D7159"/>
    <w:rsid w:val="006E584F"/>
    <w:rsid w:val="006F0173"/>
    <w:rsid w:val="006F2A0B"/>
    <w:rsid w:val="006F316F"/>
    <w:rsid w:val="006F4F44"/>
    <w:rsid w:val="006F53EE"/>
    <w:rsid w:val="006F5C34"/>
    <w:rsid w:val="006F79D7"/>
    <w:rsid w:val="007001A8"/>
    <w:rsid w:val="0070296B"/>
    <w:rsid w:val="007066AE"/>
    <w:rsid w:val="00711F00"/>
    <w:rsid w:val="00712E59"/>
    <w:rsid w:val="00714AC6"/>
    <w:rsid w:val="00715580"/>
    <w:rsid w:val="00723FEF"/>
    <w:rsid w:val="007242A2"/>
    <w:rsid w:val="00724F5C"/>
    <w:rsid w:val="00727CF5"/>
    <w:rsid w:val="00727E51"/>
    <w:rsid w:val="00733CF0"/>
    <w:rsid w:val="007343BB"/>
    <w:rsid w:val="007345D3"/>
    <w:rsid w:val="0074183E"/>
    <w:rsid w:val="0074187A"/>
    <w:rsid w:val="00744C81"/>
    <w:rsid w:val="007472A0"/>
    <w:rsid w:val="0075025E"/>
    <w:rsid w:val="00750E3E"/>
    <w:rsid w:val="0075106D"/>
    <w:rsid w:val="00755271"/>
    <w:rsid w:val="0075628F"/>
    <w:rsid w:val="00756412"/>
    <w:rsid w:val="00756557"/>
    <w:rsid w:val="007578F5"/>
    <w:rsid w:val="00757C07"/>
    <w:rsid w:val="00760013"/>
    <w:rsid w:val="00762972"/>
    <w:rsid w:val="00763411"/>
    <w:rsid w:val="00763A80"/>
    <w:rsid w:val="00764B5C"/>
    <w:rsid w:val="00770E56"/>
    <w:rsid w:val="00770F31"/>
    <w:rsid w:val="007723CC"/>
    <w:rsid w:val="0077319E"/>
    <w:rsid w:val="007745A8"/>
    <w:rsid w:val="00776601"/>
    <w:rsid w:val="007772DC"/>
    <w:rsid w:val="007779A9"/>
    <w:rsid w:val="00781887"/>
    <w:rsid w:val="007827CD"/>
    <w:rsid w:val="0078328A"/>
    <w:rsid w:val="00784963"/>
    <w:rsid w:val="007874D4"/>
    <w:rsid w:val="00787FCB"/>
    <w:rsid w:val="007907A9"/>
    <w:rsid w:val="007916F9"/>
    <w:rsid w:val="007933CB"/>
    <w:rsid w:val="00794E85"/>
    <w:rsid w:val="00794FAB"/>
    <w:rsid w:val="007970CC"/>
    <w:rsid w:val="007A0742"/>
    <w:rsid w:val="007A0ECC"/>
    <w:rsid w:val="007A1AEF"/>
    <w:rsid w:val="007A1C91"/>
    <w:rsid w:val="007A3551"/>
    <w:rsid w:val="007A505B"/>
    <w:rsid w:val="007A6C58"/>
    <w:rsid w:val="007B0D62"/>
    <w:rsid w:val="007B1017"/>
    <w:rsid w:val="007B25AF"/>
    <w:rsid w:val="007B612F"/>
    <w:rsid w:val="007C0763"/>
    <w:rsid w:val="007C1A1A"/>
    <w:rsid w:val="007C2801"/>
    <w:rsid w:val="007C4A5C"/>
    <w:rsid w:val="007C61F0"/>
    <w:rsid w:val="007C6A8D"/>
    <w:rsid w:val="007C73CF"/>
    <w:rsid w:val="007D2794"/>
    <w:rsid w:val="007D6077"/>
    <w:rsid w:val="007E3AD3"/>
    <w:rsid w:val="007F1A2F"/>
    <w:rsid w:val="007F297B"/>
    <w:rsid w:val="007F6C61"/>
    <w:rsid w:val="007F77D0"/>
    <w:rsid w:val="00800C72"/>
    <w:rsid w:val="008027FD"/>
    <w:rsid w:val="00802B92"/>
    <w:rsid w:val="008035AB"/>
    <w:rsid w:val="0080569A"/>
    <w:rsid w:val="00807759"/>
    <w:rsid w:val="008112D1"/>
    <w:rsid w:val="00812662"/>
    <w:rsid w:val="00815683"/>
    <w:rsid w:val="00816189"/>
    <w:rsid w:val="00823E0A"/>
    <w:rsid w:val="008243C9"/>
    <w:rsid w:val="0083185E"/>
    <w:rsid w:val="008341E4"/>
    <w:rsid w:val="00834B61"/>
    <w:rsid w:val="00840994"/>
    <w:rsid w:val="0084289F"/>
    <w:rsid w:val="00847405"/>
    <w:rsid w:val="0084787D"/>
    <w:rsid w:val="00850F04"/>
    <w:rsid w:val="008514E7"/>
    <w:rsid w:val="00851D2F"/>
    <w:rsid w:val="008537D3"/>
    <w:rsid w:val="0085510E"/>
    <w:rsid w:val="008555AA"/>
    <w:rsid w:val="00857EBE"/>
    <w:rsid w:val="00861780"/>
    <w:rsid w:val="00862AE0"/>
    <w:rsid w:val="00863DAF"/>
    <w:rsid w:val="00864AD8"/>
    <w:rsid w:val="00866350"/>
    <w:rsid w:val="008676D4"/>
    <w:rsid w:val="008716A4"/>
    <w:rsid w:val="00871CE3"/>
    <w:rsid w:val="008721BA"/>
    <w:rsid w:val="00873FC4"/>
    <w:rsid w:val="00874C9D"/>
    <w:rsid w:val="00877486"/>
    <w:rsid w:val="0087752D"/>
    <w:rsid w:val="00880D6A"/>
    <w:rsid w:val="00880EE3"/>
    <w:rsid w:val="00884191"/>
    <w:rsid w:val="00884A45"/>
    <w:rsid w:val="00884C84"/>
    <w:rsid w:val="008857B9"/>
    <w:rsid w:val="00895475"/>
    <w:rsid w:val="00896734"/>
    <w:rsid w:val="00896A1F"/>
    <w:rsid w:val="008972FD"/>
    <w:rsid w:val="008A1ADE"/>
    <w:rsid w:val="008A3098"/>
    <w:rsid w:val="008A4E72"/>
    <w:rsid w:val="008A6061"/>
    <w:rsid w:val="008B0C8A"/>
    <w:rsid w:val="008B1C73"/>
    <w:rsid w:val="008B1F33"/>
    <w:rsid w:val="008B3A1F"/>
    <w:rsid w:val="008B5D74"/>
    <w:rsid w:val="008C0B65"/>
    <w:rsid w:val="008C15D4"/>
    <w:rsid w:val="008C1857"/>
    <w:rsid w:val="008C25D1"/>
    <w:rsid w:val="008C38AE"/>
    <w:rsid w:val="008C3C69"/>
    <w:rsid w:val="008C3E11"/>
    <w:rsid w:val="008C49F8"/>
    <w:rsid w:val="008C6025"/>
    <w:rsid w:val="008D3BBC"/>
    <w:rsid w:val="008D443F"/>
    <w:rsid w:val="008D6650"/>
    <w:rsid w:val="008D6E9D"/>
    <w:rsid w:val="008D7372"/>
    <w:rsid w:val="008D749D"/>
    <w:rsid w:val="008E036D"/>
    <w:rsid w:val="008E07EB"/>
    <w:rsid w:val="008E0EBF"/>
    <w:rsid w:val="008E1692"/>
    <w:rsid w:val="008E1F43"/>
    <w:rsid w:val="008E3173"/>
    <w:rsid w:val="008E3508"/>
    <w:rsid w:val="008E5D79"/>
    <w:rsid w:val="008F0B9D"/>
    <w:rsid w:val="008F11F1"/>
    <w:rsid w:val="008F1752"/>
    <w:rsid w:val="008F3434"/>
    <w:rsid w:val="008F3B81"/>
    <w:rsid w:val="008F4EA4"/>
    <w:rsid w:val="008F6813"/>
    <w:rsid w:val="00900C44"/>
    <w:rsid w:val="00902C01"/>
    <w:rsid w:val="00903795"/>
    <w:rsid w:val="00903B28"/>
    <w:rsid w:val="00903FC0"/>
    <w:rsid w:val="00904660"/>
    <w:rsid w:val="009059D3"/>
    <w:rsid w:val="00905CE8"/>
    <w:rsid w:val="00912531"/>
    <w:rsid w:val="00912936"/>
    <w:rsid w:val="00912C61"/>
    <w:rsid w:val="00916B97"/>
    <w:rsid w:val="00916F94"/>
    <w:rsid w:val="0092215B"/>
    <w:rsid w:val="00923C1F"/>
    <w:rsid w:val="00923ECD"/>
    <w:rsid w:val="00924A00"/>
    <w:rsid w:val="00925F0B"/>
    <w:rsid w:val="009314EF"/>
    <w:rsid w:val="009319C0"/>
    <w:rsid w:val="00932CC5"/>
    <w:rsid w:val="0093375A"/>
    <w:rsid w:val="009346E2"/>
    <w:rsid w:val="009354FD"/>
    <w:rsid w:val="00935C22"/>
    <w:rsid w:val="0094125F"/>
    <w:rsid w:val="00943C2D"/>
    <w:rsid w:val="00946E2F"/>
    <w:rsid w:val="00951022"/>
    <w:rsid w:val="009537E0"/>
    <w:rsid w:val="00954942"/>
    <w:rsid w:val="00956C78"/>
    <w:rsid w:val="00956DEC"/>
    <w:rsid w:val="009607AA"/>
    <w:rsid w:val="00960CE3"/>
    <w:rsid w:val="00960DEB"/>
    <w:rsid w:val="009634FE"/>
    <w:rsid w:val="0096432B"/>
    <w:rsid w:val="00964E8D"/>
    <w:rsid w:val="00965947"/>
    <w:rsid w:val="00965F3F"/>
    <w:rsid w:val="00967C1A"/>
    <w:rsid w:val="0097060D"/>
    <w:rsid w:val="00971DC5"/>
    <w:rsid w:val="009727D3"/>
    <w:rsid w:val="00975103"/>
    <w:rsid w:val="00980072"/>
    <w:rsid w:val="00980E1C"/>
    <w:rsid w:val="00982A08"/>
    <w:rsid w:val="00982EEC"/>
    <w:rsid w:val="00986DBF"/>
    <w:rsid w:val="0098797B"/>
    <w:rsid w:val="00991DD0"/>
    <w:rsid w:val="00993F40"/>
    <w:rsid w:val="00994315"/>
    <w:rsid w:val="00994A03"/>
    <w:rsid w:val="009971BB"/>
    <w:rsid w:val="009972E9"/>
    <w:rsid w:val="009A0687"/>
    <w:rsid w:val="009A0714"/>
    <w:rsid w:val="009A20DC"/>
    <w:rsid w:val="009B03CE"/>
    <w:rsid w:val="009B38D7"/>
    <w:rsid w:val="009B5A1C"/>
    <w:rsid w:val="009B7A50"/>
    <w:rsid w:val="009C0B84"/>
    <w:rsid w:val="009C10BC"/>
    <w:rsid w:val="009C137C"/>
    <w:rsid w:val="009C2040"/>
    <w:rsid w:val="009C2182"/>
    <w:rsid w:val="009C58C7"/>
    <w:rsid w:val="009D1B34"/>
    <w:rsid w:val="009D4034"/>
    <w:rsid w:val="009D41B0"/>
    <w:rsid w:val="009D5419"/>
    <w:rsid w:val="009D5E4B"/>
    <w:rsid w:val="009D6776"/>
    <w:rsid w:val="009E2455"/>
    <w:rsid w:val="009E3332"/>
    <w:rsid w:val="009E46B0"/>
    <w:rsid w:val="009E4BC3"/>
    <w:rsid w:val="009E5FEB"/>
    <w:rsid w:val="009E6956"/>
    <w:rsid w:val="009E6CF1"/>
    <w:rsid w:val="009E7C74"/>
    <w:rsid w:val="009F15A6"/>
    <w:rsid w:val="009F4CAC"/>
    <w:rsid w:val="009F4EF4"/>
    <w:rsid w:val="009F5DDF"/>
    <w:rsid w:val="009F7525"/>
    <w:rsid w:val="009F76BD"/>
    <w:rsid w:val="00A004A4"/>
    <w:rsid w:val="00A00B24"/>
    <w:rsid w:val="00A0167A"/>
    <w:rsid w:val="00A01E56"/>
    <w:rsid w:val="00A04400"/>
    <w:rsid w:val="00A0536C"/>
    <w:rsid w:val="00A07407"/>
    <w:rsid w:val="00A117D3"/>
    <w:rsid w:val="00A11FEE"/>
    <w:rsid w:val="00A132B8"/>
    <w:rsid w:val="00A1379C"/>
    <w:rsid w:val="00A13FB9"/>
    <w:rsid w:val="00A1649C"/>
    <w:rsid w:val="00A21647"/>
    <w:rsid w:val="00A22CCF"/>
    <w:rsid w:val="00A24781"/>
    <w:rsid w:val="00A25D54"/>
    <w:rsid w:val="00A263C6"/>
    <w:rsid w:val="00A26CD2"/>
    <w:rsid w:val="00A2729F"/>
    <w:rsid w:val="00A27385"/>
    <w:rsid w:val="00A27A65"/>
    <w:rsid w:val="00A33D0A"/>
    <w:rsid w:val="00A347B8"/>
    <w:rsid w:val="00A34D51"/>
    <w:rsid w:val="00A35CC7"/>
    <w:rsid w:val="00A37ED9"/>
    <w:rsid w:val="00A44CA8"/>
    <w:rsid w:val="00A45D92"/>
    <w:rsid w:val="00A55D58"/>
    <w:rsid w:val="00A56D34"/>
    <w:rsid w:val="00A613FE"/>
    <w:rsid w:val="00A61488"/>
    <w:rsid w:val="00A649D0"/>
    <w:rsid w:val="00A66E38"/>
    <w:rsid w:val="00A67834"/>
    <w:rsid w:val="00A701C2"/>
    <w:rsid w:val="00A709C9"/>
    <w:rsid w:val="00A713A1"/>
    <w:rsid w:val="00A71707"/>
    <w:rsid w:val="00A718DB"/>
    <w:rsid w:val="00A7356C"/>
    <w:rsid w:val="00A73763"/>
    <w:rsid w:val="00A758D9"/>
    <w:rsid w:val="00A765D0"/>
    <w:rsid w:val="00A7719E"/>
    <w:rsid w:val="00A80CCB"/>
    <w:rsid w:val="00A82CF2"/>
    <w:rsid w:val="00A82FEE"/>
    <w:rsid w:val="00A8401D"/>
    <w:rsid w:val="00A86DC1"/>
    <w:rsid w:val="00A91B02"/>
    <w:rsid w:val="00A91C20"/>
    <w:rsid w:val="00A935B0"/>
    <w:rsid w:val="00A94388"/>
    <w:rsid w:val="00A97611"/>
    <w:rsid w:val="00A97F91"/>
    <w:rsid w:val="00AA1145"/>
    <w:rsid w:val="00AA1D68"/>
    <w:rsid w:val="00AA46B6"/>
    <w:rsid w:val="00AA7214"/>
    <w:rsid w:val="00AB34C0"/>
    <w:rsid w:val="00AB746C"/>
    <w:rsid w:val="00AB7A27"/>
    <w:rsid w:val="00AC1919"/>
    <w:rsid w:val="00AC206D"/>
    <w:rsid w:val="00AC306F"/>
    <w:rsid w:val="00AC4684"/>
    <w:rsid w:val="00AC521D"/>
    <w:rsid w:val="00AC699E"/>
    <w:rsid w:val="00AD1C43"/>
    <w:rsid w:val="00AD2406"/>
    <w:rsid w:val="00AD79AB"/>
    <w:rsid w:val="00AD7B72"/>
    <w:rsid w:val="00AE2585"/>
    <w:rsid w:val="00AE3B4A"/>
    <w:rsid w:val="00AE5F27"/>
    <w:rsid w:val="00AE6F23"/>
    <w:rsid w:val="00AE7F66"/>
    <w:rsid w:val="00AF2164"/>
    <w:rsid w:val="00AF3BBE"/>
    <w:rsid w:val="00AF5A68"/>
    <w:rsid w:val="00AF71D5"/>
    <w:rsid w:val="00AF797E"/>
    <w:rsid w:val="00B007DA"/>
    <w:rsid w:val="00B0159E"/>
    <w:rsid w:val="00B02CE7"/>
    <w:rsid w:val="00B03086"/>
    <w:rsid w:val="00B031BE"/>
    <w:rsid w:val="00B03E91"/>
    <w:rsid w:val="00B0723E"/>
    <w:rsid w:val="00B103AC"/>
    <w:rsid w:val="00B10E4F"/>
    <w:rsid w:val="00B150E8"/>
    <w:rsid w:val="00B212A9"/>
    <w:rsid w:val="00B23736"/>
    <w:rsid w:val="00B24BA0"/>
    <w:rsid w:val="00B2534E"/>
    <w:rsid w:val="00B26432"/>
    <w:rsid w:val="00B27AF2"/>
    <w:rsid w:val="00B30088"/>
    <w:rsid w:val="00B30300"/>
    <w:rsid w:val="00B31BEC"/>
    <w:rsid w:val="00B34BB5"/>
    <w:rsid w:val="00B36FA2"/>
    <w:rsid w:val="00B3732B"/>
    <w:rsid w:val="00B423CE"/>
    <w:rsid w:val="00B4294D"/>
    <w:rsid w:val="00B45372"/>
    <w:rsid w:val="00B527CC"/>
    <w:rsid w:val="00B561D4"/>
    <w:rsid w:val="00B60AEB"/>
    <w:rsid w:val="00B6164F"/>
    <w:rsid w:val="00B61B74"/>
    <w:rsid w:val="00B64EF3"/>
    <w:rsid w:val="00B65F40"/>
    <w:rsid w:val="00B66DE0"/>
    <w:rsid w:val="00B701E6"/>
    <w:rsid w:val="00B71352"/>
    <w:rsid w:val="00B73005"/>
    <w:rsid w:val="00B742CF"/>
    <w:rsid w:val="00B75214"/>
    <w:rsid w:val="00B75938"/>
    <w:rsid w:val="00B75F75"/>
    <w:rsid w:val="00B774FE"/>
    <w:rsid w:val="00B80015"/>
    <w:rsid w:val="00B8033E"/>
    <w:rsid w:val="00B8064D"/>
    <w:rsid w:val="00B81D46"/>
    <w:rsid w:val="00B81DD2"/>
    <w:rsid w:val="00B83DBF"/>
    <w:rsid w:val="00B945DD"/>
    <w:rsid w:val="00B94B00"/>
    <w:rsid w:val="00B97CB3"/>
    <w:rsid w:val="00BA1950"/>
    <w:rsid w:val="00BA3AE5"/>
    <w:rsid w:val="00BA3D68"/>
    <w:rsid w:val="00BA64D9"/>
    <w:rsid w:val="00BB0F00"/>
    <w:rsid w:val="00BB28C2"/>
    <w:rsid w:val="00BB2BA8"/>
    <w:rsid w:val="00BB4FFC"/>
    <w:rsid w:val="00BC0175"/>
    <w:rsid w:val="00BC4FC4"/>
    <w:rsid w:val="00BD10F4"/>
    <w:rsid w:val="00BD41E7"/>
    <w:rsid w:val="00BD4889"/>
    <w:rsid w:val="00BD7C1C"/>
    <w:rsid w:val="00BE03B3"/>
    <w:rsid w:val="00BE1FEE"/>
    <w:rsid w:val="00BE27D0"/>
    <w:rsid w:val="00BE7A7E"/>
    <w:rsid w:val="00BF2D32"/>
    <w:rsid w:val="00BF3BF8"/>
    <w:rsid w:val="00BF42C4"/>
    <w:rsid w:val="00BF7259"/>
    <w:rsid w:val="00C029ED"/>
    <w:rsid w:val="00C03139"/>
    <w:rsid w:val="00C06B8E"/>
    <w:rsid w:val="00C10205"/>
    <w:rsid w:val="00C1146F"/>
    <w:rsid w:val="00C1384A"/>
    <w:rsid w:val="00C158C2"/>
    <w:rsid w:val="00C15A91"/>
    <w:rsid w:val="00C15C75"/>
    <w:rsid w:val="00C162C7"/>
    <w:rsid w:val="00C1637B"/>
    <w:rsid w:val="00C17443"/>
    <w:rsid w:val="00C219E8"/>
    <w:rsid w:val="00C21BA4"/>
    <w:rsid w:val="00C22684"/>
    <w:rsid w:val="00C24965"/>
    <w:rsid w:val="00C24B1C"/>
    <w:rsid w:val="00C2500A"/>
    <w:rsid w:val="00C26C20"/>
    <w:rsid w:val="00C27758"/>
    <w:rsid w:val="00C304B7"/>
    <w:rsid w:val="00C31BCB"/>
    <w:rsid w:val="00C33CBB"/>
    <w:rsid w:val="00C34658"/>
    <w:rsid w:val="00C354FB"/>
    <w:rsid w:val="00C35BA8"/>
    <w:rsid w:val="00C36405"/>
    <w:rsid w:val="00C409D1"/>
    <w:rsid w:val="00C42F20"/>
    <w:rsid w:val="00C435C9"/>
    <w:rsid w:val="00C44292"/>
    <w:rsid w:val="00C4565A"/>
    <w:rsid w:val="00C45C01"/>
    <w:rsid w:val="00C4735B"/>
    <w:rsid w:val="00C50C9E"/>
    <w:rsid w:val="00C53207"/>
    <w:rsid w:val="00C538D9"/>
    <w:rsid w:val="00C53A29"/>
    <w:rsid w:val="00C53D2A"/>
    <w:rsid w:val="00C545EE"/>
    <w:rsid w:val="00C550B3"/>
    <w:rsid w:val="00C551DF"/>
    <w:rsid w:val="00C56DA5"/>
    <w:rsid w:val="00C57243"/>
    <w:rsid w:val="00C6122D"/>
    <w:rsid w:val="00C62360"/>
    <w:rsid w:val="00C64C87"/>
    <w:rsid w:val="00C654DC"/>
    <w:rsid w:val="00C65FF9"/>
    <w:rsid w:val="00C66ED1"/>
    <w:rsid w:val="00C67446"/>
    <w:rsid w:val="00C67714"/>
    <w:rsid w:val="00C710DB"/>
    <w:rsid w:val="00C720D5"/>
    <w:rsid w:val="00C72C98"/>
    <w:rsid w:val="00C74DEB"/>
    <w:rsid w:val="00C80B28"/>
    <w:rsid w:val="00C825E0"/>
    <w:rsid w:val="00C82841"/>
    <w:rsid w:val="00C83BA6"/>
    <w:rsid w:val="00C83C4F"/>
    <w:rsid w:val="00C852C8"/>
    <w:rsid w:val="00C90533"/>
    <w:rsid w:val="00C90A5F"/>
    <w:rsid w:val="00C95285"/>
    <w:rsid w:val="00C971A4"/>
    <w:rsid w:val="00CA06FC"/>
    <w:rsid w:val="00CA4A3D"/>
    <w:rsid w:val="00CA6DBA"/>
    <w:rsid w:val="00CB1A25"/>
    <w:rsid w:val="00CB1AE5"/>
    <w:rsid w:val="00CB1DBA"/>
    <w:rsid w:val="00CB60EF"/>
    <w:rsid w:val="00CB6714"/>
    <w:rsid w:val="00CC03D0"/>
    <w:rsid w:val="00CC1185"/>
    <w:rsid w:val="00CC1F4C"/>
    <w:rsid w:val="00CC49D6"/>
    <w:rsid w:val="00CC561C"/>
    <w:rsid w:val="00CC75E2"/>
    <w:rsid w:val="00CD1AAB"/>
    <w:rsid w:val="00CD4998"/>
    <w:rsid w:val="00CD6734"/>
    <w:rsid w:val="00CD677C"/>
    <w:rsid w:val="00CD6BDF"/>
    <w:rsid w:val="00CE06EF"/>
    <w:rsid w:val="00CE0F6D"/>
    <w:rsid w:val="00CE327E"/>
    <w:rsid w:val="00CE5C42"/>
    <w:rsid w:val="00CE6731"/>
    <w:rsid w:val="00CE68C2"/>
    <w:rsid w:val="00CE7EEB"/>
    <w:rsid w:val="00CF0545"/>
    <w:rsid w:val="00CF5356"/>
    <w:rsid w:val="00CF778B"/>
    <w:rsid w:val="00D0317B"/>
    <w:rsid w:val="00D04F22"/>
    <w:rsid w:val="00D05098"/>
    <w:rsid w:val="00D071E8"/>
    <w:rsid w:val="00D1052B"/>
    <w:rsid w:val="00D10884"/>
    <w:rsid w:val="00D10B70"/>
    <w:rsid w:val="00D128E7"/>
    <w:rsid w:val="00D169FF"/>
    <w:rsid w:val="00D2130C"/>
    <w:rsid w:val="00D21CFE"/>
    <w:rsid w:val="00D220E3"/>
    <w:rsid w:val="00D2339F"/>
    <w:rsid w:val="00D24F0C"/>
    <w:rsid w:val="00D266C9"/>
    <w:rsid w:val="00D26AB1"/>
    <w:rsid w:val="00D26EEE"/>
    <w:rsid w:val="00D3061A"/>
    <w:rsid w:val="00D323CD"/>
    <w:rsid w:val="00D33333"/>
    <w:rsid w:val="00D35094"/>
    <w:rsid w:val="00D36E28"/>
    <w:rsid w:val="00D43154"/>
    <w:rsid w:val="00D431C2"/>
    <w:rsid w:val="00D4584C"/>
    <w:rsid w:val="00D45E13"/>
    <w:rsid w:val="00D47DCC"/>
    <w:rsid w:val="00D50A93"/>
    <w:rsid w:val="00D5154C"/>
    <w:rsid w:val="00D53495"/>
    <w:rsid w:val="00D547B4"/>
    <w:rsid w:val="00D61324"/>
    <w:rsid w:val="00D62B63"/>
    <w:rsid w:val="00D64940"/>
    <w:rsid w:val="00D67218"/>
    <w:rsid w:val="00D73CA8"/>
    <w:rsid w:val="00D74125"/>
    <w:rsid w:val="00D74661"/>
    <w:rsid w:val="00D74D19"/>
    <w:rsid w:val="00D772CD"/>
    <w:rsid w:val="00D80FD8"/>
    <w:rsid w:val="00D81A23"/>
    <w:rsid w:val="00D81E48"/>
    <w:rsid w:val="00D863F0"/>
    <w:rsid w:val="00D86D49"/>
    <w:rsid w:val="00D90C93"/>
    <w:rsid w:val="00D9197B"/>
    <w:rsid w:val="00D97197"/>
    <w:rsid w:val="00DA1BF2"/>
    <w:rsid w:val="00DA1C51"/>
    <w:rsid w:val="00DA546E"/>
    <w:rsid w:val="00DA6476"/>
    <w:rsid w:val="00DA7A73"/>
    <w:rsid w:val="00DB1964"/>
    <w:rsid w:val="00DB3E22"/>
    <w:rsid w:val="00DB627F"/>
    <w:rsid w:val="00DB6604"/>
    <w:rsid w:val="00DB6794"/>
    <w:rsid w:val="00DB71EE"/>
    <w:rsid w:val="00DC145B"/>
    <w:rsid w:val="00DC49DA"/>
    <w:rsid w:val="00DC4CF3"/>
    <w:rsid w:val="00DC7308"/>
    <w:rsid w:val="00DC7EC2"/>
    <w:rsid w:val="00DD1934"/>
    <w:rsid w:val="00DD3A8E"/>
    <w:rsid w:val="00DD544C"/>
    <w:rsid w:val="00DD692B"/>
    <w:rsid w:val="00DE0994"/>
    <w:rsid w:val="00DE24A2"/>
    <w:rsid w:val="00DE2AA5"/>
    <w:rsid w:val="00DE3E32"/>
    <w:rsid w:val="00DE61A6"/>
    <w:rsid w:val="00DF627B"/>
    <w:rsid w:val="00E033A5"/>
    <w:rsid w:val="00E04033"/>
    <w:rsid w:val="00E04126"/>
    <w:rsid w:val="00E04D11"/>
    <w:rsid w:val="00E05B56"/>
    <w:rsid w:val="00E06CE8"/>
    <w:rsid w:val="00E06F4E"/>
    <w:rsid w:val="00E07501"/>
    <w:rsid w:val="00E0786C"/>
    <w:rsid w:val="00E07B01"/>
    <w:rsid w:val="00E102C2"/>
    <w:rsid w:val="00E1197B"/>
    <w:rsid w:val="00E11D47"/>
    <w:rsid w:val="00E125C1"/>
    <w:rsid w:val="00E1457B"/>
    <w:rsid w:val="00E16D34"/>
    <w:rsid w:val="00E20B95"/>
    <w:rsid w:val="00E20D57"/>
    <w:rsid w:val="00E2149A"/>
    <w:rsid w:val="00E21FD7"/>
    <w:rsid w:val="00E22A28"/>
    <w:rsid w:val="00E2493C"/>
    <w:rsid w:val="00E25EB9"/>
    <w:rsid w:val="00E3137A"/>
    <w:rsid w:val="00E32FE8"/>
    <w:rsid w:val="00E352C8"/>
    <w:rsid w:val="00E36615"/>
    <w:rsid w:val="00E37EE3"/>
    <w:rsid w:val="00E562D2"/>
    <w:rsid w:val="00E604A5"/>
    <w:rsid w:val="00E62374"/>
    <w:rsid w:val="00E63B66"/>
    <w:rsid w:val="00E63B8D"/>
    <w:rsid w:val="00E64DA8"/>
    <w:rsid w:val="00E65761"/>
    <w:rsid w:val="00E66A7E"/>
    <w:rsid w:val="00E70BE8"/>
    <w:rsid w:val="00E73F03"/>
    <w:rsid w:val="00E74478"/>
    <w:rsid w:val="00E75D81"/>
    <w:rsid w:val="00E7784E"/>
    <w:rsid w:val="00E80DD8"/>
    <w:rsid w:val="00E8266A"/>
    <w:rsid w:val="00E83A43"/>
    <w:rsid w:val="00E84882"/>
    <w:rsid w:val="00E84B76"/>
    <w:rsid w:val="00E92E95"/>
    <w:rsid w:val="00E935C0"/>
    <w:rsid w:val="00E942CA"/>
    <w:rsid w:val="00E96FCE"/>
    <w:rsid w:val="00EA05E1"/>
    <w:rsid w:val="00EA47D9"/>
    <w:rsid w:val="00EA4B62"/>
    <w:rsid w:val="00EA7585"/>
    <w:rsid w:val="00EA7772"/>
    <w:rsid w:val="00EA7854"/>
    <w:rsid w:val="00EB0111"/>
    <w:rsid w:val="00EB1A79"/>
    <w:rsid w:val="00EB4A13"/>
    <w:rsid w:val="00EB5F2E"/>
    <w:rsid w:val="00EB7B59"/>
    <w:rsid w:val="00EC029A"/>
    <w:rsid w:val="00EC228B"/>
    <w:rsid w:val="00EC38C3"/>
    <w:rsid w:val="00EC413D"/>
    <w:rsid w:val="00EC41C7"/>
    <w:rsid w:val="00EC6735"/>
    <w:rsid w:val="00EC7763"/>
    <w:rsid w:val="00EC78AA"/>
    <w:rsid w:val="00ED0C19"/>
    <w:rsid w:val="00ED15BA"/>
    <w:rsid w:val="00ED1A83"/>
    <w:rsid w:val="00ED64E1"/>
    <w:rsid w:val="00ED66B6"/>
    <w:rsid w:val="00EE0A88"/>
    <w:rsid w:val="00EE253A"/>
    <w:rsid w:val="00EE282B"/>
    <w:rsid w:val="00EF0EE2"/>
    <w:rsid w:val="00EF11A9"/>
    <w:rsid w:val="00EF1FC9"/>
    <w:rsid w:val="00EF3863"/>
    <w:rsid w:val="00EF5E16"/>
    <w:rsid w:val="00EF6120"/>
    <w:rsid w:val="00EF6614"/>
    <w:rsid w:val="00EF6849"/>
    <w:rsid w:val="00F01D73"/>
    <w:rsid w:val="00F0299B"/>
    <w:rsid w:val="00F03B76"/>
    <w:rsid w:val="00F044DF"/>
    <w:rsid w:val="00F05D5D"/>
    <w:rsid w:val="00F11EC7"/>
    <w:rsid w:val="00F12A60"/>
    <w:rsid w:val="00F13C97"/>
    <w:rsid w:val="00F17317"/>
    <w:rsid w:val="00F21EE2"/>
    <w:rsid w:val="00F226BC"/>
    <w:rsid w:val="00F23E50"/>
    <w:rsid w:val="00F26E41"/>
    <w:rsid w:val="00F27FF1"/>
    <w:rsid w:val="00F300C3"/>
    <w:rsid w:val="00F31B37"/>
    <w:rsid w:val="00F31DCC"/>
    <w:rsid w:val="00F33C30"/>
    <w:rsid w:val="00F37D02"/>
    <w:rsid w:val="00F40BBB"/>
    <w:rsid w:val="00F41D9B"/>
    <w:rsid w:val="00F42BE4"/>
    <w:rsid w:val="00F508AC"/>
    <w:rsid w:val="00F53908"/>
    <w:rsid w:val="00F53CD4"/>
    <w:rsid w:val="00F5493E"/>
    <w:rsid w:val="00F5541D"/>
    <w:rsid w:val="00F577C0"/>
    <w:rsid w:val="00F6748D"/>
    <w:rsid w:val="00F6751B"/>
    <w:rsid w:val="00F67571"/>
    <w:rsid w:val="00F71B96"/>
    <w:rsid w:val="00F71C0C"/>
    <w:rsid w:val="00F7232E"/>
    <w:rsid w:val="00F73D2A"/>
    <w:rsid w:val="00F75B13"/>
    <w:rsid w:val="00F764B4"/>
    <w:rsid w:val="00F8037F"/>
    <w:rsid w:val="00F81650"/>
    <w:rsid w:val="00F82444"/>
    <w:rsid w:val="00F82919"/>
    <w:rsid w:val="00F8372A"/>
    <w:rsid w:val="00F85EC3"/>
    <w:rsid w:val="00F86718"/>
    <w:rsid w:val="00F92251"/>
    <w:rsid w:val="00F9281D"/>
    <w:rsid w:val="00F97DB4"/>
    <w:rsid w:val="00FA09A1"/>
    <w:rsid w:val="00FA355C"/>
    <w:rsid w:val="00FA4003"/>
    <w:rsid w:val="00FA4100"/>
    <w:rsid w:val="00FA515A"/>
    <w:rsid w:val="00FA6105"/>
    <w:rsid w:val="00FA64A9"/>
    <w:rsid w:val="00FB070B"/>
    <w:rsid w:val="00FB2EDA"/>
    <w:rsid w:val="00FB396D"/>
    <w:rsid w:val="00FB494B"/>
    <w:rsid w:val="00FB4E7B"/>
    <w:rsid w:val="00FB5671"/>
    <w:rsid w:val="00FB6C5E"/>
    <w:rsid w:val="00FB727B"/>
    <w:rsid w:val="00FC3EF9"/>
    <w:rsid w:val="00FC4A88"/>
    <w:rsid w:val="00FC6106"/>
    <w:rsid w:val="00FC7241"/>
    <w:rsid w:val="00FD0478"/>
    <w:rsid w:val="00FD0556"/>
    <w:rsid w:val="00FD0722"/>
    <w:rsid w:val="00FD08A3"/>
    <w:rsid w:val="00FD16C0"/>
    <w:rsid w:val="00FD264D"/>
    <w:rsid w:val="00FD3391"/>
    <w:rsid w:val="00FD6BFB"/>
    <w:rsid w:val="00FE2B06"/>
    <w:rsid w:val="00FE2E9C"/>
    <w:rsid w:val="00FE42ED"/>
    <w:rsid w:val="00FE475E"/>
    <w:rsid w:val="00FE64D3"/>
    <w:rsid w:val="00FE757A"/>
    <w:rsid w:val="00FE7665"/>
    <w:rsid w:val="00FF2538"/>
    <w:rsid w:val="00FF5CBF"/>
    <w:rsid w:val="00FF6846"/>
    <w:rsid w:val="00FF72ED"/>
    <w:rsid w:val="00FF76A8"/>
    <w:rsid w:val="00FF7C84"/>
    <w:rsid w:val="324C00D7"/>
    <w:rsid w:val="73E2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4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5"/>
    <w:semiHidden/>
    <w:unhideWhenUsed/>
    <w:qFormat/>
    <w:uiPriority w:val="99"/>
    <w:rPr>
      <w:b/>
      <w:bCs/>
    </w:rPr>
  </w:style>
  <w:style w:type="paragraph" w:styleId="8">
    <w:name w:val="footer"/>
    <w:basedOn w:val="1"/>
    <w:link w:val="12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9">
    <w:name w:val="header"/>
    <w:basedOn w:val="1"/>
    <w:link w:val="1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10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Üst Bilgi Char"/>
    <w:basedOn w:val="2"/>
    <w:link w:val="9"/>
    <w:qFormat/>
    <w:uiPriority w:val="99"/>
  </w:style>
  <w:style w:type="character" w:customStyle="1" w:styleId="12">
    <w:name w:val="Alt Bilgi Char"/>
    <w:basedOn w:val="2"/>
    <w:link w:val="8"/>
    <w:qFormat/>
    <w:uiPriority w:val="99"/>
  </w:style>
  <w:style w:type="character" w:customStyle="1" w:styleId="13">
    <w:name w:val="Balon Metni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4">
    <w:name w:val="Açıklama Metni Char"/>
    <w:basedOn w:val="2"/>
    <w:link w:val="6"/>
    <w:semiHidden/>
    <w:uiPriority w:val="99"/>
    <w:rPr>
      <w:sz w:val="20"/>
      <w:szCs w:val="20"/>
    </w:rPr>
  </w:style>
  <w:style w:type="character" w:customStyle="1" w:styleId="15">
    <w:name w:val="Açıklama Konusu Char"/>
    <w:basedOn w:val="14"/>
    <w:link w:val="7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729410-67ED-49F3-8AD6-13C7121577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serbest</Company>
  <Pages>1</Pages>
  <Words>327</Words>
  <Characters>1867</Characters>
  <Lines>15</Lines>
  <Paragraphs>4</Paragraphs>
  <TotalTime>4</TotalTime>
  <ScaleCrop>false</ScaleCrop>
  <LinksUpToDate>false</LinksUpToDate>
  <CharactersWithSpaces>2190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2018-12-12T09:33:00Z</dcterms:created>
  <dc:creator>kasım</dc:creator>
  <cp:lastModifiedBy>Burcu Kutlu</cp:lastModifiedBy>
  <dcterms:modified xsi:type="dcterms:W3CDTF">2021-01-08T09:41:52Z</dcterms:modified>
  <cp:revision>421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