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7BB9A" w14:textId="77777777" w:rsidR="00411587" w:rsidRPr="00BE1E8A" w:rsidRDefault="00411587" w:rsidP="00411587">
      <w:pPr>
        <w:pStyle w:val="NormalWeb"/>
        <w:spacing w:before="0" w:beforeAutospacing="0" w:after="0" w:afterAutospacing="0"/>
        <w:jc w:val="center"/>
        <w:rPr>
          <w:b/>
        </w:rPr>
      </w:pPr>
      <w:bookmarkStart w:id="0" w:name="_GoBack"/>
      <w:r w:rsidRPr="00BE1E8A">
        <w:rPr>
          <w:b/>
        </w:rPr>
        <w:t>BİLGİSAYAR MÜHENDİSLİĞİ BÖLÜMÜ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137"/>
        <w:gridCol w:w="1552"/>
        <w:gridCol w:w="3179"/>
        <w:gridCol w:w="2916"/>
        <w:gridCol w:w="1559"/>
      </w:tblGrid>
      <w:tr w:rsidR="00BE1E8A" w:rsidRPr="00BE1E8A" w14:paraId="4F0E1DD3" w14:textId="77777777" w:rsidTr="00411587">
        <w:tc>
          <w:tcPr>
            <w:tcW w:w="1137" w:type="dxa"/>
          </w:tcPr>
          <w:p w14:paraId="6814CF72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552" w:type="dxa"/>
          </w:tcPr>
          <w:p w14:paraId="016733B7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. Türü</w:t>
            </w:r>
          </w:p>
        </w:tc>
        <w:tc>
          <w:tcPr>
            <w:tcW w:w="3179" w:type="dxa"/>
          </w:tcPr>
          <w:p w14:paraId="6F37AB26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2916" w:type="dxa"/>
          </w:tcPr>
          <w:p w14:paraId="45ADCF6F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  <w:t>E-mail Adresi</w:t>
            </w:r>
          </w:p>
        </w:tc>
        <w:tc>
          <w:tcPr>
            <w:tcW w:w="1559" w:type="dxa"/>
          </w:tcPr>
          <w:p w14:paraId="37FBB9A7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IP Tel.</w:t>
            </w:r>
          </w:p>
        </w:tc>
      </w:tr>
      <w:tr w:rsidR="00411587" w:rsidRPr="00BE1E8A" w14:paraId="78361315" w14:textId="77777777" w:rsidTr="00411587">
        <w:tc>
          <w:tcPr>
            <w:tcW w:w="1137" w:type="dxa"/>
          </w:tcPr>
          <w:p w14:paraId="6B9AFF8A" w14:textId="77777777" w:rsidR="00411587" w:rsidRPr="00BE1E8A" w:rsidRDefault="00411587" w:rsidP="0041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552" w:type="dxa"/>
          </w:tcPr>
          <w:p w14:paraId="344A53CF" w14:textId="77777777" w:rsidR="00411587" w:rsidRPr="00BE1E8A" w:rsidRDefault="00411587" w:rsidP="0041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179" w:type="dxa"/>
          </w:tcPr>
          <w:p w14:paraId="227DFDA6" w14:textId="77777777" w:rsidR="00411587" w:rsidRPr="00BE1E8A" w:rsidRDefault="00411587" w:rsidP="0041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. Üyesi Ekin EKİNCİ</w:t>
            </w:r>
          </w:p>
        </w:tc>
        <w:tc>
          <w:tcPr>
            <w:tcW w:w="2916" w:type="dxa"/>
          </w:tcPr>
          <w:p w14:paraId="56788DCA" w14:textId="77777777" w:rsidR="00411587" w:rsidRPr="00BE1E8A" w:rsidRDefault="00411587" w:rsidP="0041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Helvetica" w:hAnsi="Helvetica" w:cs="Helvetica"/>
                <w:sz w:val="21"/>
                <w:szCs w:val="21"/>
                <w:shd w:val="clear" w:color="auto" w:fill="EDEEF0"/>
              </w:rPr>
              <w:t>ekinekinci@subu.edu.tr</w:t>
            </w:r>
          </w:p>
        </w:tc>
        <w:tc>
          <w:tcPr>
            <w:tcW w:w="1559" w:type="dxa"/>
          </w:tcPr>
          <w:p w14:paraId="69E458F8" w14:textId="77777777" w:rsidR="00411587" w:rsidRPr="00BE1E8A" w:rsidRDefault="00411587" w:rsidP="0041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0606</w:t>
            </w:r>
          </w:p>
        </w:tc>
      </w:tr>
    </w:tbl>
    <w:p w14:paraId="4D870989" w14:textId="77777777" w:rsidR="00411587" w:rsidRPr="00BE1E8A" w:rsidRDefault="00411587" w:rsidP="00B631C7">
      <w:pPr>
        <w:pStyle w:val="NormalWeb"/>
        <w:spacing w:before="0" w:beforeAutospacing="0" w:after="300" w:afterAutospacing="0"/>
        <w:jc w:val="center"/>
        <w:rPr>
          <w:b/>
        </w:rPr>
      </w:pPr>
    </w:p>
    <w:p w14:paraId="50859ED1" w14:textId="77777777" w:rsidR="00B631C7" w:rsidRPr="00BE1E8A" w:rsidRDefault="004F53DC" w:rsidP="00411587">
      <w:pPr>
        <w:pStyle w:val="NormalWeb"/>
        <w:spacing w:before="0" w:beforeAutospacing="0" w:after="0" w:afterAutospacing="0"/>
        <w:jc w:val="center"/>
        <w:rPr>
          <w:b/>
        </w:rPr>
      </w:pPr>
      <w:r w:rsidRPr="00BE1E8A">
        <w:rPr>
          <w:b/>
        </w:rPr>
        <w:t>ELEKTRİK-ELEKTRONİK</w:t>
      </w:r>
      <w:r w:rsidR="00B631C7" w:rsidRPr="00BE1E8A">
        <w:rPr>
          <w:b/>
        </w:rPr>
        <w:t xml:space="preserve"> MÜHENDİSLİĞİ BÖLÜMÜ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137"/>
        <w:gridCol w:w="1275"/>
        <w:gridCol w:w="3456"/>
        <w:gridCol w:w="2916"/>
        <w:gridCol w:w="1559"/>
      </w:tblGrid>
      <w:tr w:rsidR="00BE1E8A" w:rsidRPr="00BE1E8A" w14:paraId="7EDCFD6A" w14:textId="77777777" w:rsidTr="00264D7E">
        <w:tc>
          <w:tcPr>
            <w:tcW w:w="1137" w:type="dxa"/>
          </w:tcPr>
          <w:p w14:paraId="312A8DCB" w14:textId="77777777" w:rsidR="00411587" w:rsidRPr="00BE1E8A" w:rsidRDefault="00411587" w:rsidP="00264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275" w:type="dxa"/>
          </w:tcPr>
          <w:p w14:paraId="488E84BB" w14:textId="77777777" w:rsidR="00411587" w:rsidRPr="00BE1E8A" w:rsidRDefault="00411587" w:rsidP="00264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Öğr.Türü</w:t>
            </w:r>
            <w:proofErr w:type="spellEnd"/>
          </w:p>
        </w:tc>
        <w:tc>
          <w:tcPr>
            <w:tcW w:w="3456" w:type="dxa"/>
          </w:tcPr>
          <w:p w14:paraId="1E86C790" w14:textId="77777777" w:rsidR="00411587" w:rsidRPr="00BE1E8A" w:rsidRDefault="00411587" w:rsidP="00264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2916" w:type="dxa"/>
          </w:tcPr>
          <w:p w14:paraId="33A299AF" w14:textId="77777777" w:rsidR="00411587" w:rsidRPr="00BE1E8A" w:rsidRDefault="00411587" w:rsidP="00264D7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  <w:t>E-mail Adresi</w:t>
            </w:r>
          </w:p>
        </w:tc>
        <w:tc>
          <w:tcPr>
            <w:tcW w:w="1559" w:type="dxa"/>
          </w:tcPr>
          <w:p w14:paraId="7FEE9527" w14:textId="77777777" w:rsidR="00411587" w:rsidRPr="00BE1E8A" w:rsidRDefault="00411587" w:rsidP="00264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IP Tel.</w:t>
            </w:r>
          </w:p>
        </w:tc>
      </w:tr>
      <w:tr w:rsidR="00BE1E8A" w:rsidRPr="00BE1E8A" w14:paraId="25138558" w14:textId="77777777" w:rsidTr="00264D7E">
        <w:tc>
          <w:tcPr>
            <w:tcW w:w="1137" w:type="dxa"/>
          </w:tcPr>
          <w:p w14:paraId="7EF2BC45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275" w:type="dxa"/>
          </w:tcPr>
          <w:p w14:paraId="412DB181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56" w:type="dxa"/>
          </w:tcPr>
          <w:p w14:paraId="10FF873F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Ömer Faruk BOYRAZ</w:t>
            </w:r>
          </w:p>
        </w:tc>
        <w:tc>
          <w:tcPr>
            <w:tcW w:w="2916" w:type="dxa"/>
          </w:tcPr>
          <w:p w14:paraId="35F42626" w14:textId="77777777" w:rsidR="00E16B17" w:rsidRPr="00BE1E8A" w:rsidRDefault="00BE1E8A" w:rsidP="00E16B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EF0"/>
              </w:rPr>
            </w:pPr>
            <w:hyperlink r:id="rId5" w:history="1">
              <w:r w:rsidR="00E16B17" w:rsidRPr="00BE1E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DEEF0"/>
                </w:rPr>
                <w:t>oboyraz@subu.edu.tr</w:t>
              </w:r>
            </w:hyperlink>
          </w:p>
        </w:tc>
        <w:tc>
          <w:tcPr>
            <w:tcW w:w="1559" w:type="dxa"/>
          </w:tcPr>
          <w:p w14:paraId="7268445C" w14:textId="77777777" w:rsidR="00E16B17" w:rsidRPr="00BE1E8A" w:rsidRDefault="00E16B17" w:rsidP="00E1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0302</w:t>
            </w:r>
          </w:p>
        </w:tc>
      </w:tr>
      <w:tr w:rsidR="00BE1E8A" w:rsidRPr="00BE1E8A" w14:paraId="01AAC314" w14:textId="77777777" w:rsidTr="00264D7E">
        <w:tc>
          <w:tcPr>
            <w:tcW w:w="1137" w:type="dxa"/>
          </w:tcPr>
          <w:p w14:paraId="78EF479F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275" w:type="dxa"/>
          </w:tcPr>
          <w:p w14:paraId="0E9BA9FB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56" w:type="dxa"/>
          </w:tcPr>
          <w:p w14:paraId="04D4C88C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Ömer Faruk BOYRAZ</w:t>
            </w:r>
          </w:p>
        </w:tc>
        <w:tc>
          <w:tcPr>
            <w:tcW w:w="2916" w:type="dxa"/>
          </w:tcPr>
          <w:p w14:paraId="721E4579" w14:textId="77777777" w:rsidR="00E16B17" w:rsidRPr="00BE1E8A" w:rsidRDefault="00BE1E8A" w:rsidP="00E16B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EF0"/>
              </w:rPr>
            </w:pPr>
            <w:hyperlink r:id="rId6" w:history="1">
              <w:r w:rsidR="00E16B17" w:rsidRPr="00BE1E8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DEEF0"/>
                </w:rPr>
                <w:t>oboyraz@subu.edu.tr</w:t>
              </w:r>
            </w:hyperlink>
          </w:p>
        </w:tc>
        <w:tc>
          <w:tcPr>
            <w:tcW w:w="1559" w:type="dxa"/>
          </w:tcPr>
          <w:p w14:paraId="0E5C3004" w14:textId="77777777" w:rsidR="00E16B17" w:rsidRPr="00BE1E8A" w:rsidRDefault="00E16B17" w:rsidP="00E1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0302</w:t>
            </w:r>
          </w:p>
        </w:tc>
      </w:tr>
      <w:tr w:rsidR="00BE1E8A" w:rsidRPr="00BE1E8A" w14:paraId="3FD09667" w14:textId="77777777" w:rsidTr="00264D7E">
        <w:tc>
          <w:tcPr>
            <w:tcW w:w="1137" w:type="dxa"/>
          </w:tcPr>
          <w:p w14:paraId="0F0A7D88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275" w:type="dxa"/>
          </w:tcPr>
          <w:p w14:paraId="207E84C8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56" w:type="dxa"/>
          </w:tcPr>
          <w:p w14:paraId="30B8A3E1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Gizem KETENCİ</w:t>
            </w:r>
          </w:p>
        </w:tc>
        <w:tc>
          <w:tcPr>
            <w:tcW w:w="2916" w:type="dxa"/>
          </w:tcPr>
          <w:p w14:paraId="3673C38F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  <w:shd w:val="clear" w:color="auto" w:fill="EDEEF0"/>
              </w:rPr>
              <w:t>gizemketenci@subu.edu.tr</w:t>
            </w:r>
          </w:p>
        </w:tc>
        <w:tc>
          <w:tcPr>
            <w:tcW w:w="1559" w:type="dxa"/>
          </w:tcPr>
          <w:p w14:paraId="1222101B" w14:textId="77777777" w:rsidR="00E16B17" w:rsidRPr="00BE1E8A" w:rsidRDefault="00E16B17" w:rsidP="00E1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0974</w:t>
            </w:r>
          </w:p>
        </w:tc>
      </w:tr>
      <w:tr w:rsidR="00BE1E8A" w:rsidRPr="00BE1E8A" w14:paraId="253CA520" w14:textId="77777777" w:rsidTr="00264D7E">
        <w:tc>
          <w:tcPr>
            <w:tcW w:w="1137" w:type="dxa"/>
          </w:tcPr>
          <w:p w14:paraId="4026C8E8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275" w:type="dxa"/>
          </w:tcPr>
          <w:p w14:paraId="2AF63DCE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56" w:type="dxa"/>
          </w:tcPr>
          <w:p w14:paraId="43ADD34A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Gizem KETENCİ</w:t>
            </w:r>
          </w:p>
        </w:tc>
        <w:tc>
          <w:tcPr>
            <w:tcW w:w="2916" w:type="dxa"/>
          </w:tcPr>
          <w:p w14:paraId="7E8F9459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  <w:shd w:val="clear" w:color="auto" w:fill="EDEEF0"/>
              </w:rPr>
              <w:t>gizemketenci@subu.edu.tr</w:t>
            </w:r>
          </w:p>
        </w:tc>
        <w:tc>
          <w:tcPr>
            <w:tcW w:w="1559" w:type="dxa"/>
          </w:tcPr>
          <w:p w14:paraId="653B0BB2" w14:textId="77777777" w:rsidR="00E16B17" w:rsidRPr="00BE1E8A" w:rsidRDefault="00E16B17" w:rsidP="00E1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0974</w:t>
            </w:r>
          </w:p>
        </w:tc>
      </w:tr>
      <w:tr w:rsidR="00BE1E8A" w:rsidRPr="00BE1E8A" w14:paraId="076EA307" w14:textId="77777777" w:rsidTr="00264D7E">
        <w:tc>
          <w:tcPr>
            <w:tcW w:w="1137" w:type="dxa"/>
          </w:tcPr>
          <w:p w14:paraId="229780F6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3. sınıf </w:t>
            </w:r>
          </w:p>
        </w:tc>
        <w:tc>
          <w:tcPr>
            <w:tcW w:w="1275" w:type="dxa"/>
          </w:tcPr>
          <w:p w14:paraId="293B2A05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56" w:type="dxa"/>
          </w:tcPr>
          <w:p w14:paraId="5DC7D4B0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Ali KUYUMCU </w:t>
            </w:r>
          </w:p>
        </w:tc>
        <w:tc>
          <w:tcPr>
            <w:tcW w:w="2916" w:type="dxa"/>
          </w:tcPr>
          <w:p w14:paraId="563739BB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alikuyumcu@subu.edu.tr</w:t>
            </w:r>
          </w:p>
        </w:tc>
        <w:tc>
          <w:tcPr>
            <w:tcW w:w="1559" w:type="dxa"/>
          </w:tcPr>
          <w:p w14:paraId="1FAE93F3" w14:textId="77777777" w:rsidR="00E16B17" w:rsidRPr="00BE1E8A" w:rsidRDefault="00E16B17" w:rsidP="00E1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0945</w:t>
            </w:r>
          </w:p>
        </w:tc>
      </w:tr>
      <w:tr w:rsidR="00BE1E8A" w:rsidRPr="00BE1E8A" w14:paraId="3281ED5E" w14:textId="77777777" w:rsidTr="00264D7E">
        <w:tc>
          <w:tcPr>
            <w:tcW w:w="1137" w:type="dxa"/>
          </w:tcPr>
          <w:p w14:paraId="3A70FD8A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3. sınıf </w:t>
            </w:r>
          </w:p>
        </w:tc>
        <w:tc>
          <w:tcPr>
            <w:tcW w:w="1275" w:type="dxa"/>
          </w:tcPr>
          <w:p w14:paraId="1BBB613D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56" w:type="dxa"/>
          </w:tcPr>
          <w:p w14:paraId="7E8E2D49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Ali KUYUMCU </w:t>
            </w:r>
          </w:p>
        </w:tc>
        <w:tc>
          <w:tcPr>
            <w:tcW w:w="2916" w:type="dxa"/>
          </w:tcPr>
          <w:p w14:paraId="2F6C3857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alikuyumcu@subu.edu.tr</w:t>
            </w:r>
          </w:p>
        </w:tc>
        <w:tc>
          <w:tcPr>
            <w:tcW w:w="1559" w:type="dxa"/>
          </w:tcPr>
          <w:p w14:paraId="65BA2DF5" w14:textId="77777777" w:rsidR="00E16B17" w:rsidRPr="00BE1E8A" w:rsidRDefault="00E16B17" w:rsidP="00E1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0945</w:t>
            </w:r>
          </w:p>
        </w:tc>
      </w:tr>
      <w:tr w:rsidR="00BE1E8A" w:rsidRPr="00BE1E8A" w14:paraId="5E89A599" w14:textId="77777777" w:rsidTr="00264D7E">
        <w:tc>
          <w:tcPr>
            <w:tcW w:w="1137" w:type="dxa"/>
          </w:tcPr>
          <w:p w14:paraId="3D7BEF10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4. sınıf </w:t>
            </w:r>
          </w:p>
        </w:tc>
        <w:tc>
          <w:tcPr>
            <w:tcW w:w="1275" w:type="dxa"/>
          </w:tcPr>
          <w:p w14:paraId="568F1054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56" w:type="dxa"/>
          </w:tcPr>
          <w:p w14:paraId="49724659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Pr="00BE1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Muhammed Ali PALA</w:t>
            </w:r>
          </w:p>
        </w:tc>
        <w:tc>
          <w:tcPr>
            <w:tcW w:w="2916" w:type="dxa"/>
          </w:tcPr>
          <w:p w14:paraId="4001AA62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pala@subu.edu.tr</w:t>
            </w:r>
          </w:p>
        </w:tc>
        <w:tc>
          <w:tcPr>
            <w:tcW w:w="1559" w:type="dxa"/>
          </w:tcPr>
          <w:p w14:paraId="1AF25A94" w14:textId="77777777" w:rsidR="00E16B17" w:rsidRPr="00BE1E8A" w:rsidRDefault="00E16B17" w:rsidP="00E1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</w:tr>
      <w:tr w:rsidR="00BE1E8A" w:rsidRPr="00BE1E8A" w14:paraId="60F6AF24" w14:textId="77777777" w:rsidTr="00264D7E">
        <w:tc>
          <w:tcPr>
            <w:tcW w:w="1137" w:type="dxa"/>
          </w:tcPr>
          <w:p w14:paraId="61A2C382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4. sınıf </w:t>
            </w:r>
          </w:p>
        </w:tc>
        <w:tc>
          <w:tcPr>
            <w:tcW w:w="1275" w:type="dxa"/>
          </w:tcPr>
          <w:p w14:paraId="3C3345C4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56" w:type="dxa"/>
          </w:tcPr>
          <w:p w14:paraId="16084D7E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Pr="00BE1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Muhammed Ali PALA</w:t>
            </w:r>
          </w:p>
        </w:tc>
        <w:tc>
          <w:tcPr>
            <w:tcW w:w="2916" w:type="dxa"/>
          </w:tcPr>
          <w:p w14:paraId="579193B8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pala@subu.edu.tr</w:t>
            </w:r>
          </w:p>
        </w:tc>
        <w:tc>
          <w:tcPr>
            <w:tcW w:w="1559" w:type="dxa"/>
          </w:tcPr>
          <w:p w14:paraId="06DCD57C" w14:textId="77777777" w:rsidR="00E16B17" w:rsidRPr="00BE1E8A" w:rsidRDefault="00E16B17" w:rsidP="00E1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</w:tr>
      <w:tr w:rsidR="00E16B17" w:rsidRPr="00BE1E8A" w14:paraId="659F2BF4" w14:textId="77777777" w:rsidTr="00264D7E">
        <w:tc>
          <w:tcPr>
            <w:tcW w:w="1137" w:type="dxa"/>
          </w:tcPr>
          <w:p w14:paraId="72A9E1A6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5. yıl ve üstü</w:t>
            </w:r>
          </w:p>
        </w:tc>
        <w:tc>
          <w:tcPr>
            <w:tcW w:w="1275" w:type="dxa"/>
          </w:tcPr>
          <w:p w14:paraId="7A429AE2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ve II. öğretim</w:t>
            </w:r>
          </w:p>
        </w:tc>
        <w:tc>
          <w:tcPr>
            <w:tcW w:w="3456" w:type="dxa"/>
          </w:tcPr>
          <w:p w14:paraId="683CBA6C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Murat Erhan ÇİMEN </w:t>
            </w:r>
          </w:p>
        </w:tc>
        <w:tc>
          <w:tcPr>
            <w:tcW w:w="2916" w:type="dxa"/>
          </w:tcPr>
          <w:p w14:paraId="7CC8B7D8" w14:textId="77777777" w:rsidR="00E16B17" w:rsidRPr="00BE1E8A" w:rsidRDefault="00E16B17" w:rsidP="00E1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muratcimen@subu.edu.tr</w:t>
            </w:r>
          </w:p>
        </w:tc>
        <w:tc>
          <w:tcPr>
            <w:tcW w:w="1559" w:type="dxa"/>
          </w:tcPr>
          <w:p w14:paraId="3B41C7EA" w14:textId="77777777" w:rsidR="00E16B17" w:rsidRPr="00BE1E8A" w:rsidRDefault="00E16B17" w:rsidP="00E1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0946</w:t>
            </w:r>
          </w:p>
        </w:tc>
      </w:tr>
    </w:tbl>
    <w:p w14:paraId="26662894" w14:textId="77777777" w:rsidR="008E1639" w:rsidRPr="00BE1E8A" w:rsidRDefault="008E1639" w:rsidP="00416D7F">
      <w:pPr>
        <w:pStyle w:val="NormalWeb"/>
        <w:spacing w:before="0" w:beforeAutospacing="0" w:after="0" w:afterAutospacing="0"/>
        <w:jc w:val="both"/>
        <w:rPr>
          <w:b/>
        </w:rPr>
      </w:pPr>
    </w:p>
    <w:p w14:paraId="382F6FB0" w14:textId="77777777" w:rsidR="00416D7F" w:rsidRPr="00BE1E8A" w:rsidRDefault="00416D7F" w:rsidP="00416D7F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  <w:u w:val="single"/>
        </w:rPr>
      </w:pPr>
    </w:p>
    <w:p w14:paraId="0EDC7614" w14:textId="77777777" w:rsidR="008E1639" w:rsidRPr="00BE1E8A" w:rsidRDefault="0035710D" w:rsidP="00416D7F">
      <w:pPr>
        <w:pStyle w:val="NormalWeb"/>
        <w:spacing w:before="0" w:beforeAutospacing="0" w:after="0" w:afterAutospacing="0"/>
        <w:jc w:val="center"/>
        <w:rPr>
          <w:b/>
        </w:rPr>
      </w:pPr>
      <w:r w:rsidRPr="00BE1E8A">
        <w:rPr>
          <w:b/>
        </w:rPr>
        <w:t>İNŞAAT MÜHENDİSLİĞİ BÖLÜMÜ</w:t>
      </w:r>
    </w:p>
    <w:tbl>
      <w:tblPr>
        <w:tblStyle w:val="TabloKlavuzu"/>
        <w:tblW w:w="10354" w:type="dxa"/>
        <w:tblLayout w:type="fixed"/>
        <w:tblLook w:val="04A0" w:firstRow="1" w:lastRow="0" w:firstColumn="1" w:lastColumn="0" w:noHBand="0" w:noVBand="1"/>
      </w:tblPr>
      <w:tblGrid>
        <w:gridCol w:w="1039"/>
        <w:gridCol w:w="1337"/>
        <w:gridCol w:w="3512"/>
        <w:gridCol w:w="3038"/>
        <w:gridCol w:w="1428"/>
      </w:tblGrid>
      <w:tr w:rsidR="00BE1E8A" w:rsidRPr="00BE1E8A" w14:paraId="5B9208E1" w14:textId="77777777" w:rsidTr="00634E1A">
        <w:tc>
          <w:tcPr>
            <w:tcW w:w="1039" w:type="dxa"/>
          </w:tcPr>
          <w:p w14:paraId="3AAA8727" w14:textId="77777777" w:rsidR="00634E1A" w:rsidRPr="00BE1E8A" w:rsidRDefault="00634E1A" w:rsidP="0041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337" w:type="dxa"/>
          </w:tcPr>
          <w:p w14:paraId="3B0FAB40" w14:textId="77777777" w:rsidR="00634E1A" w:rsidRPr="00BE1E8A" w:rsidRDefault="00634E1A" w:rsidP="0041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Öğr.Türü</w:t>
            </w:r>
            <w:proofErr w:type="spellEnd"/>
          </w:p>
        </w:tc>
        <w:tc>
          <w:tcPr>
            <w:tcW w:w="3512" w:type="dxa"/>
          </w:tcPr>
          <w:p w14:paraId="6329860C" w14:textId="77777777" w:rsidR="00634E1A" w:rsidRPr="00BE1E8A" w:rsidRDefault="00634E1A" w:rsidP="0041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3038" w:type="dxa"/>
          </w:tcPr>
          <w:p w14:paraId="4B08655B" w14:textId="77777777" w:rsidR="00634E1A" w:rsidRPr="00BE1E8A" w:rsidRDefault="00634E1A" w:rsidP="00416D7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  <w:t>E-mail Adresi</w:t>
            </w:r>
          </w:p>
        </w:tc>
        <w:tc>
          <w:tcPr>
            <w:tcW w:w="1428" w:type="dxa"/>
          </w:tcPr>
          <w:p w14:paraId="1C253C96" w14:textId="77777777" w:rsidR="00634E1A" w:rsidRPr="00BE1E8A" w:rsidRDefault="00634E1A" w:rsidP="0041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IP Tel.</w:t>
            </w:r>
          </w:p>
        </w:tc>
      </w:tr>
      <w:tr w:rsidR="00BE1E8A" w:rsidRPr="00BE1E8A" w14:paraId="63275033" w14:textId="77777777" w:rsidTr="00634E1A">
        <w:tc>
          <w:tcPr>
            <w:tcW w:w="1039" w:type="dxa"/>
          </w:tcPr>
          <w:p w14:paraId="0C6B7709" w14:textId="77777777" w:rsidR="00815F79" w:rsidRPr="00BE1E8A" w:rsidRDefault="00815F79" w:rsidP="0041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337" w:type="dxa"/>
          </w:tcPr>
          <w:p w14:paraId="11C238D6" w14:textId="77777777" w:rsidR="00815F79" w:rsidRPr="00BE1E8A" w:rsidRDefault="00815F79" w:rsidP="0041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512" w:type="dxa"/>
          </w:tcPr>
          <w:p w14:paraId="630B35CB" w14:textId="77777777" w:rsidR="00815F79" w:rsidRPr="00BE1E8A" w:rsidRDefault="00815F79" w:rsidP="0041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Ahmet Hamdi SERDAR </w:t>
            </w:r>
          </w:p>
        </w:tc>
        <w:tc>
          <w:tcPr>
            <w:tcW w:w="3038" w:type="dxa"/>
          </w:tcPr>
          <w:p w14:paraId="401B9499" w14:textId="77777777" w:rsidR="00815F79" w:rsidRPr="00BE1E8A" w:rsidRDefault="00815F79" w:rsidP="0041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aserdar@subu.edu.tr</w:t>
            </w:r>
          </w:p>
        </w:tc>
        <w:tc>
          <w:tcPr>
            <w:tcW w:w="1428" w:type="dxa"/>
          </w:tcPr>
          <w:p w14:paraId="7D2081FA" w14:textId="77777777" w:rsidR="00815F79" w:rsidRPr="00BE1E8A" w:rsidRDefault="00815F79" w:rsidP="0041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0241</w:t>
            </w:r>
          </w:p>
        </w:tc>
      </w:tr>
      <w:tr w:rsidR="00BE1E8A" w:rsidRPr="00BE1E8A" w14:paraId="3F83755C" w14:textId="77777777" w:rsidTr="00634E1A">
        <w:tc>
          <w:tcPr>
            <w:tcW w:w="1039" w:type="dxa"/>
          </w:tcPr>
          <w:p w14:paraId="763CA272" w14:textId="77777777" w:rsidR="00777FAF" w:rsidRPr="00BE1E8A" w:rsidRDefault="00777FAF" w:rsidP="006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337" w:type="dxa"/>
          </w:tcPr>
          <w:p w14:paraId="0F30DB2A" w14:textId="77777777" w:rsidR="00777FAF" w:rsidRPr="00BE1E8A" w:rsidRDefault="00777FAF" w:rsidP="00B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512" w:type="dxa"/>
          </w:tcPr>
          <w:p w14:paraId="60549586" w14:textId="77777777" w:rsidR="00777FAF" w:rsidRPr="00BE1E8A" w:rsidRDefault="00777FAF" w:rsidP="00B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Ahmet Hamdi SERDAR </w:t>
            </w:r>
          </w:p>
        </w:tc>
        <w:tc>
          <w:tcPr>
            <w:tcW w:w="3038" w:type="dxa"/>
          </w:tcPr>
          <w:p w14:paraId="27F92985" w14:textId="77777777" w:rsidR="00777FAF" w:rsidRPr="00BE1E8A" w:rsidRDefault="00777FAF" w:rsidP="00B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aserdar@subu.edu.tr</w:t>
            </w:r>
          </w:p>
        </w:tc>
        <w:tc>
          <w:tcPr>
            <w:tcW w:w="1428" w:type="dxa"/>
          </w:tcPr>
          <w:p w14:paraId="1CBAA61D" w14:textId="77777777" w:rsidR="00777FAF" w:rsidRPr="00BE1E8A" w:rsidRDefault="00777FAF" w:rsidP="006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0241</w:t>
            </w:r>
          </w:p>
        </w:tc>
      </w:tr>
      <w:tr w:rsidR="00BE1E8A" w:rsidRPr="00BE1E8A" w14:paraId="3CEE3AEA" w14:textId="77777777" w:rsidTr="00634E1A">
        <w:tc>
          <w:tcPr>
            <w:tcW w:w="1039" w:type="dxa"/>
          </w:tcPr>
          <w:p w14:paraId="313A278F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337" w:type="dxa"/>
          </w:tcPr>
          <w:p w14:paraId="1F0C6A53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512" w:type="dxa"/>
          </w:tcPr>
          <w:p w14:paraId="3A57AFAB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Elif TOPLU </w:t>
            </w:r>
          </w:p>
        </w:tc>
        <w:tc>
          <w:tcPr>
            <w:tcW w:w="3038" w:type="dxa"/>
          </w:tcPr>
          <w:p w14:paraId="50FB11D4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1"/>
                <w:szCs w:val="21"/>
                <w:shd w:val="clear" w:color="auto" w:fill="EDEEF0"/>
              </w:rPr>
              <w:t>eliftoplu@subu.edu.tr</w:t>
            </w:r>
          </w:p>
        </w:tc>
        <w:tc>
          <w:tcPr>
            <w:tcW w:w="1428" w:type="dxa"/>
          </w:tcPr>
          <w:p w14:paraId="4AE7E2A2" w14:textId="77777777" w:rsidR="00815F79" w:rsidRPr="00BE1E8A" w:rsidRDefault="00815F79" w:rsidP="0081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0767</w:t>
            </w:r>
          </w:p>
        </w:tc>
      </w:tr>
      <w:tr w:rsidR="00BE1E8A" w:rsidRPr="00BE1E8A" w14:paraId="29F9D3FF" w14:textId="77777777" w:rsidTr="00634E1A">
        <w:tc>
          <w:tcPr>
            <w:tcW w:w="1039" w:type="dxa"/>
          </w:tcPr>
          <w:p w14:paraId="1A570996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337" w:type="dxa"/>
          </w:tcPr>
          <w:p w14:paraId="18178C85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512" w:type="dxa"/>
          </w:tcPr>
          <w:p w14:paraId="5A7699AA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Elif TOPLU </w:t>
            </w:r>
          </w:p>
        </w:tc>
        <w:tc>
          <w:tcPr>
            <w:tcW w:w="3038" w:type="dxa"/>
          </w:tcPr>
          <w:p w14:paraId="12F1F650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1"/>
                <w:szCs w:val="21"/>
                <w:shd w:val="clear" w:color="auto" w:fill="EDEEF0"/>
              </w:rPr>
              <w:t>eliftoplu@subu.edu.tr</w:t>
            </w:r>
          </w:p>
        </w:tc>
        <w:tc>
          <w:tcPr>
            <w:tcW w:w="1428" w:type="dxa"/>
          </w:tcPr>
          <w:p w14:paraId="67830F96" w14:textId="77777777" w:rsidR="00815F79" w:rsidRPr="00BE1E8A" w:rsidRDefault="00815F79" w:rsidP="0081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0767</w:t>
            </w:r>
          </w:p>
        </w:tc>
      </w:tr>
      <w:tr w:rsidR="00BE1E8A" w:rsidRPr="00BE1E8A" w14:paraId="49A10A0E" w14:textId="77777777" w:rsidTr="00634E1A">
        <w:tc>
          <w:tcPr>
            <w:tcW w:w="1039" w:type="dxa"/>
          </w:tcPr>
          <w:p w14:paraId="7046A3B1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1337" w:type="dxa"/>
          </w:tcPr>
          <w:p w14:paraId="6102B722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512" w:type="dxa"/>
          </w:tcPr>
          <w:p w14:paraId="40387AAE" w14:textId="77777777" w:rsidR="00815F79" w:rsidRPr="00BE1E8A" w:rsidRDefault="00815F79" w:rsidP="00815F79">
            <w:pPr>
              <w:rPr>
                <w:rFonts w:ascii="Times New Roman" w:hAnsi="Times New Roman" w:cs="Times New Roman"/>
              </w:rPr>
            </w:pPr>
            <w:r w:rsidRPr="00BE1E8A">
              <w:rPr>
                <w:rFonts w:ascii="Times New Roman" w:hAnsi="Times New Roman" w:cs="Times New Roman"/>
              </w:rPr>
              <w:t>Arş. Gör. Ahmet </w:t>
            </w:r>
            <w:proofErr w:type="spellStart"/>
            <w:r w:rsidRPr="00BE1E8A">
              <w:rPr>
                <w:rFonts w:ascii="Times New Roman" w:hAnsi="Times New Roman" w:cs="Times New Roman"/>
              </w:rPr>
              <w:t>İyad</w:t>
            </w:r>
            <w:proofErr w:type="spellEnd"/>
            <w:r w:rsidRPr="00BE1E8A">
              <w:rPr>
                <w:rFonts w:ascii="Times New Roman" w:hAnsi="Times New Roman" w:cs="Times New Roman"/>
              </w:rPr>
              <w:t xml:space="preserve"> CEYHUNLU </w:t>
            </w:r>
          </w:p>
        </w:tc>
        <w:tc>
          <w:tcPr>
            <w:tcW w:w="3038" w:type="dxa"/>
          </w:tcPr>
          <w:p w14:paraId="51C72B31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ahmetceyhunlu@subu.edu.tr</w:t>
            </w:r>
          </w:p>
        </w:tc>
        <w:tc>
          <w:tcPr>
            <w:tcW w:w="1428" w:type="dxa"/>
          </w:tcPr>
          <w:p w14:paraId="60D0E9AA" w14:textId="77777777" w:rsidR="00815F79" w:rsidRPr="00BE1E8A" w:rsidRDefault="00815F79" w:rsidP="0081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0766</w:t>
            </w:r>
          </w:p>
        </w:tc>
      </w:tr>
      <w:tr w:rsidR="00BE1E8A" w:rsidRPr="00BE1E8A" w14:paraId="3FE7832D" w14:textId="77777777" w:rsidTr="00634E1A">
        <w:tc>
          <w:tcPr>
            <w:tcW w:w="1039" w:type="dxa"/>
          </w:tcPr>
          <w:p w14:paraId="420B991F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1337" w:type="dxa"/>
          </w:tcPr>
          <w:p w14:paraId="51FE1287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512" w:type="dxa"/>
          </w:tcPr>
          <w:p w14:paraId="1B199DD6" w14:textId="77777777" w:rsidR="00815F79" w:rsidRPr="00BE1E8A" w:rsidRDefault="00815F79" w:rsidP="00815F79">
            <w:pPr>
              <w:rPr>
                <w:rFonts w:ascii="Times New Roman" w:hAnsi="Times New Roman" w:cs="Times New Roman"/>
              </w:rPr>
            </w:pPr>
            <w:r w:rsidRPr="00BE1E8A">
              <w:rPr>
                <w:rFonts w:ascii="Times New Roman" w:hAnsi="Times New Roman" w:cs="Times New Roman"/>
              </w:rPr>
              <w:t>Arş. Gör. Ahmet </w:t>
            </w:r>
            <w:proofErr w:type="spellStart"/>
            <w:r w:rsidRPr="00BE1E8A">
              <w:rPr>
                <w:rFonts w:ascii="Times New Roman" w:hAnsi="Times New Roman" w:cs="Times New Roman"/>
              </w:rPr>
              <w:t>İyad</w:t>
            </w:r>
            <w:proofErr w:type="spellEnd"/>
            <w:r w:rsidRPr="00BE1E8A">
              <w:rPr>
                <w:rFonts w:ascii="Times New Roman" w:hAnsi="Times New Roman" w:cs="Times New Roman"/>
              </w:rPr>
              <w:t xml:space="preserve"> CEYHUNLU </w:t>
            </w:r>
          </w:p>
        </w:tc>
        <w:tc>
          <w:tcPr>
            <w:tcW w:w="3038" w:type="dxa"/>
          </w:tcPr>
          <w:p w14:paraId="40C8D796" w14:textId="77777777" w:rsidR="00815F79" w:rsidRPr="00BE1E8A" w:rsidRDefault="00815F79" w:rsidP="008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ahmetceyhunlu@subu.edu.tr</w:t>
            </w:r>
          </w:p>
        </w:tc>
        <w:tc>
          <w:tcPr>
            <w:tcW w:w="1428" w:type="dxa"/>
          </w:tcPr>
          <w:p w14:paraId="74035BD9" w14:textId="77777777" w:rsidR="00815F79" w:rsidRPr="00BE1E8A" w:rsidRDefault="00815F79" w:rsidP="0081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0766</w:t>
            </w:r>
          </w:p>
        </w:tc>
      </w:tr>
      <w:tr w:rsidR="00BE1E8A" w:rsidRPr="00BE1E8A" w14:paraId="09F47030" w14:textId="77777777" w:rsidTr="00634E1A">
        <w:tc>
          <w:tcPr>
            <w:tcW w:w="1039" w:type="dxa"/>
          </w:tcPr>
          <w:p w14:paraId="2FA02C31" w14:textId="77777777" w:rsidR="00777FAF" w:rsidRPr="00BE1E8A" w:rsidRDefault="00777FAF" w:rsidP="006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1337" w:type="dxa"/>
          </w:tcPr>
          <w:p w14:paraId="2ECC1B49" w14:textId="77777777" w:rsidR="00777FAF" w:rsidRPr="00BE1E8A" w:rsidRDefault="00777FAF" w:rsidP="00B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512" w:type="dxa"/>
          </w:tcPr>
          <w:p w14:paraId="673F7DEF" w14:textId="77777777" w:rsidR="00777FAF" w:rsidRPr="00BE1E8A" w:rsidRDefault="00777FAF" w:rsidP="00B06EA8">
            <w:pPr>
              <w:rPr>
                <w:rFonts w:ascii="Times New Roman" w:hAnsi="Times New Roman" w:cs="Times New Roman"/>
              </w:rPr>
            </w:pPr>
            <w:r w:rsidRPr="00BE1E8A">
              <w:rPr>
                <w:rFonts w:ascii="Times New Roman" w:hAnsi="Times New Roman" w:cs="Times New Roman"/>
              </w:rPr>
              <w:t xml:space="preserve">Arş. Gör. Süleyman </w:t>
            </w:r>
            <w:proofErr w:type="spellStart"/>
            <w:r w:rsidRPr="00BE1E8A">
              <w:rPr>
                <w:rFonts w:ascii="Times New Roman" w:hAnsi="Times New Roman" w:cs="Times New Roman"/>
              </w:rPr>
              <w:t>Adahi</w:t>
            </w:r>
            <w:proofErr w:type="spellEnd"/>
            <w:r w:rsidRPr="00BE1E8A">
              <w:rPr>
                <w:rFonts w:ascii="Times New Roman" w:hAnsi="Times New Roman" w:cs="Times New Roman"/>
              </w:rPr>
              <w:t xml:space="preserve"> ŞAHİN</w:t>
            </w:r>
          </w:p>
        </w:tc>
        <w:tc>
          <w:tcPr>
            <w:tcW w:w="3038" w:type="dxa"/>
          </w:tcPr>
          <w:p w14:paraId="09CF1F6E" w14:textId="77777777" w:rsidR="00777FAF" w:rsidRPr="00BE1E8A" w:rsidRDefault="00777FAF" w:rsidP="00B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1"/>
                <w:szCs w:val="21"/>
                <w:shd w:val="clear" w:color="auto" w:fill="EDEEF0"/>
              </w:rPr>
              <w:t>adahisahin@subu.edu.tr</w:t>
            </w:r>
          </w:p>
        </w:tc>
        <w:tc>
          <w:tcPr>
            <w:tcW w:w="1428" w:type="dxa"/>
          </w:tcPr>
          <w:p w14:paraId="69F57E20" w14:textId="77777777" w:rsidR="00777FAF" w:rsidRPr="00BE1E8A" w:rsidRDefault="00777FAF" w:rsidP="006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0243</w:t>
            </w:r>
          </w:p>
        </w:tc>
      </w:tr>
      <w:tr w:rsidR="00BE1E8A" w:rsidRPr="00BE1E8A" w14:paraId="1708A9BE" w14:textId="77777777" w:rsidTr="00634E1A">
        <w:tc>
          <w:tcPr>
            <w:tcW w:w="1039" w:type="dxa"/>
          </w:tcPr>
          <w:p w14:paraId="01809DC2" w14:textId="77777777" w:rsidR="00777FAF" w:rsidRPr="00BE1E8A" w:rsidRDefault="00777FAF" w:rsidP="006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1337" w:type="dxa"/>
          </w:tcPr>
          <w:p w14:paraId="3E30D76B" w14:textId="77777777" w:rsidR="00777FAF" w:rsidRPr="00BE1E8A" w:rsidRDefault="00777FAF" w:rsidP="00B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512" w:type="dxa"/>
          </w:tcPr>
          <w:p w14:paraId="72C509B2" w14:textId="77777777" w:rsidR="00777FAF" w:rsidRPr="00BE1E8A" w:rsidRDefault="00777FAF" w:rsidP="00B06EA8">
            <w:pPr>
              <w:rPr>
                <w:rFonts w:ascii="Times New Roman" w:hAnsi="Times New Roman" w:cs="Times New Roman"/>
              </w:rPr>
            </w:pPr>
            <w:r w:rsidRPr="00BE1E8A">
              <w:rPr>
                <w:rFonts w:ascii="Times New Roman" w:hAnsi="Times New Roman" w:cs="Times New Roman"/>
              </w:rPr>
              <w:t xml:space="preserve">Arş. Gör. Süleyman </w:t>
            </w:r>
            <w:proofErr w:type="spellStart"/>
            <w:r w:rsidRPr="00BE1E8A">
              <w:rPr>
                <w:rFonts w:ascii="Times New Roman" w:hAnsi="Times New Roman" w:cs="Times New Roman"/>
              </w:rPr>
              <w:t>Adahi</w:t>
            </w:r>
            <w:proofErr w:type="spellEnd"/>
            <w:r w:rsidRPr="00BE1E8A">
              <w:rPr>
                <w:rFonts w:ascii="Times New Roman" w:hAnsi="Times New Roman" w:cs="Times New Roman"/>
              </w:rPr>
              <w:t xml:space="preserve"> ŞAHİN</w:t>
            </w:r>
          </w:p>
        </w:tc>
        <w:tc>
          <w:tcPr>
            <w:tcW w:w="3038" w:type="dxa"/>
          </w:tcPr>
          <w:p w14:paraId="0C11F790" w14:textId="77777777" w:rsidR="00777FAF" w:rsidRPr="00BE1E8A" w:rsidRDefault="00777FAF" w:rsidP="00B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1"/>
                <w:szCs w:val="21"/>
                <w:shd w:val="clear" w:color="auto" w:fill="EDEEF0"/>
              </w:rPr>
              <w:t>adahisahin@subu.edu.tr</w:t>
            </w:r>
          </w:p>
        </w:tc>
        <w:tc>
          <w:tcPr>
            <w:tcW w:w="1428" w:type="dxa"/>
          </w:tcPr>
          <w:p w14:paraId="28531991" w14:textId="77777777" w:rsidR="00777FAF" w:rsidRPr="00BE1E8A" w:rsidRDefault="00777FAF" w:rsidP="006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0243</w:t>
            </w:r>
          </w:p>
        </w:tc>
      </w:tr>
      <w:tr w:rsidR="00777FAF" w:rsidRPr="00BE1E8A" w14:paraId="283ED658" w14:textId="77777777" w:rsidTr="00634E1A">
        <w:tc>
          <w:tcPr>
            <w:tcW w:w="1039" w:type="dxa"/>
          </w:tcPr>
          <w:p w14:paraId="42649E3D" w14:textId="77777777" w:rsidR="00777FAF" w:rsidRPr="00BE1E8A" w:rsidRDefault="00777FAF" w:rsidP="006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5. yıl ve üstü</w:t>
            </w:r>
          </w:p>
        </w:tc>
        <w:tc>
          <w:tcPr>
            <w:tcW w:w="1337" w:type="dxa"/>
          </w:tcPr>
          <w:p w14:paraId="29175730" w14:textId="77777777" w:rsidR="00777FAF" w:rsidRPr="00BE1E8A" w:rsidRDefault="00777FAF" w:rsidP="00B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ve II. öğretim</w:t>
            </w:r>
          </w:p>
        </w:tc>
        <w:tc>
          <w:tcPr>
            <w:tcW w:w="3512" w:type="dxa"/>
          </w:tcPr>
          <w:p w14:paraId="7F789BC8" w14:textId="77777777" w:rsidR="00777FAF" w:rsidRPr="00BE1E8A" w:rsidRDefault="00777FAF" w:rsidP="00B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Abdulhalim AKKAYA </w:t>
            </w:r>
          </w:p>
        </w:tc>
        <w:tc>
          <w:tcPr>
            <w:tcW w:w="3038" w:type="dxa"/>
          </w:tcPr>
          <w:p w14:paraId="50FD5592" w14:textId="77777777" w:rsidR="00777FAF" w:rsidRPr="00BE1E8A" w:rsidRDefault="00777FAF" w:rsidP="00B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akkaya@subu.edu.tr</w:t>
            </w:r>
          </w:p>
        </w:tc>
        <w:tc>
          <w:tcPr>
            <w:tcW w:w="1428" w:type="dxa"/>
          </w:tcPr>
          <w:p w14:paraId="21C89D14" w14:textId="77777777" w:rsidR="00777FAF" w:rsidRPr="00BE1E8A" w:rsidRDefault="00777FAF" w:rsidP="0063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0233</w:t>
            </w:r>
          </w:p>
        </w:tc>
      </w:tr>
    </w:tbl>
    <w:p w14:paraId="0DB1ABCA" w14:textId="77777777" w:rsidR="00F1644F" w:rsidRPr="00BE1E8A" w:rsidRDefault="00F1644F" w:rsidP="008E1639">
      <w:pPr>
        <w:pStyle w:val="NormalWeb"/>
        <w:spacing w:before="0" w:beforeAutospacing="0" w:after="300" w:afterAutospacing="0"/>
        <w:jc w:val="both"/>
        <w:rPr>
          <w:b/>
        </w:rPr>
      </w:pPr>
    </w:p>
    <w:p w14:paraId="7418123C" w14:textId="77777777" w:rsidR="004C6AA9" w:rsidRPr="00BE1E8A" w:rsidRDefault="004C6AA9" w:rsidP="00416D7F">
      <w:pPr>
        <w:pStyle w:val="NormalWeb"/>
        <w:spacing w:before="0" w:beforeAutospacing="0" w:after="0" w:afterAutospacing="0"/>
        <w:jc w:val="center"/>
        <w:rPr>
          <w:b/>
        </w:rPr>
      </w:pPr>
      <w:r w:rsidRPr="00BE1E8A">
        <w:rPr>
          <w:b/>
        </w:rPr>
        <w:t>MAKİNE MÜHENDİSLİĞİ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1"/>
        <w:gridCol w:w="1294"/>
        <w:gridCol w:w="3513"/>
        <w:gridCol w:w="3010"/>
        <w:gridCol w:w="1442"/>
      </w:tblGrid>
      <w:tr w:rsidR="00BE1E8A" w:rsidRPr="00BE1E8A" w14:paraId="426B8863" w14:textId="77777777" w:rsidTr="009D1327">
        <w:tc>
          <w:tcPr>
            <w:tcW w:w="1081" w:type="dxa"/>
          </w:tcPr>
          <w:p w14:paraId="5A808E4B" w14:textId="77777777" w:rsidR="009D1327" w:rsidRPr="00BE1E8A" w:rsidRDefault="009D1327" w:rsidP="0041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294" w:type="dxa"/>
          </w:tcPr>
          <w:p w14:paraId="10DFAEE3" w14:textId="77777777" w:rsidR="009D1327" w:rsidRPr="00BE1E8A" w:rsidRDefault="009D1327" w:rsidP="0041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. Türü</w:t>
            </w:r>
          </w:p>
        </w:tc>
        <w:tc>
          <w:tcPr>
            <w:tcW w:w="3513" w:type="dxa"/>
          </w:tcPr>
          <w:p w14:paraId="7044F38F" w14:textId="77777777" w:rsidR="009D1327" w:rsidRPr="00BE1E8A" w:rsidRDefault="009D1327" w:rsidP="0041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3010" w:type="dxa"/>
          </w:tcPr>
          <w:p w14:paraId="20409E87" w14:textId="77777777" w:rsidR="009D1327" w:rsidRPr="00BE1E8A" w:rsidRDefault="009D1327" w:rsidP="00416D7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  <w:t>E-mail Adresi</w:t>
            </w:r>
          </w:p>
        </w:tc>
        <w:tc>
          <w:tcPr>
            <w:tcW w:w="1442" w:type="dxa"/>
          </w:tcPr>
          <w:p w14:paraId="6A0E51F8" w14:textId="77777777" w:rsidR="009D1327" w:rsidRPr="00BE1E8A" w:rsidRDefault="009D1327" w:rsidP="0041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IP Tel.</w:t>
            </w:r>
          </w:p>
        </w:tc>
      </w:tr>
      <w:tr w:rsidR="00BE1E8A" w:rsidRPr="00BE1E8A" w14:paraId="109D2FEF" w14:textId="77777777" w:rsidTr="009D1327">
        <w:tc>
          <w:tcPr>
            <w:tcW w:w="1081" w:type="dxa"/>
          </w:tcPr>
          <w:p w14:paraId="325C0A05" w14:textId="77777777" w:rsidR="00194995" w:rsidRPr="00BE1E8A" w:rsidRDefault="00194995" w:rsidP="0019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294" w:type="dxa"/>
          </w:tcPr>
          <w:p w14:paraId="0FF9234F" w14:textId="77777777" w:rsidR="00194995" w:rsidRPr="00BE1E8A" w:rsidRDefault="00194995" w:rsidP="0019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513" w:type="dxa"/>
          </w:tcPr>
          <w:p w14:paraId="63CC37BB" w14:textId="77777777" w:rsidR="00194995" w:rsidRPr="00BE1E8A" w:rsidRDefault="00194995" w:rsidP="0019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Ömer ÇERLEK</w:t>
            </w:r>
          </w:p>
        </w:tc>
        <w:tc>
          <w:tcPr>
            <w:tcW w:w="3010" w:type="dxa"/>
          </w:tcPr>
          <w:p w14:paraId="2C82FD51" w14:textId="77777777" w:rsidR="00194995" w:rsidRPr="00BE1E8A" w:rsidRDefault="00194995" w:rsidP="0019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omercerlek@subu.edu.tr</w:t>
            </w:r>
          </w:p>
        </w:tc>
        <w:tc>
          <w:tcPr>
            <w:tcW w:w="1442" w:type="dxa"/>
          </w:tcPr>
          <w:p w14:paraId="383CD3FC" w14:textId="77777777" w:rsidR="00194995" w:rsidRPr="00BE1E8A" w:rsidRDefault="00194995" w:rsidP="0019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0284</w:t>
            </w:r>
          </w:p>
        </w:tc>
      </w:tr>
      <w:tr w:rsidR="00BE1E8A" w:rsidRPr="00BE1E8A" w14:paraId="3D0D3BD2" w14:textId="77777777" w:rsidTr="009D1327">
        <w:tc>
          <w:tcPr>
            <w:tcW w:w="1081" w:type="dxa"/>
          </w:tcPr>
          <w:p w14:paraId="79449EF1" w14:textId="77777777" w:rsidR="00194995" w:rsidRPr="00BE1E8A" w:rsidRDefault="00194995" w:rsidP="0019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294" w:type="dxa"/>
          </w:tcPr>
          <w:p w14:paraId="58926974" w14:textId="77777777" w:rsidR="00194995" w:rsidRPr="00BE1E8A" w:rsidRDefault="00194995" w:rsidP="0019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513" w:type="dxa"/>
          </w:tcPr>
          <w:p w14:paraId="03E4622F" w14:textId="77777777" w:rsidR="00194995" w:rsidRPr="00BE1E8A" w:rsidRDefault="00E219B1" w:rsidP="0019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  <w:r w:rsidR="00133CF4"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Muhammed Asım KESİRCİOĞLU</w:t>
            </w:r>
          </w:p>
        </w:tc>
        <w:tc>
          <w:tcPr>
            <w:tcW w:w="3010" w:type="dxa"/>
          </w:tcPr>
          <w:p w14:paraId="6B974CC9" w14:textId="77777777" w:rsidR="00194995" w:rsidRPr="00BE1E8A" w:rsidRDefault="00995C85" w:rsidP="0019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  <w:shd w:val="clear" w:color="auto" w:fill="EDEEF0"/>
              </w:rPr>
              <w:t>mkesercioglu@subu.edu.tr</w:t>
            </w:r>
          </w:p>
        </w:tc>
        <w:tc>
          <w:tcPr>
            <w:tcW w:w="1442" w:type="dxa"/>
          </w:tcPr>
          <w:p w14:paraId="26699F33" w14:textId="77777777" w:rsidR="00194995" w:rsidRPr="00BE1E8A" w:rsidRDefault="00995C85" w:rsidP="0019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0291</w:t>
            </w:r>
          </w:p>
        </w:tc>
      </w:tr>
      <w:tr w:rsidR="00BE1E8A" w:rsidRPr="00BE1E8A" w14:paraId="31113EFF" w14:textId="77777777" w:rsidTr="009D1327">
        <w:tc>
          <w:tcPr>
            <w:tcW w:w="1081" w:type="dxa"/>
          </w:tcPr>
          <w:p w14:paraId="3FBCCE64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294" w:type="dxa"/>
          </w:tcPr>
          <w:p w14:paraId="4946A9C5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513" w:type="dxa"/>
          </w:tcPr>
          <w:p w14:paraId="36EBC36F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</w:t>
            </w:r>
            <w:proofErr w:type="gramStart"/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TÜYLÜ</w:t>
            </w:r>
          </w:p>
        </w:tc>
        <w:tc>
          <w:tcPr>
            <w:tcW w:w="3010" w:type="dxa"/>
          </w:tcPr>
          <w:p w14:paraId="0DB53D23" w14:textId="77777777" w:rsidR="00995C85" w:rsidRPr="00BE1E8A" w:rsidRDefault="00995C85" w:rsidP="00995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ademtuylu@subu.edu.tr</w:t>
            </w:r>
          </w:p>
        </w:tc>
        <w:tc>
          <w:tcPr>
            <w:tcW w:w="1442" w:type="dxa"/>
          </w:tcPr>
          <w:p w14:paraId="7CF729F3" w14:textId="77777777" w:rsidR="00995C85" w:rsidRPr="00BE1E8A" w:rsidRDefault="00995C85" w:rsidP="0099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0594</w:t>
            </w:r>
          </w:p>
        </w:tc>
      </w:tr>
      <w:tr w:rsidR="00BE1E8A" w:rsidRPr="00BE1E8A" w14:paraId="5F287C96" w14:textId="77777777" w:rsidTr="009D1327">
        <w:tc>
          <w:tcPr>
            <w:tcW w:w="1081" w:type="dxa"/>
          </w:tcPr>
          <w:p w14:paraId="7DAA8FE1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294" w:type="dxa"/>
          </w:tcPr>
          <w:p w14:paraId="135EA360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513" w:type="dxa"/>
          </w:tcPr>
          <w:p w14:paraId="30AE5E70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Kubilay HAN</w:t>
            </w:r>
          </w:p>
        </w:tc>
        <w:tc>
          <w:tcPr>
            <w:tcW w:w="3010" w:type="dxa"/>
          </w:tcPr>
          <w:p w14:paraId="2C69A9E2" w14:textId="77777777" w:rsidR="00995C85" w:rsidRPr="00BE1E8A" w:rsidRDefault="00995C85" w:rsidP="00995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  <w:shd w:val="clear" w:color="auto" w:fill="EDEEF0"/>
              </w:rPr>
              <w:t>kubilayhan@subu.edu.tr</w:t>
            </w:r>
          </w:p>
        </w:tc>
        <w:tc>
          <w:tcPr>
            <w:tcW w:w="1442" w:type="dxa"/>
          </w:tcPr>
          <w:p w14:paraId="6CA7099B" w14:textId="77777777" w:rsidR="00995C85" w:rsidRPr="00BE1E8A" w:rsidRDefault="00995C85" w:rsidP="0099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0595</w:t>
            </w:r>
          </w:p>
        </w:tc>
      </w:tr>
      <w:tr w:rsidR="00BE1E8A" w:rsidRPr="00BE1E8A" w14:paraId="4147A604" w14:textId="77777777" w:rsidTr="009D1327">
        <w:tc>
          <w:tcPr>
            <w:tcW w:w="1081" w:type="dxa"/>
          </w:tcPr>
          <w:p w14:paraId="2F407B4F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3. sınıf </w:t>
            </w:r>
          </w:p>
        </w:tc>
        <w:tc>
          <w:tcPr>
            <w:tcW w:w="1294" w:type="dxa"/>
          </w:tcPr>
          <w:p w14:paraId="57C73FFE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513" w:type="dxa"/>
          </w:tcPr>
          <w:p w14:paraId="11EED941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Abdullah F. KELEŞ</w:t>
            </w:r>
          </w:p>
        </w:tc>
        <w:tc>
          <w:tcPr>
            <w:tcW w:w="3010" w:type="dxa"/>
          </w:tcPr>
          <w:p w14:paraId="13114E42" w14:textId="77777777" w:rsidR="00995C85" w:rsidRPr="00BE1E8A" w:rsidRDefault="00995C85" w:rsidP="00995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abdullahfeyzi@subu.edu.tr</w:t>
            </w:r>
          </w:p>
        </w:tc>
        <w:tc>
          <w:tcPr>
            <w:tcW w:w="1442" w:type="dxa"/>
          </w:tcPr>
          <w:p w14:paraId="19F403EF" w14:textId="77777777" w:rsidR="00995C85" w:rsidRPr="00BE1E8A" w:rsidRDefault="00995C85" w:rsidP="0099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0283</w:t>
            </w:r>
          </w:p>
        </w:tc>
      </w:tr>
      <w:tr w:rsidR="00BE1E8A" w:rsidRPr="00BE1E8A" w14:paraId="73DE99BE" w14:textId="77777777" w:rsidTr="009D1327">
        <w:tc>
          <w:tcPr>
            <w:tcW w:w="1081" w:type="dxa"/>
          </w:tcPr>
          <w:p w14:paraId="74B8B826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3. sınıf </w:t>
            </w:r>
          </w:p>
        </w:tc>
        <w:tc>
          <w:tcPr>
            <w:tcW w:w="1294" w:type="dxa"/>
          </w:tcPr>
          <w:p w14:paraId="6D7D7BB1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513" w:type="dxa"/>
          </w:tcPr>
          <w:p w14:paraId="01FF391B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Abdullah F. KELEŞ</w:t>
            </w:r>
          </w:p>
        </w:tc>
        <w:tc>
          <w:tcPr>
            <w:tcW w:w="3010" w:type="dxa"/>
          </w:tcPr>
          <w:p w14:paraId="373E6167" w14:textId="77777777" w:rsidR="00995C85" w:rsidRPr="00BE1E8A" w:rsidRDefault="00995C85" w:rsidP="00995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abdullahfeyzi@subu.edu.tr</w:t>
            </w:r>
          </w:p>
        </w:tc>
        <w:tc>
          <w:tcPr>
            <w:tcW w:w="1442" w:type="dxa"/>
          </w:tcPr>
          <w:p w14:paraId="6F2B86C8" w14:textId="77777777" w:rsidR="00995C85" w:rsidRPr="00BE1E8A" w:rsidRDefault="00995C85" w:rsidP="0099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0283</w:t>
            </w:r>
          </w:p>
        </w:tc>
      </w:tr>
      <w:tr w:rsidR="00BE1E8A" w:rsidRPr="00BE1E8A" w14:paraId="47E19012" w14:textId="77777777" w:rsidTr="009D1327">
        <w:tc>
          <w:tcPr>
            <w:tcW w:w="1081" w:type="dxa"/>
          </w:tcPr>
          <w:p w14:paraId="3DBD0E3A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4. sınıf </w:t>
            </w:r>
          </w:p>
        </w:tc>
        <w:tc>
          <w:tcPr>
            <w:tcW w:w="1294" w:type="dxa"/>
          </w:tcPr>
          <w:p w14:paraId="18D798D2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513" w:type="dxa"/>
          </w:tcPr>
          <w:p w14:paraId="220E6A49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Yasin AKIN</w:t>
            </w:r>
          </w:p>
        </w:tc>
        <w:tc>
          <w:tcPr>
            <w:tcW w:w="3010" w:type="dxa"/>
          </w:tcPr>
          <w:p w14:paraId="1E103CA0" w14:textId="77777777" w:rsidR="00995C85" w:rsidRPr="00BE1E8A" w:rsidRDefault="00995C85" w:rsidP="00995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yasinakin@subu.edu.tr</w:t>
            </w:r>
          </w:p>
        </w:tc>
        <w:tc>
          <w:tcPr>
            <w:tcW w:w="1442" w:type="dxa"/>
          </w:tcPr>
          <w:p w14:paraId="6FF29240" w14:textId="77777777" w:rsidR="00995C85" w:rsidRPr="00BE1E8A" w:rsidRDefault="00995C85" w:rsidP="0099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0278</w:t>
            </w:r>
          </w:p>
        </w:tc>
      </w:tr>
      <w:tr w:rsidR="00BE1E8A" w:rsidRPr="00BE1E8A" w14:paraId="12E62BA6" w14:textId="77777777" w:rsidTr="009D1327">
        <w:tc>
          <w:tcPr>
            <w:tcW w:w="1081" w:type="dxa"/>
          </w:tcPr>
          <w:p w14:paraId="3360CEE4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4. sınıf </w:t>
            </w:r>
          </w:p>
        </w:tc>
        <w:tc>
          <w:tcPr>
            <w:tcW w:w="1294" w:type="dxa"/>
          </w:tcPr>
          <w:p w14:paraId="23EDDE31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513" w:type="dxa"/>
          </w:tcPr>
          <w:p w14:paraId="7771BDB6" w14:textId="77777777" w:rsidR="00995C85" w:rsidRPr="00BE1E8A" w:rsidRDefault="00995C85" w:rsidP="009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Yasin AKIN</w:t>
            </w:r>
          </w:p>
        </w:tc>
        <w:tc>
          <w:tcPr>
            <w:tcW w:w="3010" w:type="dxa"/>
          </w:tcPr>
          <w:p w14:paraId="6187ECFF" w14:textId="77777777" w:rsidR="00995C85" w:rsidRPr="00BE1E8A" w:rsidRDefault="00995C85" w:rsidP="00995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yasinakin@subu.edu.tr</w:t>
            </w:r>
          </w:p>
        </w:tc>
        <w:tc>
          <w:tcPr>
            <w:tcW w:w="1442" w:type="dxa"/>
          </w:tcPr>
          <w:p w14:paraId="369BD279" w14:textId="77777777" w:rsidR="00995C85" w:rsidRPr="00BE1E8A" w:rsidRDefault="00995C85" w:rsidP="0099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0278</w:t>
            </w:r>
          </w:p>
        </w:tc>
      </w:tr>
      <w:tr w:rsidR="00587FDF" w:rsidRPr="00BE1E8A" w14:paraId="24B7A344" w14:textId="77777777" w:rsidTr="009D1327">
        <w:tc>
          <w:tcPr>
            <w:tcW w:w="1081" w:type="dxa"/>
          </w:tcPr>
          <w:p w14:paraId="232541EB" w14:textId="77777777" w:rsidR="00587FDF" w:rsidRPr="00BE1E8A" w:rsidRDefault="00587FDF" w:rsidP="0058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5. yıl ve üstü</w:t>
            </w:r>
          </w:p>
        </w:tc>
        <w:tc>
          <w:tcPr>
            <w:tcW w:w="1294" w:type="dxa"/>
          </w:tcPr>
          <w:p w14:paraId="675E9A34" w14:textId="77777777" w:rsidR="00587FDF" w:rsidRPr="00BE1E8A" w:rsidRDefault="00587FDF" w:rsidP="0058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ve II. öğretim</w:t>
            </w:r>
          </w:p>
        </w:tc>
        <w:tc>
          <w:tcPr>
            <w:tcW w:w="3513" w:type="dxa"/>
          </w:tcPr>
          <w:p w14:paraId="334EA1D2" w14:textId="77777777" w:rsidR="00587FDF" w:rsidRPr="00BE1E8A" w:rsidRDefault="00587FDF" w:rsidP="0058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Arş. Gör. Mehmet Fatih YAŞAR</w:t>
            </w:r>
          </w:p>
        </w:tc>
        <w:tc>
          <w:tcPr>
            <w:tcW w:w="3010" w:type="dxa"/>
          </w:tcPr>
          <w:p w14:paraId="6AA2C277" w14:textId="77777777" w:rsidR="00587FDF" w:rsidRPr="00BE1E8A" w:rsidRDefault="00587FDF" w:rsidP="0058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yasarm@subu.edu.tr</w:t>
            </w:r>
          </w:p>
        </w:tc>
        <w:tc>
          <w:tcPr>
            <w:tcW w:w="1442" w:type="dxa"/>
          </w:tcPr>
          <w:p w14:paraId="010B2C85" w14:textId="77777777" w:rsidR="00587FDF" w:rsidRPr="00BE1E8A" w:rsidRDefault="00587FDF" w:rsidP="0058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0257</w:t>
            </w:r>
          </w:p>
        </w:tc>
      </w:tr>
    </w:tbl>
    <w:p w14:paraId="33FF1CFB" w14:textId="77777777" w:rsidR="004C6AA9" w:rsidRPr="00BE1E8A" w:rsidRDefault="004C6AA9" w:rsidP="004C6AA9">
      <w:pPr>
        <w:pStyle w:val="NormalWeb"/>
        <w:spacing w:before="0" w:beforeAutospacing="0" w:after="300" w:afterAutospacing="0"/>
        <w:jc w:val="both"/>
        <w:rPr>
          <w:b/>
        </w:rPr>
      </w:pPr>
    </w:p>
    <w:p w14:paraId="5D078DC7" w14:textId="77777777" w:rsidR="00D61A05" w:rsidRPr="00BE1E8A" w:rsidRDefault="00D61A05" w:rsidP="004C6AA9">
      <w:pPr>
        <w:pStyle w:val="NormalWeb"/>
        <w:spacing w:before="0" w:beforeAutospacing="0" w:after="300" w:afterAutospacing="0"/>
        <w:jc w:val="both"/>
        <w:rPr>
          <w:b/>
        </w:rPr>
      </w:pPr>
    </w:p>
    <w:p w14:paraId="05D70385" w14:textId="77777777" w:rsidR="00D61A05" w:rsidRPr="00BE1E8A" w:rsidRDefault="00D61A05" w:rsidP="004C6AA9">
      <w:pPr>
        <w:pStyle w:val="NormalWeb"/>
        <w:spacing w:before="0" w:beforeAutospacing="0" w:after="300" w:afterAutospacing="0"/>
        <w:jc w:val="both"/>
        <w:rPr>
          <w:b/>
        </w:rPr>
      </w:pPr>
    </w:p>
    <w:p w14:paraId="24AEB69F" w14:textId="77777777" w:rsidR="00416D7F" w:rsidRPr="00BE1E8A" w:rsidRDefault="00416D7F" w:rsidP="00FA05AE">
      <w:pPr>
        <w:pStyle w:val="NormalWeb"/>
        <w:spacing w:before="0" w:beforeAutospacing="0" w:after="0" w:afterAutospacing="0"/>
        <w:jc w:val="both"/>
        <w:rPr>
          <w:b/>
        </w:rPr>
      </w:pPr>
    </w:p>
    <w:p w14:paraId="5DA0B92B" w14:textId="77777777" w:rsidR="00E6541C" w:rsidRPr="00BE1E8A" w:rsidRDefault="00E6541C" w:rsidP="00FA05AE">
      <w:pPr>
        <w:pStyle w:val="NormalWeb"/>
        <w:spacing w:before="0" w:beforeAutospacing="0" w:after="0" w:afterAutospacing="0"/>
        <w:jc w:val="center"/>
        <w:rPr>
          <w:b/>
        </w:rPr>
      </w:pPr>
      <w:r w:rsidRPr="00BE1E8A">
        <w:rPr>
          <w:b/>
        </w:rPr>
        <w:t>MEKATRONİK MÜHENDİSLİĞİ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372"/>
        <w:gridCol w:w="3306"/>
        <w:gridCol w:w="3119"/>
        <w:gridCol w:w="1428"/>
      </w:tblGrid>
      <w:tr w:rsidR="00BE1E8A" w:rsidRPr="00BE1E8A" w14:paraId="340AF0A4" w14:textId="77777777" w:rsidTr="00423EEC">
        <w:tc>
          <w:tcPr>
            <w:tcW w:w="1129" w:type="dxa"/>
          </w:tcPr>
          <w:p w14:paraId="79EC846E" w14:textId="77777777" w:rsidR="006C6285" w:rsidRPr="00BE1E8A" w:rsidRDefault="006C6285" w:rsidP="00FA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372" w:type="dxa"/>
          </w:tcPr>
          <w:p w14:paraId="01A159B0" w14:textId="77777777" w:rsidR="006C6285" w:rsidRPr="00BE1E8A" w:rsidRDefault="006C6285" w:rsidP="00FA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. Türü</w:t>
            </w:r>
          </w:p>
        </w:tc>
        <w:tc>
          <w:tcPr>
            <w:tcW w:w="3306" w:type="dxa"/>
          </w:tcPr>
          <w:p w14:paraId="25FA73CE" w14:textId="77777777" w:rsidR="006C6285" w:rsidRPr="00BE1E8A" w:rsidRDefault="006C6285" w:rsidP="00FA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3119" w:type="dxa"/>
          </w:tcPr>
          <w:p w14:paraId="14396887" w14:textId="77777777" w:rsidR="006C6285" w:rsidRPr="00BE1E8A" w:rsidRDefault="006C6285" w:rsidP="00FA05A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  <w:t>E-mail Adresi</w:t>
            </w:r>
          </w:p>
        </w:tc>
        <w:tc>
          <w:tcPr>
            <w:tcW w:w="1428" w:type="dxa"/>
          </w:tcPr>
          <w:p w14:paraId="796BB4FB" w14:textId="77777777" w:rsidR="006C6285" w:rsidRPr="00BE1E8A" w:rsidRDefault="006C6285" w:rsidP="00FA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IP Tel.</w:t>
            </w:r>
          </w:p>
        </w:tc>
      </w:tr>
      <w:tr w:rsidR="00BE1E8A" w:rsidRPr="00BE1E8A" w14:paraId="7E0AF9D8" w14:textId="77777777" w:rsidTr="00423EEC">
        <w:tc>
          <w:tcPr>
            <w:tcW w:w="1129" w:type="dxa"/>
          </w:tcPr>
          <w:p w14:paraId="22BE9195" w14:textId="77777777" w:rsidR="006C6285" w:rsidRPr="00BE1E8A" w:rsidRDefault="006C6285" w:rsidP="006C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372" w:type="dxa"/>
          </w:tcPr>
          <w:p w14:paraId="03E3B7FB" w14:textId="77777777" w:rsidR="006C6285" w:rsidRPr="00BE1E8A" w:rsidRDefault="006C6285" w:rsidP="006C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306" w:type="dxa"/>
          </w:tcPr>
          <w:p w14:paraId="5215CA29" w14:textId="77777777" w:rsidR="006C6285" w:rsidRPr="00BE1E8A" w:rsidRDefault="00FA05AE" w:rsidP="006C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</w:t>
            </w:r>
            <w:proofErr w:type="spellStart"/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Gülyeter</w:t>
            </w:r>
            <w:proofErr w:type="spellEnd"/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ÖZTÜRK</w:t>
            </w:r>
          </w:p>
        </w:tc>
        <w:tc>
          <w:tcPr>
            <w:tcW w:w="3119" w:type="dxa"/>
          </w:tcPr>
          <w:p w14:paraId="28F966A8" w14:textId="77777777" w:rsidR="006C6285" w:rsidRPr="00BE1E8A" w:rsidRDefault="00C61BA3" w:rsidP="006C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  <w:shd w:val="clear" w:color="auto" w:fill="EDEEF0"/>
              </w:rPr>
              <w:t>gulyeterozturk@subu.edu.tr</w:t>
            </w:r>
          </w:p>
        </w:tc>
        <w:tc>
          <w:tcPr>
            <w:tcW w:w="1428" w:type="dxa"/>
          </w:tcPr>
          <w:p w14:paraId="02E3F3C2" w14:textId="77777777" w:rsidR="006C6285" w:rsidRPr="00BE1E8A" w:rsidRDefault="00C61BA3" w:rsidP="003C4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0248</w:t>
            </w:r>
          </w:p>
        </w:tc>
      </w:tr>
      <w:tr w:rsidR="00BE1E8A" w:rsidRPr="00BE1E8A" w14:paraId="79686AF7" w14:textId="77777777" w:rsidTr="00423EEC">
        <w:tc>
          <w:tcPr>
            <w:tcW w:w="1129" w:type="dxa"/>
          </w:tcPr>
          <w:p w14:paraId="061FBF4C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372" w:type="dxa"/>
          </w:tcPr>
          <w:p w14:paraId="0AFA7957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306" w:type="dxa"/>
          </w:tcPr>
          <w:p w14:paraId="460DB0F5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</w:t>
            </w:r>
            <w:proofErr w:type="spellStart"/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Gülyeter</w:t>
            </w:r>
            <w:proofErr w:type="spellEnd"/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ÖZTÜRK</w:t>
            </w:r>
          </w:p>
        </w:tc>
        <w:tc>
          <w:tcPr>
            <w:tcW w:w="3119" w:type="dxa"/>
          </w:tcPr>
          <w:p w14:paraId="164A833E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  <w:shd w:val="clear" w:color="auto" w:fill="EDEEF0"/>
              </w:rPr>
              <w:t>gulyeterozturk@subu.edu.tr</w:t>
            </w:r>
          </w:p>
        </w:tc>
        <w:tc>
          <w:tcPr>
            <w:tcW w:w="1428" w:type="dxa"/>
          </w:tcPr>
          <w:p w14:paraId="4399AC01" w14:textId="77777777" w:rsidR="00C61BA3" w:rsidRPr="00BE1E8A" w:rsidRDefault="00C61BA3" w:rsidP="00C6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0248</w:t>
            </w:r>
          </w:p>
        </w:tc>
      </w:tr>
      <w:tr w:rsidR="00BE1E8A" w:rsidRPr="00BE1E8A" w14:paraId="4E50C5CC" w14:textId="77777777" w:rsidTr="00423EEC">
        <w:tc>
          <w:tcPr>
            <w:tcW w:w="1129" w:type="dxa"/>
          </w:tcPr>
          <w:p w14:paraId="35DC864F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372" w:type="dxa"/>
          </w:tcPr>
          <w:p w14:paraId="681952D9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306" w:type="dxa"/>
          </w:tcPr>
          <w:p w14:paraId="2E8C39FB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Büşra ALTUN</w:t>
            </w:r>
          </w:p>
        </w:tc>
        <w:tc>
          <w:tcPr>
            <w:tcW w:w="3119" w:type="dxa"/>
          </w:tcPr>
          <w:p w14:paraId="54992248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busraaltun@subu.edu.tr</w:t>
            </w:r>
          </w:p>
        </w:tc>
        <w:tc>
          <w:tcPr>
            <w:tcW w:w="1428" w:type="dxa"/>
          </w:tcPr>
          <w:p w14:paraId="11C504AB" w14:textId="77777777" w:rsidR="00C61BA3" w:rsidRPr="00BE1E8A" w:rsidRDefault="00C61BA3" w:rsidP="00C6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0590</w:t>
            </w:r>
          </w:p>
        </w:tc>
      </w:tr>
      <w:tr w:rsidR="00BE1E8A" w:rsidRPr="00BE1E8A" w14:paraId="086DD27C" w14:textId="77777777" w:rsidTr="00423EEC">
        <w:tc>
          <w:tcPr>
            <w:tcW w:w="1129" w:type="dxa"/>
          </w:tcPr>
          <w:p w14:paraId="0BC10D5C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372" w:type="dxa"/>
          </w:tcPr>
          <w:p w14:paraId="082A4BA1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306" w:type="dxa"/>
          </w:tcPr>
          <w:p w14:paraId="59A424B9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Büşra ALTUN</w:t>
            </w:r>
          </w:p>
        </w:tc>
        <w:tc>
          <w:tcPr>
            <w:tcW w:w="3119" w:type="dxa"/>
          </w:tcPr>
          <w:p w14:paraId="0921A0C1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busraaltun@subu.edu.tr</w:t>
            </w:r>
          </w:p>
        </w:tc>
        <w:tc>
          <w:tcPr>
            <w:tcW w:w="1428" w:type="dxa"/>
          </w:tcPr>
          <w:p w14:paraId="6A20D3E4" w14:textId="77777777" w:rsidR="00C61BA3" w:rsidRPr="00BE1E8A" w:rsidRDefault="00C61BA3" w:rsidP="00C6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0590</w:t>
            </w:r>
          </w:p>
        </w:tc>
      </w:tr>
      <w:tr w:rsidR="00BE1E8A" w:rsidRPr="00BE1E8A" w14:paraId="0B6A460D" w14:textId="77777777" w:rsidTr="00423EEC">
        <w:tc>
          <w:tcPr>
            <w:tcW w:w="1129" w:type="dxa"/>
          </w:tcPr>
          <w:p w14:paraId="78308DCD" w14:textId="77777777" w:rsidR="00C61BA3" w:rsidRPr="00BE1E8A" w:rsidRDefault="00A82D1C" w:rsidP="00A8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1372" w:type="dxa"/>
          </w:tcPr>
          <w:p w14:paraId="79BCD87F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306" w:type="dxa"/>
          </w:tcPr>
          <w:p w14:paraId="5CCA770C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M. Salih SARIKAYA</w:t>
            </w:r>
          </w:p>
        </w:tc>
        <w:tc>
          <w:tcPr>
            <w:tcW w:w="3119" w:type="dxa"/>
          </w:tcPr>
          <w:p w14:paraId="5E45EB63" w14:textId="77777777" w:rsidR="00C61BA3" w:rsidRPr="00BE1E8A" w:rsidRDefault="00C61BA3" w:rsidP="00C61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salihsarikaya@subu.edu.tr</w:t>
            </w:r>
          </w:p>
        </w:tc>
        <w:tc>
          <w:tcPr>
            <w:tcW w:w="1428" w:type="dxa"/>
          </w:tcPr>
          <w:p w14:paraId="3B64219D" w14:textId="77777777" w:rsidR="00C61BA3" w:rsidRPr="00BE1E8A" w:rsidRDefault="00C61BA3" w:rsidP="00C6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0973</w:t>
            </w:r>
          </w:p>
        </w:tc>
      </w:tr>
      <w:tr w:rsidR="00BE1E8A" w:rsidRPr="00BE1E8A" w14:paraId="171861E0" w14:textId="77777777" w:rsidTr="00423EEC">
        <w:tc>
          <w:tcPr>
            <w:tcW w:w="1129" w:type="dxa"/>
          </w:tcPr>
          <w:p w14:paraId="070E152D" w14:textId="77777777" w:rsidR="00C61BA3" w:rsidRPr="00BE1E8A" w:rsidRDefault="00A82D1C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1BA3"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</w:p>
        </w:tc>
        <w:tc>
          <w:tcPr>
            <w:tcW w:w="1372" w:type="dxa"/>
          </w:tcPr>
          <w:p w14:paraId="424F1885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306" w:type="dxa"/>
          </w:tcPr>
          <w:p w14:paraId="6F6C707E" w14:textId="77777777" w:rsidR="00C61BA3" w:rsidRPr="00BE1E8A" w:rsidRDefault="00C61BA3" w:rsidP="00C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M. Salih SARIKAYA</w:t>
            </w:r>
          </w:p>
        </w:tc>
        <w:tc>
          <w:tcPr>
            <w:tcW w:w="3119" w:type="dxa"/>
          </w:tcPr>
          <w:p w14:paraId="2E248B3C" w14:textId="77777777" w:rsidR="00C61BA3" w:rsidRPr="00BE1E8A" w:rsidRDefault="00C61BA3" w:rsidP="00C61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salihsarikaya@subu.edu.tr</w:t>
            </w:r>
          </w:p>
        </w:tc>
        <w:tc>
          <w:tcPr>
            <w:tcW w:w="1428" w:type="dxa"/>
          </w:tcPr>
          <w:p w14:paraId="4AFE4135" w14:textId="77777777" w:rsidR="00C61BA3" w:rsidRPr="00BE1E8A" w:rsidRDefault="00C61BA3" w:rsidP="00C61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0973</w:t>
            </w:r>
          </w:p>
        </w:tc>
      </w:tr>
      <w:tr w:rsidR="00BE1E8A" w:rsidRPr="00BE1E8A" w14:paraId="0E8665D9" w14:textId="77777777" w:rsidTr="00423EEC">
        <w:tc>
          <w:tcPr>
            <w:tcW w:w="1129" w:type="dxa"/>
          </w:tcPr>
          <w:p w14:paraId="1D6F9D21" w14:textId="77777777" w:rsidR="00A82D1C" w:rsidRPr="00BE1E8A" w:rsidRDefault="00A82D1C" w:rsidP="00A8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1372" w:type="dxa"/>
          </w:tcPr>
          <w:p w14:paraId="5DEBAACB" w14:textId="77777777" w:rsidR="00A82D1C" w:rsidRPr="00BE1E8A" w:rsidRDefault="00A82D1C" w:rsidP="00A8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306" w:type="dxa"/>
          </w:tcPr>
          <w:p w14:paraId="3504033E" w14:textId="77777777" w:rsidR="00A82D1C" w:rsidRPr="00BE1E8A" w:rsidRDefault="00A82D1C" w:rsidP="00A82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Ayşe Nur AY</w:t>
            </w:r>
          </w:p>
        </w:tc>
        <w:tc>
          <w:tcPr>
            <w:tcW w:w="3119" w:type="dxa"/>
          </w:tcPr>
          <w:p w14:paraId="75FD1EA9" w14:textId="77777777" w:rsidR="00A82D1C" w:rsidRPr="00BE1E8A" w:rsidRDefault="00A82D1C" w:rsidP="00A82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ay@subu.edu.tr</w:t>
            </w:r>
          </w:p>
        </w:tc>
        <w:tc>
          <w:tcPr>
            <w:tcW w:w="1428" w:type="dxa"/>
          </w:tcPr>
          <w:p w14:paraId="0A8E41FE" w14:textId="77777777" w:rsidR="00A82D1C" w:rsidRPr="00BE1E8A" w:rsidRDefault="00A82D1C" w:rsidP="00A82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0948</w:t>
            </w:r>
          </w:p>
        </w:tc>
      </w:tr>
      <w:tr w:rsidR="00BE1E8A" w:rsidRPr="00BE1E8A" w14:paraId="3AD18580" w14:textId="77777777" w:rsidTr="00423EEC">
        <w:tc>
          <w:tcPr>
            <w:tcW w:w="1129" w:type="dxa"/>
          </w:tcPr>
          <w:p w14:paraId="54FDEEA0" w14:textId="77777777" w:rsidR="00A82D1C" w:rsidRPr="00BE1E8A" w:rsidRDefault="00A82D1C" w:rsidP="00A8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1372" w:type="dxa"/>
          </w:tcPr>
          <w:p w14:paraId="2CB86431" w14:textId="77777777" w:rsidR="00A82D1C" w:rsidRPr="00BE1E8A" w:rsidRDefault="00A82D1C" w:rsidP="00A8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306" w:type="dxa"/>
          </w:tcPr>
          <w:p w14:paraId="38E86D24" w14:textId="77777777" w:rsidR="00A82D1C" w:rsidRPr="00BE1E8A" w:rsidRDefault="00A82D1C" w:rsidP="00A82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Ayşe Nur AY</w:t>
            </w:r>
          </w:p>
        </w:tc>
        <w:tc>
          <w:tcPr>
            <w:tcW w:w="3119" w:type="dxa"/>
          </w:tcPr>
          <w:p w14:paraId="47AFC08A" w14:textId="77777777" w:rsidR="00A82D1C" w:rsidRPr="00BE1E8A" w:rsidRDefault="00A82D1C" w:rsidP="00A82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ay@subu.edu.tr</w:t>
            </w:r>
          </w:p>
        </w:tc>
        <w:tc>
          <w:tcPr>
            <w:tcW w:w="1428" w:type="dxa"/>
          </w:tcPr>
          <w:p w14:paraId="3C7A4C65" w14:textId="77777777" w:rsidR="00A82D1C" w:rsidRPr="00BE1E8A" w:rsidRDefault="00A82D1C" w:rsidP="00A82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0948</w:t>
            </w:r>
          </w:p>
        </w:tc>
      </w:tr>
      <w:tr w:rsidR="00DC2B0B" w:rsidRPr="00BE1E8A" w14:paraId="364AC64C" w14:textId="77777777" w:rsidTr="00423EEC">
        <w:tc>
          <w:tcPr>
            <w:tcW w:w="1129" w:type="dxa"/>
          </w:tcPr>
          <w:p w14:paraId="12FB4BEE" w14:textId="77777777" w:rsidR="00DC2B0B" w:rsidRPr="00BE1E8A" w:rsidRDefault="00DC2B0B" w:rsidP="00DC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5. yıl ve üstü</w:t>
            </w:r>
          </w:p>
        </w:tc>
        <w:tc>
          <w:tcPr>
            <w:tcW w:w="1372" w:type="dxa"/>
          </w:tcPr>
          <w:p w14:paraId="4D9CA76D" w14:textId="77777777" w:rsidR="00DC2B0B" w:rsidRPr="00BE1E8A" w:rsidRDefault="00DC2B0B" w:rsidP="00DC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ve II. öğretim</w:t>
            </w:r>
          </w:p>
        </w:tc>
        <w:tc>
          <w:tcPr>
            <w:tcW w:w="3306" w:type="dxa"/>
          </w:tcPr>
          <w:p w14:paraId="0DCFE2C2" w14:textId="6FA6541D" w:rsidR="00DC2B0B" w:rsidRPr="00BE1E8A" w:rsidRDefault="00DC2B0B" w:rsidP="00DC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Yusuf H. ELNASER</w:t>
            </w:r>
          </w:p>
        </w:tc>
        <w:tc>
          <w:tcPr>
            <w:tcW w:w="3119" w:type="dxa"/>
          </w:tcPr>
          <w:p w14:paraId="7B3ADE00" w14:textId="25FC8694" w:rsidR="00DC2B0B" w:rsidRPr="00BE1E8A" w:rsidRDefault="00DC2B0B" w:rsidP="00DC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yusufelnaser@subu.edu.tr</w:t>
            </w:r>
          </w:p>
        </w:tc>
        <w:tc>
          <w:tcPr>
            <w:tcW w:w="1428" w:type="dxa"/>
          </w:tcPr>
          <w:p w14:paraId="1C63A8AD" w14:textId="66236C97" w:rsidR="00DC2B0B" w:rsidRPr="00BE1E8A" w:rsidRDefault="00DC2B0B" w:rsidP="00DC2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0977</w:t>
            </w:r>
          </w:p>
        </w:tc>
      </w:tr>
    </w:tbl>
    <w:p w14:paraId="6DA61617" w14:textId="77777777" w:rsidR="004C6AA9" w:rsidRPr="00BE1E8A" w:rsidRDefault="004C6AA9" w:rsidP="008E1639">
      <w:pPr>
        <w:pStyle w:val="NormalWeb"/>
        <w:spacing w:before="0" w:beforeAutospacing="0" w:after="300" w:afterAutospacing="0"/>
        <w:jc w:val="both"/>
        <w:rPr>
          <w:b/>
        </w:rPr>
      </w:pPr>
    </w:p>
    <w:p w14:paraId="17AA714F" w14:textId="77777777" w:rsidR="004C6AA9" w:rsidRPr="00BE1E8A" w:rsidRDefault="004C6AA9" w:rsidP="008E1639">
      <w:pPr>
        <w:pStyle w:val="NormalWeb"/>
        <w:spacing w:before="0" w:beforeAutospacing="0" w:after="300" w:afterAutospacing="0"/>
        <w:jc w:val="both"/>
        <w:rPr>
          <w:b/>
        </w:rPr>
      </w:pPr>
    </w:p>
    <w:p w14:paraId="00C9AE68" w14:textId="77777777" w:rsidR="004C6AA9" w:rsidRPr="00BE1E8A" w:rsidRDefault="004C6AA9" w:rsidP="008E1639">
      <w:pPr>
        <w:pStyle w:val="NormalWeb"/>
        <w:spacing w:before="0" w:beforeAutospacing="0" w:after="300" w:afterAutospacing="0"/>
        <w:jc w:val="both"/>
        <w:rPr>
          <w:b/>
        </w:rPr>
      </w:pPr>
    </w:p>
    <w:p w14:paraId="543482ED" w14:textId="77777777" w:rsidR="0035710D" w:rsidRPr="00BE1E8A" w:rsidRDefault="00F1644F" w:rsidP="009F4D7F">
      <w:pPr>
        <w:pStyle w:val="NormalWeb"/>
        <w:spacing w:before="0" w:beforeAutospacing="0" w:after="0" w:afterAutospacing="0"/>
        <w:jc w:val="center"/>
        <w:rPr>
          <w:b/>
        </w:rPr>
      </w:pPr>
      <w:r w:rsidRPr="00BE1E8A">
        <w:rPr>
          <w:b/>
        </w:rPr>
        <w:t>METALURJİ VE MALZEME MÜHENDİSLİĞİ BÖLÜMÜ</w:t>
      </w:r>
    </w:p>
    <w:tbl>
      <w:tblPr>
        <w:tblStyle w:val="TabloKlavuzu"/>
        <w:tblW w:w="10354" w:type="dxa"/>
        <w:tblLook w:val="04A0" w:firstRow="1" w:lastRow="0" w:firstColumn="1" w:lastColumn="0" w:noHBand="0" w:noVBand="1"/>
      </w:tblPr>
      <w:tblGrid>
        <w:gridCol w:w="1117"/>
        <w:gridCol w:w="1340"/>
        <w:gridCol w:w="3492"/>
        <w:gridCol w:w="3260"/>
        <w:gridCol w:w="1145"/>
      </w:tblGrid>
      <w:tr w:rsidR="00BE1E8A" w:rsidRPr="00BE1E8A" w14:paraId="4A08E4EB" w14:textId="77777777" w:rsidTr="009F4D7F">
        <w:tc>
          <w:tcPr>
            <w:tcW w:w="1117" w:type="dxa"/>
          </w:tcPr>
          <w:p w14:paraId="7D8FB24F" w14:textId="77777777" w:rsidR="00423EEC" w:rsidRPr="00BE1E8A" w:rsidRDefault="00423EEC" w:rsidP="009F4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340" w:type="dxa"/>
          </w:tcPr>
          <w:p w14:paraId="0CB881CE" w14:textId="77777777" w:rsidR="00423EEC" w:rsidRPr="00BE1E8A" w:rsidRDefault="00423EEC" w:rsidP="009F4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. Türü</w:t>
            </w:r>
          </w:p>
        </w:tc>
        <w:tc>
          <w:tcPr>
            <w:tcW w:w="3492" w:type="dxa"/>
          </w:tcPr>
          <w:p w14:paraId="1D586E1E" w14:textId="77777777" w:rsidR="00423EEC" w:rsidRPr="00BE1E8A" w:rsidRDefault="00423EEC" w:rsidP="009F4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3260" w:type="dxa"/>
          </w:tcPr>
          <w:p w14:paraId="648523CD" w14:textId="77777777" w:rsidR="00423EEC" w:rsidRPr="00BE1E8A" w:rsidRDefault="00423EEC" w:rsidP="009F4D7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  <w:t>E-mail Adresi</w:t>
            </w:r>
          </w:p>
        </w:tc>
        <w:tc>
          <w:tcPr>
            <w:tcW w:w="1145" w:type="dxa"/>
          </w:tcPr>
          <w:p w14:paraId="62BB646F" w14:textId="77777777" w:rsidR="00423EEC" w:rsidRPr="00BE1E8A" w:rsidRDefault="00423EEC" w:rsidP="009F4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b/>
                <w:sz w:val="24"/>
                <w:szCs w:val="24"/>
              </w:rPr>
              <w:t>IP Tel.</w:t>
            </w:r>
          </w:p>
        </w:tc>
      </w:tr>
      <w:tr w:rsidR="00BE1E8A" w:rsidRPr="00BE1E8A" w14:paraId="495DD106" w14:textId="77777777" w:rsidTr="009F4D7F">
        <w:tc>
          <w:tcPr>
            <w:tcW w:w="1117" w:type="dxa"/>
          </w:tcPr>
          <w:p w14:paraId="5242E91B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340" w:type="dxa"/>
          </w:tcPr>
          <w:p w14:paraId="6BF59390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92" w:type="dxa"/>
          </w:tcPr>
          <w:p w14:paraId="472AE496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Ahmet ŞİMŞEK </w:t>
            </w:r>
          </w:p>
        </w:tc>
        <w:tc>
          <w:tcPr>
            <w:tcW w:w="3260" w:type="dxa"/>
          </w:tcPr>
          <w:p w14:paraId="53903046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ahmetsimsek@subu.edu.tr</w:t>
            </w:r>
          </w:p>
        </w:tc>
        <w:tc>
          <w:tcPr>
            <w:tcW w:w="1145" w:type="dxa"/>
          </w:tcPr>
          <w:p w14:paraId="5D98C8D7" w14:textId="77777777" w:rsidR="009B7A35" w:rsidRPr="00BE1E8A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0597</w:t>
            </w:r>
          </w:p>
        </w:tc>
      </w:tr>
      <w:tr w:rsidR="00BE1E8A" w:rsidRPr="00BE1E8A" w14:paraId="04C00075" w14:textId="77777777" w:rsidTr="009F4D7F">
        <w:tc>
          <w:tcPr>
            <w:tcW w:w="1117" w:type="dxa"/>
          </w:tcPr>
          <w:p w14:paraId="2F28A2C1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340" w:type="dxa"/>
          </w:tcPr>
          <w:p w14:paraId="44F89C35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92" w:type="dxa"/>
          </w:tcPr>
          <w:p w14:paraId="108D6BC8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Ahmet ŞİMŞEK </w:t>
            </w:r>
          </w:p>
        </w:tc>
        <w:tc>
          <w:tcPr>
            <w:tcW w:w="3260" w:type="dxa"/>
          </w:tcPr>
          <w:p w14:paraId="1C6C98EC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ahmetsimsek@subu.edu.tr</w:t>
            </w:r>
          </w:p>
        </w:tc>
        <w:tc>
          <w:tcPr>
            <w:tcW w:w="1145" w:type="dxa"/>
          </w:tcPr>
          <w:p w14:paraId="0D33513B" w14:textId="77777777" w:rsidR="009B7A35" w:rsidRPr="00BE1E8A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0597</w:t>
            </w:r>
          </w:p>
        </w:tc>
      </w:tr>
      <w:tr w:rsidR="00BE1E8A" w:rsidRPr="00BE1E8A" w14:paraId="634A1F9B" w14:textId="77777777" w:rsidTr="009F4D7F">
        <w:tc>
          <w:tcPr>
            <w:tcW w:w="1117" w:type="dxa"/>
          </w:tcPr>
          <w:p w14:paraId="54DE2893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340" w:type="dxa"/>
          </w:tcPr>
          <w:p w14:paraId="69C75F59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92" w:type="dxa"/>
          </w:tcPr>
          <w:p w14:paraId="20A1D245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Ebru YILMAZ </w:t>
            </w:r>
          </w:p>
        </w:tc>
        <w:tc>
          <w:tcPr>
            <w:tcW w:w="3260" w:type="dxa"/>
          </w:tcPr>
          <w:p w14:paraId="7B0C5AFC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ebruyilmaz@subu.edu.tr</w:t>
            </w:r>
          </w:p>
        </w:tc>
        <w:tc>
          <w:tcPr>
            <w:tcW w:w="1145" w:type="dxa"/>
          </w:tcPr>
          <w:p w14:paraId="240B5F0C" w14:textId="77777777" w:rsidR="009B7A35" w:rsidRPr="00BE1E8A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0593</w:t>
            </w:r>
          </w:p>
        </w:tc>
      </w:tr>
      <w:tr w:rsidR="00BE1E8A" w:rsidRPr="00BE1E8A" w14:paraId="20A96A75" w14:textId="77777777" w:rsidTr="009F4D7F">
        <w:tc>
          <w:tcPr>
            <w:tcW w:w="1117" w:type="dxa"/>
          </w:tcPr>
          <w:p w14:paraId="2DAB6BC1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340" w:type="dxa"/>
          </w:tcPr>
          <w:p w14:paraId="24519AEA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92" w:type="dxa"/>
          </w:tcPr>
          <w:p w14:paraId="69B0C7A4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Ebru YILMAZ </w:t>
            </w:r>
          </w:p>
        </w:tc>
        <w:tc>
          <w:tcPr>
            <w:tcW w:w="3260" w:type="dxa"/>
          </w:tcPr>
          <w:p w14:paraId="3DE7C71B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ebruyilmaz@subu.edu.tr</w:t>
            </w:r>
          </w:p>
        </w:tc>
        <w:tc>
          <w:tcPr>
            <w:tcW w:w="1145" w:type="dxa"/>
          </w:tcPr>
          <w:p w14:paraId="7FCE1931" w14:textId="77777777" w:rsidR="009B7A35" w:rsidRPr="00BE1E8A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0593</w:t>
            </w:r>
          </w:p>
        </w:tc>
      </w:tr>
      <w:tr w:rsidR="00BE1E8A" w:rsidRPr="00BE1E8A" w14:paraId="62193AFF" w14:textId="77777777" w:rsidTr="009F4D7F">
        <w:tc>
          <w:tcPr>
            <w:tcW w:w="1117" w:type="dxa"/>
          </w:tcPr>
          <w:p w14:paraId="1E65D582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3. sınıf </w:t>
            </w:r>
          </w:p>
        </w:tc>
        <w:tc>
          <w:tcPr>
            <w:tcW w:w="1340" w:type="dxa"/>
          </w:tcPr>
          <w:p w14:paraId="43BCAF3F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92" w:type="dxa"/>
          </w:tcPr>
          <w:p w14:paraId="389BE79E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Mücahit SARI </w:t>
            </w:r>
          </w:p>
        </w:tc>
        <w:tc>
          <w:tcPr>
            <w:tcW w:w="3260" w:type="dxa"/>
          </w:tcPr>
          <w:p w14:paraId="5011692C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mucahitsari@subu.edu.tr</w:t>
            </w:r>
          </w:p>
        </w:tc>
        <w:tc>
          <w:tcPr>
            <w:tcW w:w="1145" w:type="dxa"/>
          </w:tcPr>
          <w:p w14:paraId="46FC8F7B" w14:textId="77777777" w:rsidR="009B7A35" w:rsidRPr="00BE1E8A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0252</w:t>
            </w:r>
          </w:p>
        </w:tc>
      </w:tr>
      <w:tr w:rsidR="00BE1E8A" w:rsidRPr="00BE1E8A" w14:paraId="0C9281B3" w14:textId="77777777" w:rsidTr="009F4D7F">
        <w:tc>
          <w:tcPr>
            <w:tcW w:w="1117" w:type="dxa"/>
          </w:tcPr>
          <w:p w14:paraId="7CF93641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3. sınıf </w:t>
            </w:r>
          </w:p>
        </w:tc>
        <w:tc>
          <w:tcPr>
            <w:tcW w:w="1340" w:type="dxa"/>
          </w:tcPr>
          <w:p w14:paraId="7FA351D9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92" w:type="dxa"/>
          </w:tcPr>
          <w:p w14:paraId="3787E3F3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Mücahit SARI </w:t>
            </w:r>
          </w:p>
        </w:tc>
        <w:tc>
          <w:tcPr>
            <w:tcW w:w="3260" w:type="dxa"/>
          </w:tcPr>
          <w:p w14:paraId="7340AD54" w14:textId="77777777" w:rsidR="009B7A35" w:rsidRPr="00BE1E8A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mucahitsari@subu.edu.tr</w:t>
            </w:r>
          </w:p>
        </w:tc>
        <w:tc>
          <w:tcPr>
            <w:tcW w:w="1145" w:type="dxa"/>
          </w:tcPr>
          <w:p w14:paraId="1346575F" w14:textId="77777777" w:rsidR="009B7A35" w:rsidRPr="00BE1E8A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0252</w:t>
            </w:r>
          </w:p>
        </w:tc>
      </w:tr>
      <w:tr w:rsidR="00BE1E8A" w:rsidRPr="00BE1E8A" w14:paraId="2DC06801" w14:textId="77777777" w:rsidTr="009F4D7F">
        <w:tc>
          <w:tcPr>
            <w:tcW w:w="1117" w:type="dxa"/>
          </w:tcPr>
          <w:p w14:paraId="6B866D9E" w14:textId="77777777" w:rsidR="009F4D7F" w:rsidRPr="00BE1E8A" w:rsidRDefault="009F4D7F" w:rsidP="009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4. sınıf </w:t>
            </w:r>
          </w:p>
        </w:tc>
        <w:tc>
          <w:tcPr>
            <w:tcW w:w="1340" w:type="dxa"/>
          </w:tcPr>
          <w:p w14:paraId="1F282C14" w14:textId="77777777" w:rsidR="009F4D7F" w:rsidRPr="00BE1E8A" w:rsidRDefault="009F4D7F" w:rsidP="009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92" w:type="dxa"/>
          </w:tcPr>
          <w:p w14:paraId="632FC179" w14:textId="77777777" w:rsidR="009F4D7F" w:rsidRPr="00BE1E8A" w:rsidRDefault="009F4D7F" w:rsidP="009F4D7F">
            <w:pPr>
              <w:rPr>
                <w:rFonts w:ascii="Times New Roman" w:hAnsi="Times New Roman" w:cs="Times New Roman"/>
              </w:rPr>
            </w:pPr>
            <w:r w:rsidRPr="00BE1E8A">
              <w:rPr>
                <w:rFonts w:ascii="Times New Roman" w:eastAsia="Times New Roman" w:hAnsi="Times New Roman" w:cs="Times New Roman"/>
                <w:lang w:eastAsia="tr-TR"/>
              </w:rPr>
              <w:t>Arş. Gör. Erhan İBRAHİMOĞLU</w:t>
            </w:r>
          </w:p>
        </w:tc>
        <w:tc>
          <w:tcPr>
            <w:tcW w:w="3260" w:type="dxa"/>
          </w:tcPr>
          <w:p w14:paraId="3A1E205D" w14:textId="77777777" w:rsidR="009F4D7F" w:rsidRPr="00BE1E8A" w:rsidRDefault="009F4D7F" w:rsidP="009F4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erhanibrahimoglu@subu.edu.tr</w:t>
            </w:r>
          </w:p>
        </w:tc>
        <w:tc>
          <w:tcPr>
            <w:tcW w:w="1145" w:type="dxa"/>
          </w:tcPr>
          <w:p w14:paraId="30CC6EB8" w14:textId="77777777" w:rsidR="009F4D7F" w:rsidRPr="00BE1E8A" w:rsidRDefault="009F4D7F" w:rsidP="009F4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0290</w:t>
            </w:r>
          </w:p>
        </w:tc>
      </w:tr>
      <w:tr w:rsidR="00BE1E8A" w:rsidRPr="00BE1E8A" w14:paraId="3DC07010" w14:textId="77777777" w:rsidTr="009F4D7F">
        <w:tc>
          <w:tcPr>
            <w:tcW w:w="1117" w:type="dxa"/>
          </w:tcPr>
          <w:p w14:paraId="4962BC10" w14:textId="77777777" w:rsidR="009F4D7F" w:rsidRPr="00BE1E8A" w:rsidRDefault="009F4D7F" w:rsidP="009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 xml:space="preserve">4. sınıf </w:t>
            </w:r>
          </w:p>
        </w:tc>
        <w:tc>
          <w:tcPr>
            <w:tcW w:w="1340" w:type="dxa"/>
          </w:tcPr>
          <w:p w14:paraId="6BD59983" w14:textId="77777777" w:rsidR="009F4D7F" w:rsidRPr="00BE1E8A" w:rsidRDefault="009F4D7F" w:rsidP="009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92" w:type="dxa"/>
          </w:tcPr>
          <w:p w14:paraId="7C6F1F69" w14:textId="77777777" w:rsidR="009F4D7F" w:rsidRPr="00BE1E8A" w:rsidRDefault="009F4D7F" w:rsidP="009F4D7F">
            <w:pPr>
              <w:rPr>
                <w:rFonts w:ascii="Times New Roman" w:hAnsi="Times New Roman" w:cs="Times New Roman"/>
              </w:rPr>
            </w:pPr>
            <w:r w:rsidRPr="00BE1E8A">
              <w:rPr>
                <w:rFonts w:ascii="Times New Roman" w:eastAsia="Times New Roman" w:hAnsi="Times New Roman" w:cs="Times New Roman"/>
                <w:lang w:eastAsia="tr-TR"/>
              </w:rPr>
              <w:t>Arş. Gör. Erhan İBRAHİMOĞLU</w:t>
            </w:r>
          </w:p>
        </w:tc>
        <w:tc>
          <w:tcPr>
            <w:tcW w:w="3260" w:type="dxa"/>
          </w:tcPr>
          <w:p w14:paraId="4E1503D8" w14:textId="77777777" w:rsidR="009F4D7F" w:rsidRPr="00BE1E8A" w:rsidRDefault="009F4D7F" w:rsidP="009F4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erhanibrahimoglu@subu.edu.tr</w:t>
            </w:r>
          </w:p>
        </w:tc>
        <w:tc>
          <w:tcPr>
            <w:tcW w:w="1145" w:type="dxa"/>
          </w:tcPr>
          <w:p w14:paraId="17414352" w14:textId="77777777" w:rsidR="009F4D7F" w:rsidRPr="00BE1E8A" w:rsidRDefault="009F4D7F" w:rsidP="009F4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0290</w:t>
            </w:r>
          </w:p>
        </w:tc>
      </w:tr>
      <w:tr w:rsidR="00423EEC" w:rsidRPr="00BE1E8A" w14:paraId="4E78FC30" w14:textId="77777777" w:rsidTr="009F4D7F">
        <w:tc>
          <w:tcPr>
            <w:tcW w:w="1117" w:type="dxa"/>
          </w:tcPr>
          <w:p w14:paraId="1A97F666" w14:textId="77777777" w:rsidR="00423EEC" w:rsidRPr="00BE1E8A" w:rsidRDefault="00423EEC" w:rsidP="0082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5. yıl ve üstü</w:t>
            </w:r>
          </w:p>
        </w:tc>
        <w:tc>
          <w:tcPr>
            <w:tcW w:w="1340" w:type="dxa"/>
          </w:tcPr>
          <w:p w14:paraId="52D45FB3" w14:textId="77777777" w:rsidR="00423EEC" w:rsidRPr="00BE1E8A" w:rsidRDefault="00423EEC" w:rsidP="0082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8A">
              <w:rPr>
                <w:rFonts w:ascii="Times New Roman" w:hAnsi="Times New Roman" w:cs="Times New Roman"/>
                <w:sz w:val="24"/>
                <w:szCs w:val="24"/>
              </w:rPr>
              <w:t>I. ve II. öğretim</w:t>
            </w:r>
          </w:p>
        </w:tc>
        <w:tc>
          <w:tcPr>
            <w:tcW w:w="3492" w:type="dxa"/>
          </w:tcPr>
          <w:p w14:paraId="38683C28" w14:textId="77777777" w:rsidR="00423EEC" w:rsidRPr="00BE1E8A" w:rsidRDefault="00423EEC" w:rsidP="00826495">
            <w:pPr>
              <w:rPr>
                <w:rFonts w:ascii="Times New Roman" w:hAnsi="Times New Roman" w:cs="Times New Roman"/>
              </w:rPr>
            </w:pPr>
            <w:r w:rsidRPr="00BE1E8A">
              <w:rPr>
                <w:rFonts w:ascii="Times New Roman" w:eastAsia="Times New Roman" w:hAnsi="Times New Roman" w:cs="Times New Roman"/>
                <w:lang w:eastAsia="tr-TR"/>
              </w:rPr>
              <w:t>Arş. Gör. Erhan İBRAHİMOĞLU</w:t>
            </w:r>
          </w:p>
        </w:tc>
        <w:tc>
          <w:tcPr>
            <w:tcW w:w="3260" w:type="dxa"/>
          </w:tcPr>
          <w:p w14:paraId="11D8941D" w14:textId="77777777" w:rsidR="00423EEC" w:rsidRPr="00BE1E8A" w:rsidRDefault="009B7A35" w:rsidP="0082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erhanibrahimoglu@subu.edu.tr</w:t>
            </w:r>
          </w:p>
        </w:tc>
        <w:tc>
          <w:tcPr>
            <w:tcW w:w="1145" w:type="dxa"/>
          </w:tcPr>
          <w:p w14:paraId="3CB6DE3F" w14:textId="77777777" w:rsidR="00423EEC" w:rsidRPr="00BE1E8A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1E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0290</w:t>
            </w:r>
          </w:p>
        </w:tc>
      </w:tr>
    </w:tbl>
    <w:p w14:paraId="126FAD75" w14:textId="77777777" w:rsidR="00F1644F" w:rsidRPr="00BE1E8A" w:rsidRDefault="00F1644F" w:rsidP="008E1639">
      <w:pPr>
        <w:pStyle w:val="NormalWeb"/>
        <w:spacing w:before="0" w:beforeAutospacing="0" w:after="300" w:afterAutospacing="0"/>
        <w:jc w:val="both"/>
        <w:rPr>
          <w:b/>
        </w:rPr>
      </w:pPr>
    </w:p>
    <w:bookmarkEnd w:id="0"/>
    <w:p w14:paraId="615E2A2F" w14:textId="77777777" w:rsidR="006144D4" w:rsidRPr="00BE1E8A" w:rsidRDefault="006144D4" w:rsidP="008E1639">
      <w:pPr>
        <w:pStyle w:val="NormalWeb"/>
        <w:spacing w:before="0" w:beforeAutospacing="0" w:after="300" w:afterAutospacing="0"/>
        <w:jc w:val="both"/>
        <w:rPr>
          <w:b/>
        </w:rPr>
      </w:pPr>
    </w:p>
    <w:sectPr w:rsidR="006144D4" w:rsidRPr="00BE1E8A" w:rsidSect="00634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379F"/>
    <w:multiLevelType w:val="hybridMultilevel"/>
    <w:tmpl w:val="1C28707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906E8C"/>
    <w:multiLevelType w:val="hybridMultilevel"/>
    <w:tmpl w:val="A1BE5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85"/>
    <w:rsid w:val="00073A64"/>
    <w:rsid w:val="0011209D"/>
    <w:rsid w:val="00133CF4"/>
    <w:rsid w:val="00134194"/>
    <w:rsid w:val="00194995"/>
    <w:rsid w:val="001E7AC9"/>
    <w:rsid w:val="00286159"/>
    <w:rsid w:val="002A1EF1"/>
    <w:rsid w:val="002A6BBB"/>
    <w:rsid w:val="0035710D"/>
    <w:rsid w:val="003A0BDD"/>
    <w:rsid w:val="003C4783"/>
    <w:rsid w:val="00411587"/>
    <w:rsid w:val="00416D7F"/>
    <w:rsid w:val="00423EEC"/>
    <w:rsid w:val="004C6AA9"/>
    <w:rsid w:val="004F53DC"/>
    <w:rsid w:val="004F6C86"/>
    <w:rsid w:val="005146FD"/>
    <w:rsid w:val="00587FDF"/>
    <w:rsid w:val="00611C50"/>
    <w:rsid w:val="006144D4"/>
    <w:rsid w:val="00634E1A"/>
    <w:rsid w:val="006C6285"/>
    <w:rsid w:val="00777FAF"/>
    <w:rsid w:val="00815F79"/>
    <w:rsid w:val="008E1639"/>
    <w:rsid w:val="00966113"/>
    <w:rsid w:val="00995C85"/>
    <w:rsid w:val="009A6F59"/>
    <w:rsid w:val="009B7A35"/>
    <w:rsid w:val="009D1327"/>
    <w:rsid w:val="009F4D7F"/>
    <w:rsid w:val="00A82D1C"/>
    <w:rsid w:val="00A97163"/>
    <w:rsid w:val="00AF4EF6"/>
    <w:rsid w:val="00B631C7"/>
    <w:rsid w:val="00BE1E8A"/>
    <w:rsid w:val="00C40DD7"/>
    <w:rsid w:val="00C52E80"/>
    <w:rsid w:val="00C61BA3"/>
    <w:rsid w:val="00CC2DB7"/>
    <w:rsid w:val="00D61A05"/>
    <w:rsid w:val="00D97284"/>
    <w:rsid w:val="00DC2B0B"/>
    <w:rsid w:val="00E16B17"/>
    <w:rsid w:val="00E219B1"/>
    <w:rsid w:val="00E322A7"/>
    <w:rsid w:val="00E6541C"/>
    <w:rsid w:val="00E873DC"/>
    <w:rsid w:val="00F1644F"/>
    <w:rsid w:val="00F20285"/>
    <w:rsid w:val="00F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6402"/>
  <w15:chartTrackingRefBased/>
  <w15:docId w15:val="{1206093B-C329-4760-BA37-E35F2680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E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40DD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66113"/>
    <w:rPr>
      <w:b/>
      <w:bCs/>
    </w:rPr>
  </w:style>
  <w:style w:type="character" w:styleId="Kpr">
    <w:name w:val="Hyperlink"/>
    <w:basedOn w:val="VarsaylanParagrafYazTipi"/>
    <w:uiPriority w:val="99"/>
    <w:unhideWhenUsed/>
    <w:rsid w:val="00286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oyraz@subu.edu.tr" TargetMode="External"/><Relationship Id="rId5" Type="http://schemas.openxmlformats.org/officeDocument/2006/relationships/hyperlink" Target="mailto:oboyraz@su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zeynep çelik</cp:lastModifiedBy>
  <cp:revision>3</cp:revision>
  <dcterms:created xsi:type="dcterms:W3CDTF">2021-02-16T11:43:00Z</dcterms:created>
  <dcterms:modified xsi:type="dcterms:W3CDTF">2021-02-16T11:43:00Z</dcterms:modified>
</cp:coreProperties>
</file>