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7D138" w14:textId="60723393" w:rsidR="00D353A3" w:rsidRDefault="00D353A3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Mekatronik Mühendisliği Tasarımı ve Bitirme Çalışması</w:t>
      </w:r>
    </w:p>
    <w:p w14:paraId="230AE150" w14:textId="67E22373" w:rsidR="00D353A3" w:rsidRDefault="00D353A3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Değerlendirme </w:t>
      </w:r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jüriler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i</w:t>
      </w:r>
    </w:p>
    <w:p w14:paraId="6976D575" w14:textId="2DCA2A6E" w:rsidR="0097460C" w:rsidRPr="00D353A3" w:rsidRDefault="006559D8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GÜZ 2021-2022</w:t>
      </w:r>
    </w:p>
    <w:p w14:paraId="73727614" w14:textId="77777777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</w:p>
    <w:p w14:paraId="0928CA11" w14:textId="1BDF8E7B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Grup1</w:t>
      </w:r>
      <w:r w:rsidR="00D40757">
        <w:rPr>
          <w:rFonts w:ascii="Tahoma" w:hAnsi="Tahoma" w:cs="Tahoma"/>
          <w:b/>
          <w:sz w:val="24"/>
          <w:szCs w:val="24"/>
          <w:lang w:val="tr-TR" w:eastAsia="tr-TR"/>
        </w:rPr>
        <w:t>: T4-315</w:t>
      </w:r>
    </w:p>
    <w:p w14:paraId="7CDC97C2" w14:textId="77777777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Durmuş Karayel</w:t>
      </w:r>
    </w:p>
    <w:p w14:paraId="35B6E669" w14:textId="2D58655E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Dr. Öğr. </w:t>
      </w:r>
      <w:r w:rsidR="0097460C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Üyesi </w:t>
      </w:r>
      <w:r w:rsidR="0097460C"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Ayşe Nur Ay</w:t>
      </w:r>
    </w:p>
    <w:p w14:paraId="44B22A94" w14:textId="1068A48A" w:rsidR="00D353A3" w:rsidRPr="00D353A3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Mert Süleyman Demirsoy</w:t>
      </w:r>
    </w:p>
    <w:p w14:paraId="18A7B266" w14:textId="72B12FAC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777C401C" w14:textId="77777777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74B4615D" w14:textId="7665DC12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2</w:t>
      </w:r>
      <w:r w:rsidR="00D40757">
        <w:rPr>
          <w:rFonts w:ascii="Tahoma" w:hAnsi="Tahoma" w:cs="Tahoma"/>
          <w:b/>
          <w:sz w:val="24"/>
          <w:szCs w:val="24"/>
          <w:lang w:val="tr-TR" w:eastAsia="tr-TR"/>
        </w:rPr>
        <w:t>:T4-330</w:t>
      </w:r>
    </w:p>
    <w:p w14:paraId="470832FB" w14:textId="72B4C11F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Adnan Derdiyok</w:t>
      </w:r>
    </w:p>
    <w:p w14:paraId="661D4E02" w14:textId="222C7A27" w:rsidR="0097460C" w:rsidRPr="00D353A3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Doç. Dr. Ergün Nart</w:t>
      </w:r>
    </w:p>
    <w:p w14:paraId="1C3D9FA5" w14:textId="77777777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Muhammed Salih Sarıkaya</w:t>
      </w:r>
    </w:p>
    <w:p w14:paraId="03223EA8" w14:textId="77777777" w:rsidR="00D353A3" w:rsidRPr="00D353A3" w:rsidRDefault="00D353A3" w:rsidP="00D353A3">
      <w:pPr>
        <w:pStyle w:val="NoSpacing"/>
        <w:rPr>
          <w:rFonts w:ascii="Tahoma" w:hAnsi="Tahoma" w:cs="Tahoma"/>
          <w:sz w:val="24"/>
          <w:szCs w:val="24"/>
          <w:lang w:val="tr-TR" w:eastAsia="tr-TR"/>
        </w:rPr>
      </w:pPr>
    </w:p>
    <w:p w14:paraId="53CA71F8" w14:textId="0F89A966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3</w:t>
      </w:r>
      <w:r w:rsidR="00D40757">
        <w:rPr>
          <w:rFonts w:ascii="Tahoma" w:hAnsi="Tahoma" w:cs="Tahoma"/>
          <w:b/>
          <w:sz w:val="24"/>
          <w:szCs w:val="24"/>
          <w:lang w:val="tr-TR" w:eastAsia="tr-TR"/>
        </w:rPr>
        <w:t>: T4-313</w:t>
      </w:r>
    </w:p>
    <w:p w14:paraId="1883271E" w14:textId="5A5AC709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Osman Eldoğan</w:t>
      </w:r>
    </w:p>
    <w:p w14:paraId="67928380" w14:textId="75A604FC" w:rsidR="0041487F" w:rsidRPr="00D353A3" w:rsidRDefault="0041487F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Mehmet Akif Koç</w:t>
      </w:r>
    </w:p>
    <w:p w14:paraId="2A6B3376" w14:textId="5A704392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Mustafa Çağrı Kutlu</w:t>
      </w:r>
    </w:p>
    <w:p w14:paraId="7E939B73" w14:textId="77777777" w:rsidR="0097460C" w:rsidRDefault="0097460C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Yusuf Hamida El Naser</w:t>
      </w:r>
    </w:p>
    <w:p w14:paraId="1FDD0EF5" w14:textId="77777777" w:rsidR="0097460C" w:rsidRPr="00D353A3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7B027E4A" w14:textId="77777777" w:rsidR="00D353A3" w:rsidRPr="00D353A3" w:rsidRDefault="00D353A3" w:rsidP="00D353A3">
      <w:pPr>
        <w:pStyle w:val="NoSpacing"/>
        <w:rPr>
          <w:rFonts w:ascii="Tahoma" w:hAnsi="Tahoma" w:cs="Tahoma"/>
          <w:sz w:val="24"/>
          <w:szCs w:val="24"/>
          <w:lang w:val="tr-TR" w:eastAsia="tr-TR"/>
        </w:rPr>
      </w:pPr>
    </w:p>
    <w:p w14:paraId="29B3C902" w14:textId="0A76EE96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4</w:t>
      </w:r>
      <w:r w:rsidR="00D40757">
        <w:rPr>
          <w:rFonts w:ascii="Tahoma" w:hAnsi="Tahoma" w:cs="Tahoma"/>
          <w:b/>
          <w:sz w:val="24"/>
          <w:szCs w:val="24"/>
          <w:lang w:val="tr-TR" w:eastAsia="tr-TR"/>
        </w:rPr>
        <w:t>: T4-326</w:t>
      </w:r>
    </w:p>
    <w:p w14:paraId="71330965" w14:textId="4EBD207E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Sinan Serdar Özkan</w:t>
      </w:r>
    </w:p>
    <w:p w14:paraId="48945578" w14:textId="7D9FB24F" w:rsidR="0041487F" w:rsidRPr="00D353A3" w:rsidRDefault="0041487F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Gökhan Atalı</w:t>
      </w:r>
    </w:p>
    <w:p w14:paraId="5AD040B6" w14:textId="77777777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Büşra Altun Keleş</w:t>
      </w:r>
    </w:p>
    <w:p w14:paraId="024F6A9A" w14:textId="3F6BCFCA" w:rsidR="00D353A3" w:rsidRDefault="00D353A3" w:rsidP="00D353A3">
      <w:pPr>
        <w:pStyle w:val="NoSpacing"/>
        <w:rPr>
          <w:rFonts w:ascii="Tahoma" w:hAnsi="Tahoma" w:cs="Tahoma"/>
          <w:sz w:val="24"/>
          <w:szCs w:val="24"/>
          <w:lang w:val="tr-TR" w:eastAsia="tr-TR"/>
        </w:rPr>
      </w:pPr>
    </w:p>
    <w:p w14:paraId="260F476F" w14:textId="77777777" w:rsidR="0041487F" w:rsidRPr="00D353A3" w:rsidRDefault="0041487F" w:rsidP="00D353A3">
      <w:pPr>
        <w:pStyle w:val="NoSpacing"/>
        <w:rPr>
          <w:rFonts w:ascii="Tahoma" w:hAnsi="Tahoma" w:cs="Tahoma"/>
          <w:sz w:val="24"/>
          <w:szCs w:val="24"/>
          <w:lang w:val="tr-TR" w:eastAsia="tr-TR"/>
        </w:rPr>
      </w:pPr>
    </w:p>
    <w:p w14:paraId="3BB93950" w14:textId="68D57687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5</w:t>
      </w:r>
      <w:r w:rsidR="00D40757">
        <w:rPr>
          <w:rFonts w:ascii="Tahoma" w:hAnsi="Tahoma" w:cs="Tahoma"/>
          <w:b/>
          <w:sz w:val="24"/>
          <w:szCs w:val="24"/>
          <w:lang w:val="tr-TR" w:eastAsia="tr-TR"/>
        </w:rPr>
        <w:t>: T4-212</w:t>
      </w:r>
    </w:p>
    <w:p w14:paraId="4BD881B7" w14:textId="75F47576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Doç. Dr. Faruk Yalçın</w:t>
      </w:r>
    </w:p>
    <w:p w14:paraId="65439713" w14:textId="77777777" w:rsidR="0097460C" w:rsidRPr="00D353A3" w:rsidRDefault="0097460C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Mücahit Soyaslan</w:t>
      </w:r>
    </w:p>
    <w:p w14:paraId="0152D290" w14:textId="77777777" w:rsidR="0097460C" w:rsidRPr="00D353A3" w:rsidRDefault="0097460C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Gülyeter Öztürk</w:t>
      </w:r>
    </w:p>
    <w:p w14:paraId="3E4B2E7F" w14:textId="77777777" w:rsidR="0097460C" w:rsidRPr="00D353A3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326D5A1E" w14:textId="40289579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6FFB0784" w14:textId="1A5FD0AF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 w:rsidRPr="0097460C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Grup 6</w:t>
      </w:r>
      <w:r w:rsidR="00D40757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: T4-328</w:t>
      </w:r>
    </w:p>
    <w:p w14:paraId="064097F4" w14:textId="1012131D" w:rsidR="0041487F" w:rsidRDefault="0041487F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Barış Boru</w:t>
      </w:r>
    </w:p>
    <w:p w14:paraId="59F48632" w14:textId="6139ECDC" w:rsidR="0097460C" w:rsidRDefault="0097460C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Kasım Serbest</w:t>
      </w:r>
    </w:p>
    <w:p w14:paraId="1733212C" w14:textId="77777777" w:rsidR="0097460C" w:rsidRPr="00D353A3" w:rsidRDefault="0097460C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Nurdoğan Ceylan</w:t>
      </w:r>
    </w:p>
    <w:p w14:paraId="1BA800CB" w14:textId="01D2A8FE" w:rsidR="0097460C" w:rsidRPr="00D353A3" w:rsidRDefault="0041487F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Arş. Gör. Kenan Erin </w:t>
      </w:r>
    </w:p>
    <w:p w14:paraId="58265ED0" w14:textId="020D09B9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</w:p>
    <w:p w14:paraId="43A45924" w14:textId="6253D6AE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</w:p>
    <w:p w14:paraId="6F631855" w14:textId="77777777" w:rsidR="00613297" w:rsidRDefault="00613297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bookmarkStart w:id="0" w:name="_GoBack"/>
      <w:bookmarkEnd w:id="0"/>
    </w:p>
    <w:sectPr w:rsidR="0061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3"/>
    <w:rsid w:val="00410B3A"/>
    <w:rsid w:val="0041487F"/>
    <w:rsid w:val="00613297"/>
    <w:rsid w:val="006559D8"/>
    <w:rsid w:val="0097460C"/>
    <w:rsid w:val="00A51B92"/>
    <w:rsid w:val="00AD6681"/>
    <w:rsid w:val="00BD7AA1"/>
    <w:rsid w:val="00D353A3"/>
    <w:rsid w:val="00D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B3CF"/>
  <w15:chartTrackingRefBased/>
  <w15:docId w15:val="{1B9C4190-06B6-4A94-9A84-20AC136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3A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Durmuş Karayel</dc:creator>
  <cp:keywords/>
  <dc:description/>
  <cp:lastModifiedBy>Windows Kullanıcısı</cp:lastModifiedBy>
  <cp:revision>8</cp:revision>
  <dcterms:created xsi:type="dcterms:W3CDTF">2021-05-30T06:26:00Z</dcterms:created>
  <dcterms:modified xsi:type="dcterms:W3CDTF">2021-12-30T10:18:00Z</dcterms:modified>
</cp:coreProperties>
</file>