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4AC4E" w14:textId="7EFD40ED" w:rsidR="00CF199C" w:rsidRPr="004B2BD7" w:rsidRDefault="00885602" w:rsidP="00CF199C">
      <w:pPr>
        <w:jc w:val="center"/>
        <w:rPr>
          <w:b/>
        </w:rPr>
      </w:pPr>
      <w:r>
        <w:rPr>
          <w:b/>
        </w:rPr>
        <w:t>2021-2022</w:t>
      </w:r>
      <w:r w:rsidR="00CF199C" w:rsidRPr="004B2BD7">
        <w:rPr>
          <w:b/>
        </w:rPr>
        <w:t xml:space="preserve"> EĞİTİM-ÖĞRETİM </w:t>
      </w:r>
      <w:r w:rsidR="002217CD" w:rsidRPr="004B2BD7">
        <w:rPr>
          <w:b/>
        </w:rPr>
        <w:t>YILI YAZ DÖNEMİ</w:t>
      </w:r>
    </w:p>
    <w:p w14:paraId="031F8609" w14:textId="77777777" w:rsidR="004861BA" w:rsidRDefault="004861BA" w:rsidP="002D73FC">
      <w:pPr>
        <w:jc w:val="center"/>
        <w:rPr>
          <w:b/>
        </w:rPr>
      </w:pPr>
    </w:p>
    <w:p w14:paraId="402B49C6" w14:textId="7242AA4E" w:rsidR="00CB3873" w:rsidRPr="004B2BD7" w:rsidRDefault="00A75B5B" w:rsidP="00796907">
      <w:pPr>
        <w:jc w:val="center"/>
        <w:rPr>
          <w:b/>
        </w:rPr>
      </w:pPr>
      <w:r>
        <w:rPr>
          <w:b/>
        </w:rPr>
        <w:t>Mekatronik</w:t>
      </w:r>
      <w:r w:rsidR="001C75B3" w:rsidRPr="004B2BD7">
        <w:rPr>
          <w:b/>
        </w:rPr>
        <w:t xml:space="preserve"> Mühendisliği Bölümü</w:t>
      </w:r>
      <w:r w:rsidR="002C7B9D">
        <w:rPr>
          <w:b/>
        </w:rPr>
        <w:t>nde</w:t>
      </w:r>
      <w:r w:rsidR="001C75B3" w:rsidRPr="004B2BD7">
        <w:rPr>
          <w:b/>
        </w:rPr>
        <w:t xml:space="preserve"> </w:t>
      </w:r>
      <w:r w:rsidR="00387B4B">
        <w:rPr>
          <w:b/>
        </w:rPr>
        <w:t xml:space="preserve">Açılması Muhtemel </w:t>
      </w:r>
      <w:r w:rsidR="001C75B3" w:rsidRPr="004B2BD7">
        <w:rPr>
          <w:b/>
        </w:rPr>
        <w:t>Dersler</w:t>
      </w:r>
    </w:p>
    <w:tbl>
      <w:tblPr>
        <w:tblStyle w:val="TableGrid"/>
        <w:tblW w:w="7182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1134"/>
        <w:gridCol w:w="3685"/>
        <w:gridCol w:w="709"/>
        <w:gridCol w:w="850"/>
      </w:tblGrid>
      <w:tr w:rsidR="002C7B9D" w:rsidRPr="004B2BD7" w14:paraId="0E93BE7F" w14:textId="77777777" w:rsidTr="002C7B9D">
        <w:trPr>
          <w:jc w:val="center"/>
        </w:trPr>
        <w:tc>
          <w:tcPr>
            <w:tcW w:w="804" w:type="dxa"/>
          </w:tcPr>
          <w:p w14:paraId="08FE2D05" w14:textId="77777777" w:rsidR="002C7B9D" w:rsidRPr="004B2BD7" w:rsidRDefault="002C7B9D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S.No</w:t>
            </w:r>
          </w:p>
        </w:tc>
        <w:tc>
          <w:tcPr>
            <w:tcW w:w="1134" w:type="dxa"/>
          </w:tcPr>
          <w:p w14:paraId="1A11D510" w14:textId="77777777" w:rsidR="002C7B9D" w:rsidRPr="004B2BD7" w:rsidRDefault="002C7B9D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277BCA" w14:textId="77777777" w:rsidR="002C7B9D" w:rsidRPr="004B2BD7" w:rsidRDefault="002C7B9D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C4B7F8" w14:textId="77777777" w:rsidR="002C7B9D" w:rsidRPr="004B2BD7" w:rsidRDefault="002C7B9D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D278CA" w14:textId="77777777" w:rsidR="002C7B9D" w:rsidRPr="004B2BD7" w:rsidRDefault="002C7B9D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</w:tr>
      <w:tr w:rsidR="002C7B9D" w:rsidRPr="004B2BD7" w14:paraId="3B7BF7A0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35C02AFE" w14:textId="2CC822A5" w:rsidR="002C7B9D" w:rsidRPr="004B2BD7" w:rsidRDefault="002C7B9D" w:rsidP="00387B4B">
            <w:pPr>
              <w:jc w:val="center"/>
              <w:rPr>
                <w:b/>
              </w:rPr>
            </w:pPr>
            <w:r w:rsidRPr="004B2BD7"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3E1E67" w14:textId="76BDFC7F" w:rsidR="002C7B9D" w:rsidRPr="00387B4B" w:rsidRDefault="002C7B9D" w:rsidP="00387B4B">
            <w:pPr>
              <w:rPr>
                <w:bCs/>
              </w:rPr>
            </w:pPr>
            <w:r w:rsidRPr="00387B4B">
              <w:rPr>
                <w:bCs/>
              </w:rPr>
              <w:t>MEK 310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211DDF" w14:textId="49AB86B6" w:rsidR="002C7B9D" w:rsidRPr="00387B4B" w:rsidRDefault="002C7B9D" w:rsidP="00387B4B">
            <w:pPr>
              <w:rPr>
                <w:bCs/>
              </w:rPr>
            </w:pPr>
            <w:r w:rsidRPr="00387B4B">
              <w:rPr>
                <w:bCs/>
              </w:rPr>
              <w:t>Mühendislik Yazılımları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83E6A6" w14:textId="2908789F" w:rsidR="002C7B9D" w:rsidRPr="00387B4B" w:rsidRDefault="002C7B9D" w:rsidP="00387B4B">
            <w:pPr>
              <w:jc w:val="center"/>
              <w:rPr>
                <w:rFonts w:cs="Times New Roman"/>
                <w:bCs/>
                <w:color w:val="000000"/>
              </w:rPr>
            </w:pPr>
            <w:r w:rsidRPr="00387B4B">
              <w:rPr>
                <w:rFonts w:cs="Times New Roman"/>
                <w:bCs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346B37" w14:textId="450835A4" w:rsidR="002C7B9D" w:rsidRPr="00387B4B" w:rsidRDefault="002C7B9D" w:rsidP="00387B4B">
            <w:pPr>
              <w:jc w:val="center"/>
              <w:rPr>
                <w:rFonts w:cs="Times New Roman"/>
                <w:bCs/>
                <w:color w:val="000000"/>
              </w:rPr>
            </w:pPr>
            <w:r w:rsidRPr="00387B4B">
              <w:rPr>
                <w:rFonts w:cs="Times New Roman"/>
                <w:bCs/>
                <w:color w:val="000000"/>
              </w:rPr>
              <w:t>5</w:t>
            </w:r>
          </w:p>
        </w:tc>
      </w:tr>
      <w:tr w:rsidR="002C7B9D" w:rsidRPr="004B2BD7" w14:paraId="141F2C71" w14:textId="77777777" w:rsidTr="002C7B9D">
        <w:trPr>
          <w:jc w:val="center"/>
        </w:trPr>
        <w:tc>
          <w:tcPr>
            <w:tcW w:w="804" w:type="dxa"/>
            <w:shd w:val="clear" w:color="auto" w:fill="FFFFFF" w:themeFill="background1"/>
          </w:tcPr>
          <w:p w14:paraId="1D157AB9" w14:textId="3048420B" w:rsidR="002C7B9D" w:rsidRPr="004B2BD7" w:rsidRDefault="002C7B9D" w:rsidP="00387B4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C11C4C0" w14:textId="17F85FAB" w:rsidR="002C7B9D" w:rsidRPr="004B2BD7" w:rsidRDefault="002C7B9D" w:rsidP="00387B4B">
            <w:r>
              <w:t>MEK 309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5E6C6" w14:textId="545BE02A" w:rsidR="002C7B9D" w:rsidRPr="004B2BD7" w:rsidRDefault="002C7B9D" w:rsidP="00387B4B">
            <w:r w:rsidRPr="00DA6E1A">
              <w:t>Uygulamalı Matematik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2F86B" w14:textId="763EB455" w:rsidR="002C7B9D" w:rsidRPr="004B2BD7" w:rsidRDefault="002C7B9D" w:rsidP="00387B4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10D71" w14:textId="5E991DEF" w:rsidR="002C7B9D" w:rsidRPr="004B2BD7" w:rsidRDefault="002C7B9D" w:rsidP="00387B4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71A44AD5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3C1AD225" w14:textId="133CF563" w:rsidR="002C7B9D" w:rsidRPr="004B2BD7" w:rsidRDefault="002C7B9D" w:rsidP="00A73D44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FCB01A" w14:textId="0EE05FAA" w:rsidR="002C7B9D" w:rsidRPr="004B2BD7" w:rsidRDefault="002C7B9D" w:rsidP="00A73D44">
            <w:r>
              <w:t>MEK 203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FCCD68" w14:textId="50C2BE52" w:rsidR="002C7B9D" w:rsidRPr="004B2BD7" w:rsidRDefault="002C7B9D" w:rsidP="00A73D44">
            <w:r>
              <w:t>Isı Tekniği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60E148" w14:textId="5A0C2727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F3A1B" w14:textId="1F46FB6E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126952AE" w14:textId="77777777" w:rsidTr="002C7B9D">
        <w:trPr>
          <w:jc w:val="center"/>
        </w:trPr>
        <w:tc>
          <w:tcPr>
            <w:tcW w:w="804" w:type="dxa"/>
            <w:shd w:val="clear" w:color="auto" w:fill="FFFFFF" w:themeFill="background1"/>
          </w:tcPr>
          <w:p w14:paraId="2E33AB76" w14:textId="717C9F5C" w:rsidR="002C7B9D" w:rsidRPr="004B2BD7" w:rsidRDefault="002C7B9D" w:rsidP="00A73D44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5876A" w14:textId="07CC7D0F" w:rsidR="002C7B9D" w:rsidRPr="004B2BD7" w:rsidRDefault="002C7B9D" w:rsidP="00A73D44">
            <w:r>
              <w:t>MEK 208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8B429" w14:textId="4AE64EF7" w:rsidR="002C7B9D" w:rsidRPr="004B2BD7" w:rsidRDefault="002C7B9D" w:rsidP="00A73D44">
            <w:r>
              <w:t>Akışkanlar Mekaniği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4941D" w14:textId="007026A6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2E2E5" w14:textId="6987600E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7D61B863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54FFBDA4" w14:textId="26515D28" w:rsidR="002C7B9D" w:rsidRPr="004B2BD7" w:rsidRDefault="002C7B9D" w:rsidP="00A73D44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1B1C8F" w14:textId="183582E3" w:rsidR="002C7B9D" w:rsidRPr="004B2BD7" w:rsidRDefault="002C7B9D" w:rsidP="00A73D44">
            <w:r>
              <w:t>MEK 102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5238DF1" w14:textId="57EAFC0E" w:rsidR="002C7B9D" w:rsidRPr="004B2BD7" w:rsidRDefault="002C7B9D" w:rsidP="00A73D44">
            <w:r w:rsidRPr="00DA6E1A">
              <w:t>Bilgisayar Destekli Tasarım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00910EC" w14:textId="6CD48AC3" w:rsidR="002C7B9D" w:rsidRPr="004B2BD7" w:rsidRDefault="002C7B9D" w:rsidP="00A73D44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6DAF451" w14:textId="30DC4756" w:rsidR="002C7B9D" w:rsidRPr="004B2BD7" w:rsidRDefault="002C7B9D" w:rsidP="00A73D44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68676FF3" w14:textId="77777777" w:rsidTr="002C7B9D">
        <w:trPr>
          <w:jc w:val="center"/>
        </w:trPr>
        <w:tc>
          <w:tcPr>
            <w:tcW w:w="804" w:type="dxa"/>
            <w:shd w:val="clear" w:color="auto" w:fill="FFFFFF" w:themeFill="background1"/>
          </w:tcPr>
          <w:p w14:paraId="7348D739" w14:textId="44445113" w:rsidR="002C7B9D" w:rsidRPr="004B2BD7" w:rsidRDefault="002C7B9D" w:rsidP="00A73D44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59533" w14:textId="3BED5E44" w:rsidR="002C7B9D" w:rsidRPr="004B2BD7" w:rsidRDefault="002C7B9D" w:rsidP="00A73D44">
            <w:r>
              <w:t>MEK 054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5E9AA28" w14:textId="1C46357D" w:rsidR="002C7B9D" w:rsidRPr="004B2BD7" w:rsidRDefault="002C7B9D" w:rsidP="00A73D44">
            <w:r>
              <w:t>Tıp Elektroniği (Teknik Seçmeli)</w:t>
            </w:r>
          </w:p>
        </w:tc>
        <w:tc>
          <w:tcPr>
            <w:tcW w:w="709" w:type="dxa"/>
            <w:shd w:val="clear" w:color="auto" w:fill="FFFFFF" w:themeFill="background1"/>
          </w:tcPr>
          <w:p w14:paraId="00319834" w14:textId="4C7ECDA2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FFFFFF" w:themeFill="background1"/>
          </w:tcPr>
          <w:p w14:paraId="09A8A3F0" w14:textId="37A395CC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705C78EB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633EB4C0" w14:textId="3F62CF0C" w:rsidR="002C7B9D" w:rsidRPr="004B2BD7" w:rsidRDefault="002C7B9D" w:rsidP="00A73D44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A90875" w14:textId="07816389" w:rsidR="002C7B9D" w:rsidRPr="004B2BD7" w:rsidRDefault="002C7B9D" w:rsidP="00A73D44">
            <w:r>
              <w:t>MEK 001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6611F" w14:textId="09D43984" w:rsidR="002C7B9D" w:rsidRPr="004B2BD7" w:rsidRDefault="002C7B9D" w:rsidP="00A73D44">
            <w:r>
              <w:t>Bilgisayarlı Görme (Teknik Seçmeli)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B8BC67" w14:textId="2DAF4004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20829A" w14:textId="3737A2BC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34DF3053" w14:textId="77777777" w:rsidTr="002C7B9D">
        <w:trPr>
          <w:jc w:val="center"/>
        </w:trPr>
        <w:tc>
          <w:tcPr>
            <w:tcW w:w="804" w:type="dxa"/>
            <w:shd w:val="clear" w:color="auto" w:fill="FFFFFF" w:themeFill="background1"/>
          </w:tcPr>
          <w:p w14:paraId="2697B367" w14:textId="41BD8A5E" w:rsidR="002C7B9D" w:rsidRPr="004B2BD7" w:rsidRDefault="002C7B9D" w:rsidP="00A73D44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24CA3CC7" w14:textId="591A47EC" w:rsidR="002C7B9D" w:rsidRPr="004B2BD7" w:rsidRDefault="002C7B9D" w:rsidP="00A73D44">
            <w:r>
              <w:t>MEK 401</w:t>
            </w:r>
          </w:p>
        </w:tc>
        <w:tc>
          <w:tcPr>
            <w:tcW w:w="3685" w:type="dxa"/>
            <w:shd w:val="clear" w:color="auto" w:fill="FFFFFF" w:themeFill="background1"/>
          </w:tcPr>
          <w:p w14:paraId="7D8A6745" w14:textId="60461741" w:rsidR="002C7B9D" w:rsidRPr="004B2BD7" w:rsidRDefault="002C7B9D" w:rsidP="00A73D44">
            <w:r w:rsidRPr="00DA6E1A">
              <w:t>Mekatronik Mühendisliği Tasarımı</w:t>
            </w:r>
          </w:p>
        </w:tc>
        <w:tc>
          <w:tcPr>
            <w:tcW w:w="709" w:type="dxa"/>
            <w:shd w:val="clear" w:color="auto" w:fill="FFFFFF" w:themeFill="background1"/>
          </w:tcPr>
          <w:p w14:paraId="41A8BF1F" w14:textId="7BF6EF60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850" w:type="dxa"/>
            <w:shd w:val="clear" w:color="auto" w:fill="FFFFFF" w:themeFill="background1"/>
          </w:tcPr>
          <w:p w14:paraId="01B8E840" w14:textId="4B4A431D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5318ED8E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714DBDBC" w14:textId="7573D0BA" w:rsidR="002C7B9D" w:rsidRPr="004B2BD7" w:rsidRDefault="002C7B9D" w:rsidP="00A73D44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E74D07A" w14:textId="6DD09F6C" w:rsidR="002C7B9D" w:rsidRPr="004B2BD7" w:rsidRDefault="002C7B9D" w:rsidP="00A73D44">
            <w:r>
              <w:t>MEK 402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26EC9D5" w14:textId="7780D729" w:rsidR="002C7B9D" w:rsidRPr="004B2BD7" w:rsidRDefault="002C7B9D" w:rsidP="00A73D44">
            <w:r w:rsidRPr="00DA6E1A">
              <w:t>Bitirme Çalışması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F41F7B4" w14:textId="24CB3383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0C869AA" w14:textId="2283E68F" w:rsidR="002C7B9D" w:rsidRPr="004B2BD7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2C7B9D" w:rsidRPr="004B2BD7" w14:paraId="051A9F45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1893F8C3" w14:textId="674BC9EB" w:rsidR="002C7B9D" w:rsidRDefault="002C7B9D" w:rsidP="00A73D44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7FBB1745" w14:textId="59AC5053" w:rsidR="002C7B9D" w:rsidRDefault="002C7B9D" w:rsidP="00A73D44">
            <w:r>
              <w:t>MAT 111</w:t>
            </w:r>
          </w:p>
        </w:tc>
        <w:tc>
          <w:tcPr>
            <w:tcW w:w="3685" w:type="dxa"/>
            <w:shd w:val="clear" w:color="auto" w:fill="auto"/>
          </w:tcPr>
          <w:p w14:paraId="4778A861" w14:textId="41DB70B3" w:rsidR="002C7B9D" w:rsidRPr="00DA6E1A" w:rsidRDefault="002C7B9D" w:rsidP="00A73D44">
            <w:r>
              <w:t>Matematik I</w:t>
            </w:r>
          </w:p>
        </w:tc>
        <w:tc>
          <w:tcPr>
            <w:tcW w:w="709" w:type="dxa"/>
            <w:shd w:val="clear" w:color="auto" w:fill="auto"/>
          </w:tcPr>
          <w:p w14:paraId="7AE063E2" w14:textId="57B7986C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auto"/>
          </w:tcPr>
          <w:p w14:paraId="0D64BC5B" w14:textId="7857EA29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43B41C84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68007C7C" w14:textId="3F17159E" w:rsidR="002C7B9D" w:rsidRDefault="002C7B9D" w:rsidP="00A73D44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B492C9" w14:textId="42926C80" w:rsidR="002C7B9D" w:rsidRDefault="002C7B9D" w:rsidP="00A73D44">
            <w:r>
              <w:t>MAT 112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B701EE2" w14:textId="42CF3B64" w:rsidR="002C7B9D" w:rsidRPr="00DA6E1A" w:rsidRDefault="002C7B9D" w:rsidP="00A73D44">
            <w:r>
              <w:t>Matematik II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75D934E" w14:textId="395F54A1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BE8CA97" w14:textId="5FBF22C0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7AB289F8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0E9176D1" w14:textId="73A51AD3" w:rsidR="002C7B9D" w:rsidRDefault="002C7B9D" w:rsidP="00A73D44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14:paraId="7D87DF21" w14:textId="06593701" w:rsidR="002C7B9D" w:rsidRDefault="002C7B9D" w:rsidP="00A73D44">
            <w:r>
              <w:t>FIZ 111</w:t>
            </w:r>
          </w:p>
        </w:tc>
        <w:tc>
          <w:tcPr>
            <w:tcW w:w="3685" w:type="dxa"/>
            <w:shd w:val="clear" w:color="auto" w:fill="auto"/>
          </w:tcPr>
          <w:p w14:paraId="6087DF76" w14:textId="1AA94499" w:rsidR="002C7B9D" w:rsidRPr="00DA6E1A" w:rsidRDefault="002C7B9D" w:rsidP="00A73D44">
            <w:r>
              <w:t>Fizik I</w:t>
            </w:r>
          </w:p>
        </w:tc>
        <w:tc>
          <w:tcPr>
            <w:tcW w:w="709" w:type="dxa"/>
            <w:shd w:val="clear" w:color="auto" w:fill="auto"/>
          </w:tcPr>
          <w:p w14:paraId="5794900D" w14:textId="193E85D3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auto"/>
          </w:tcPr>
          <w:p w14:paraId="796728EC" w14:textId="42A50354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33466EDA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5D23C42A" w14:textId="2002F4FC" w:rsidR="002C7B9D" w:rsidRDefault="002C7B9D" w:rsidP="00A73D44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0297605" w14:textId="279FE64D" w:rsidR="002C7B9D" w:rsidRDefault="002C7B9D" w:rsidP="00A73D44">
            <w:r>
              <w:t>FIZ 112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1A173D6" w14:textId="735BF572" w:rsidR="002C7B9D" w:rsidRPr="00DA6E1A" w:rsidRDefault="002C7B9D" w:rsidP="00A73D44">
            <w:r>
              <w:t>Fizik II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9E5A04C" w14:textId="0EA0A142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436F5A" w14:textId="4F7D96B7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70738703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7CF6E5BA" w14:textId="2C7D236B" w:rsidR="002C7B9D" w:rsidRDefault="002C7B9D" w:rsidP="00A73D44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auto"/>
          </w:tcPr>
          <w:p w14:paraId="26D81951" w14:textId="3C52CFA5" w:rsidR="002C7B9D" w:rsidRDefault="002C7B9D" w:rsidP="00A73D44">
            <w:r>
              <w:t>KIM 111</w:t>
            </w:r>
          </w:p>
        </w:tc>
        <w:tc>
          <w:tcPr>
            <w:tcW w:w="3685" w:type="dxa"/>
            <w:shd w:val="clear" w:color="auto" w:fill="auto"/>
          </w:tcPr>
          <w:p w14:paraId="4B4FFEEF" w14:textId="2D250A14" w:rsidR="002C7B9D" w:rsidRPr="00DA6E1A" w:rsidRDefault="002C7B9D" w:rsidP="00A73D44">
            <w:r>
              <w:t>Kimya</w:t>
            </w:r>
          </w:p>
        </w:tc>
        <w:tc>
          <w:tcPr>
            <w:tcW w:w="709" w:type="dxa"/>
            <w:shd w:val="clear" w:color="auto" w:fill="auto"/>
          </w:tcPr>
          <w:p w14:paraId="56F3EDBD" w14:textId="43571DE5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auto"/>
          </w:tcPr>
          <w:p w14:paraId="66F46079" w14:textId="200BC539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76E585DA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063FCF67" w14:textId="57C4785E" w:rsidR="002C7B9D" w:rsidRDefault="002C7B9D" w:rsidP="00A73D44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04566B" w14:textId="4FF4C535" w:rsidR="002C7B9D" w:rsidRDefault="002C7B9D" w:rsidP="00A73D44">
            <w:r>
              <w:t>TKN 225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67422F6" w14:textId="6233AD81" w:rsidR="002C7B9D" w:rsidRPr="00DA6E1A" w:rsidRDefault="002C7B9D" w:rsidP="00A73D44">
            <w:r>
              <w:t>Diferansiyel Denklemler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06DF3EA" w14:textId="0022A786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533027F" w14:textId="7E99CDE8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226217EA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3E9946F3" w14:textId="274A8657" w:rsidR="002C7B9D" w:rsidRDefault="002C7B9D" w:rsidP="00A73D44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14:paraId="19439C64" w14:textId="7C3E5B0A" w:rsidR="002C7B9D" w:rsidRDefault="002C7B9D" w:rsidP="00A73D44">
            <w:r>
              <w:t>TKN 123</w:t>
            </w:r>
          </w:p>
        </w:tc>
        <w:tc>
          <w:tcPr>
            <w:tcW w:w="3685" w:type="dxa"/>
            <w:shd w:val="clear" w:color="auto" w:fill="auto"/>
          </w:tcPr>
          <w:p w14:paraId="51D36013" w14:textId="11D2CC3D" w:rsidR="002C7B9D" w:rsidRPr="00DA6E1A" w:rsidRDefault="002C7B9D" w:rsidP="00A73D44">
            <w:r>
              <w:t>Programlama</w:t>
            </w:r>
          </w:p>
        </w:tc>
        <w:tc>
          <w:tcPr>
            <w:tcW w:w="709" w:type="dxa"/>
            <w:shd w:val="clear" w:color="auto" w:fill="auto"/>
          </w:tcPr>
          <w:p w14:paraId="35199823" w14:textId="4C815E2D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850" w:type="dxa"/>
            <w:shd w:val="clear" w:color="auto" w:fill="auto"/>
          </w:tcPr>
          <w:p w14:paraId="31EE4B63" w14:textId="6D7D31F1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2C7B9D" w:rsidRPr="004B2BD7" w14:paraId="5199ECB5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63ABF436" w14:textId="7110896D" w:rsidR="002C7B9D" w:rsidRDefault="002C7B9D" w:rsidP="00A73D44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C499F3" w14:textId="7F379833" w:rsidR="002C7B9D" w:rsidRDefault="002C7B9D" w:rsidP="00A73D44">
            <w:r>
              <w:t>MEK 308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4F52F36A" w14:textId="085BC3F2" w:rsidR="002C7B9D" w:rsidRPr="00DA6E1A" w:rsidRDefault="002C7B9D" w:rsidP="00A73D44">
            <w:r>
              <w:t>Olasılık ve İstatistik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C51182D" w14:textId="1A06BB6B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E195B0E" w14:textId="76F1E3B5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4D5F5EA5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23CF4D5C" w14:textId="227501ED" w:rsidR="002C7B9D" w:rsidRDefault="002C7B9D" w:rsidP="00A73D44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14:paraId="62D78242" w14:textId="12D6C940" w:rsidR="002C7B9D" w:rsidRDefault="002C7B9D" w:rsidP="00A73D44">
            <w:r>
              <w:t>TKN 221</w:t>
            </w:r>
          </w:p>
        </w:tc>
        <w:tc>
          <w:tcPr>
            <w:tcW w:w="3685" w:type="dxa"/>
            <w:shd w:val="clear" w:color="auto" w:fill="auto"/>
          </w:tcPr>
          <w:p w14:paraId="00AD14E4" w14:textId="619933CB" w:rsidR="002C7B9D" w:rsidRPr="00DA6E1A" w:rsidRDefault="002C7B9D" w:rsidP="00A73D44">
            <w:r>
              <w:t>Lineer Cebir</w:t>
            </w:r>
          </w:p>
        </w:tc>
        <w:tc>
          <w:tcPr>
            <w:tcW w:w="709" w:type="dxa"/>
            <w:shd w:val="clear" w:color="auto" w:fill="auto"/>
          </w:tcPr>
          <w:p w14:paraId="0B072C6C" w14:textId="0F50BC49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auto"/>
          </w:tcPr>
          <w:p w14:paraId="2D3FEA8D" w14:textId="38B98C04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C7B9D" w:rsidRPr="004B2BD7" w14:paraId="6BCAE130" w14:textId="77777777" w:rsidTr="002C7B9D">
        <w:trPr>
          <w:jc w:val="center"/>
        </w:trPr>
        <w:tc>
          <w:tcPr>
            <w:tcW w:w="804" w:type="dxa"/>
            <w:shd w:val="clear" w:color="auto" w:fill="BFBFBF" w:themeFill="background1" w:themeFillShade="BF"/>
          </w:tcPr>
          <w:p w14:paraId="1071FCFD" w14:textId="7DD7A727" w:rsidR="002C7B9D" w:rsidRDefault="002C7B9D" w:rsidP="00A73D44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033A79" w14:textId="54F3654E" w:rsidR="002C7B9D" w:rsidRDefault="002C7B9D" w:rsidP="00A73D44">
            <w:r>
              <w:t>TKN 326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6E6EF27" w14:textId="4691CD29" w:rsidR="002C7B9D" w:rsidRDefault="002C7B9D" w:rsidP="00A73D44">
            <w:r>
              <w:t>Girişimcilik ve Proje Yönetimi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7171AE" w14:textId="2753E9C7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2+1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F22DE96" w14:textId="413D59A2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2C7B9D" w:rsidRPr="004B2BD7" w14:paraId="5A6339A9" w14:textId="77777777" w:rsidTr="002C7B9D">
        <w:trPr>
          <w:jc w:val="center"/>
        </w:trPr>
        <w:tc>
          <w:tcPr>
            <w:tcW w:w="804" w:type="dxa"/>
            <w:shd w:val="clear" w:color="auto" w:fill="auto"/>
          </w:tcPr>
          <w:p w14:paraId="0493EA32" w14:textId="55347D00" w:rsidR="002C7B9D" w:rsidRDefault="002C7B9D" w:rsidP="00A73D44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14:paraId="398C2FAB" w14:textId="18823F00" w:rsidR="002C7B9D" w:rsidRDefault="002C7B9D" w:rsidP="00A73D44">
            <w:r>
              <w:t>TKN 423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20D931A" w14:textId="44D51F1B" w:rsidR="002C7B9D" w:rsidRDefault="002C7B9D" w:rsidP="00A73D44">
            <w:r>
              <w:t>Staj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D1406F" w14:textId="593C460B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FA1C30F" w14:textId="69A47012" w:rsidR="002C7B9D" w:rsidRDefault="002C7B9D" w:rsidP="00A73D4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</w:tbl>
    <w:p w14:paraId="57B9FEC7" w14:textId="77777777" w:rsidR="00CB3873" w:rsidRPr="004B2BD7" w:rsidRDefault="00CB3873">
      <w:pPr>
        <w:rPr>
          <w:b/>
        </w:rPr>
      </w:pPr>
      <w:bookmarkStart w:id="0" w:name="_GoBack"/>
      <w:bookmarkEnd w:id="0"/>
    </w:p>
    <w:sectPr w:rsidR="00CB3873" w:rsidRPr="004B2BD7" w:rsidSect="002D73FC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8"/>
    <w:rsid w:val="00003697"/>
    <w:rsid w:val="000229E3"/>
    <w:rsid w:val="00032707"/>
    <w:rsid w:val="00036472"/>
    <w:rsid w:val="000428E5"/>
    <w:rsid w:val="00074B99"/>
    <w:rsid w:val="000D5987"/>
    <w:rsid w:val="0010269B"/>
    <w:rsid w:val="001268D3"/>
    <w:rsid w:val="00126AE7"/>
    <w:rsid w:val="00182B8E"/>
    <w:rsid w:val="001873FE"/>
    <w:rsid w:val="001C75B3"/>
    <w:rsid w:val="001D37AB"/>
    <w:rsid w:val="001F0812"/>
    <w:rsid w:val="002217CD"/>
    <w:rsid w:val="00221923"/>
    <w:rsid w:val="0022428B"/>
    <w:rsid w:val="002325FF"/>
    <w:rsid w:val="00281A7A"/>
    <w:rsid w:val="002B55E2"/>
    <w:rsid w:val="002C36F9"/>
    <w:rsid w:val="002C7B9D"/>
    <w:rsid w:val="002D68FC"/>
    <w:rsid w:val="002D73FC"/>
    <w:rsid w:val="002D74DB"/>
    <w:rsid w:val="00332A88"/>
    <w:rsid w:val="00367AF5"/>
    <w:rsid w:val="00375F3F"/>
    <w:rsid w:val="003769F5"/>
    <w:rsid w:val="00387B4B"/>
    <w:rsid w:val="003C1AFB"/>
    <w:rsid w:val="003C7315"/>
    <w:rsid w:val="00410C12"/>
    <w:rsid w:val="00445353"/>
    <w:rsid w:val="004861BA"/>
    <w:rsid w:val="004A0905"/>
    <w:rsid w:val="004B2BD7"/>
    <w:rsid w:val="0056314D"/>
    <w:rsid w:val="005720A5"/>
    <w:rsid w:val="005E43F5"/>
    <w:rsid w:val="006248B9"/>
    <w:rsid w:val="00630F07"/>
    <w:rsid w:val="006468BF"/>
    <w:rsid w:val="00680FF9"/>
    <w:rsid w:val="006A5DBA"/>
    <w:rsid w:val="006B4E68"/>
    <w:rsid w:val="006D006E"/>
    <w:rsid w:val="00725640"/>
    <w:rsid w:val="00764FDE"/>
    <w:rsid w:val="007819D8"/>
    <w:rsid w:val="00796907"/>
    <w:rsid w:val="007A4ADD"/>
    <w:rsid w:val="00850B54"/>
    <w:rsid w:val="00864D72"/>
    <w:rsid w:val="00881FC0"/>
    <w:rsid w:val="00885602"/>
    <w:rsid w:val="00893D60"/>
    <w:rsid w:val="008D499E"/>
    <w:rsid w:val="0094195C"/>
    <w:rsid w:val="00985435"/>
    <w:rsid w:val="009A4898"/>
    <w:rsid w:val="009B79BF"/>
    <w:rsid w:val="009C55C5"/>
    <w:rsid w:val="009F1983"/>
    <w:rsid w:val="00A04D44"/>
    <w:rsid w:val="00A07350"/>
    <w:rsid w:val="00A41DE4"/>
    <w:rsid w:val="00A53A2A"/>
    <w:rsid w:val="00A64323"/>
    <w:rsid w:val="00A73D44"/>
    <w:rsid w:val="00A75B5B"/>
    <w:rsid w:val="00AA78DC"/>
    <w:rsid w:val="00B24E6A"/>
    <w:rsid w:val="00BB0D35"/>
    <w:rsid w:val="00BC16EC"/>
    <w:rsid w:val="00BC2B28"/>
    <w:rsid w:val="00BD7873"/>
    <w:rsid w:val="00C57FC3"/>
    <w:rsid w:val="00C72464"/>
    <w:rsid w:val="00C7461B"/>
    <w:rsid w:val="00CB3873"/>
    <w:rsid w:val="00CE0A16"/>
    <w:rsid w:val="00CF199C"/>
    <w:rsid w:val="00D052EC"/>
    <w:rsid w:val="00D14862"/>
    <w:rsid w:val="00D15D23"/>
    <w:rsid w:val="00D308E2"/>
    <w:rsid w:val="00D64ECA"/>
    <w:rsid w:val="00D7753C"/>
    <w:rsid w:val="00DA331A"/>
    <w:rsid w:val="00E33DD4"/>
    <w:rsid w:val="00E528EC"/>
    <w:rsid w:val="00E93B34"/>
    <w:rsid w:val="00EA0DBA"/>
    <w:rsid w:val="00EA4C6F"/>
    <w:rsid w:val="00EA569C"/>
    <w:rsid w:val="00F438B8"/>
    <w:rsid w:val="00F51CFB"/>
    <w:rsid w:val="00F72999"/>
    <w:rsid w:val="00F90367"/>
    <w:rsid w:val="00F9264E"/>
    <w:rsid w:val="00FA3D58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C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Windows Kullanıcısı</cp:lastModifiedBy>
  <cp:revision>3</cp:revision>
  <dcterms:created xsi:type="dcterms:W3CDTF">2021-12-27T12:59:00Z</dcterms:created>
  <dcterms:modified xsi:type="dcterms:W3CDTF">2021-12-27T13:01:00Z</dcterms:modified>
</cp:coreProperties>
</file>