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526"/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134"/>
        <w:gridCol w:w="3969"/>
        <w:gridCol w:w="2890"/>
      </w:tblGrid>
      <w:tr w:rsidR="0022762F" w:rsidRPr="00657603" w14:paraId="3BA2B18E" w14:textId="77777777" w:rsidTr="0022762F">
        <w:trPr>
          <w:trHeight w:val="356"/>
        </w:trPr>
        <w:tc>
          <w:tcPr>
            <w:tcW w:w="582" w:type="dxa"/>
          </w:tcPr>
          <w:p w14:paraId="43732BA9" w14:textId="77777777" w:rsidR="0022762F" w:rsidRPr="00657603" w:rsidRDefault="0022762F" w:rsidP="008668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5EC92A" w14:textId="77777777" w:rsidR="0022762F" w:rsidRPr="0022762F" w:rsidRDefault="0022762F" w:rsidP="00C76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276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35810C6" w14:textId="77777777" w:rsidR="0022762F" w:rsidRPr="0022762F" w:rsidRDefault="0022762F" w:rsidP="00C76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276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DERS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4883E77" w14:textId="77777777" w:rsidR="0022762F" w:rsidRPr="0022762F" w:rsidRDefault="0022762F" w:rsidP="00C76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276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ÖĞRETİM ÜYESİ</w:t>
            </w:r>
          </w:p>
        </w:tc>
      </w:tr>
      <w:tr w:rsidR="0022762F" w:rsidRPr="00657603" w14:paraId="33C8C232" w14:textId="77777777" w:rsidTr="0022762F">
        <w:trPr>
          <w:trHeight w:val="356"/>
        </w:trPr>
        <w:tc>
          <w:tcPr>
            <w:tcW w:w="582" w:type="dxa"/>
            <w:vAlign w:val="center"/>
          </w:tcPr>
          <w:p w14:paraId="6B826163" w14:textId="77777777" w:rsidR="0022762F" w:rsidRPr="00657603" w:rsidRDefault="0022762F" w:rsidP="00C76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DEF3C7" w14:textId="77777777" w:rsidR="0022762F" w:rsidRPr="00657603" w:rsidRDefault="0022762F" w:rsidP="00C76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5760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MEK 106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B3AC07C" w14:textId="47B11F0D" w:rsidR="0022762F" w:rsidRPr="00657603" w:rsidRDefault="0022762F" w:rsidP="00C76B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5760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MALZEME BİLGİSİ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7F70873" w14:textId="4A94F371" w:rsidR="0022762F" w:rsidRPr="00657603" w:rsidRDefault="0022762F" w:rsidP="00C76B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Prof. Dr. Fehim FINDIK</w:t>
            </w:r>
          </w:p>
        </w:tc>
      </w:tr>
      <w:tr w:rsidR="0022762F" w:rsidRPr="00657603" w14:paraId="1BE3E318" w14:textId="77777777" w:rsidTr="0022762F">
        <w:trPr>
          <w:trHeight w:val="356"/>
        </w:trPr>
        <w:tc>
          <w:tcPr>
            <w:tcW w:w="582" w:type="dxa"/>
            <w:vAlign w:val="center"/>
          </w:tcPr>
          <w:p w14:paraId="11828AA6" w14:textId="283AA7C7" w:rsidR="0022762F" w:rsidRDefault="0022762F" w:rsidP="00227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0DCC1C" w14:textId="41DA9401" w:rsidR="0022762F" w:rsidRPr="00657603" w:rsidRDefault="0022762F" w:rsidP="00227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MEK 101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45C24CA" w14:textId="28C931E3" w:rsidR="0022762F" w:rsidRPr="00657603" w:rsidRDefault="0022762F" w:rsidP="00227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BİLGİSAYAR DESTEKLİ TEKNİK RESİM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DFC3252" w14:textId="3947A229" w:rsidR="0022762F" w:rsidRDefault="0022762F" w:rsidP="00227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Dr. Öğr. Üyesi Ayşe Nur AY</w:t>
            </w:r>
          </w:p>
        </w:tc>
      </w:tr>
      <w:tr w:rsidR="0022762F" w:rsidRPr="00657603" w14:paraId="3E49C493" w14:textId="77777777" w:rsidTr="0022762F">
        <w:trPr>
          <w:trHeight w:val="356"/>
        </w:trPr>
        <w:tc>
          <w:tcPr>
            <w:tcW w:w="582" w:type="dxa"/>
            <w:vAlign w:val="center"/>
          </w:tcPr>
          <w:p w14:paraId="7D6ADC54" w14:textId="6D433DE1" w:rsidR="0022762F" w:rsidRDefault="0022762F" w:rsidP="00227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93802D" w14:textId="551467DB" w:rsidR="0022762F" w:rsidRPr="00657603" w:rsidRDefault="0022762F" w:rsidP="00227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MEK 102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0A8E2FD" w14:textId="4B53134E" w:rsidR="0022762F" w:rsidRPr="00657603" w:rsidRDefault="0022762F" w:rsidP="00227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BİLGİSAYAR DESTEKLİ TASARIM 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A18D6EF" w14:textId="7D9E2A53" w:rsidR="0022762F" w:rsidRDefault="0022762F" w:rsidP="00227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Dr. Öğr. Üyesi Ayşe Nur AY</w:t>
            </w:r>
          </w:p>
        </w:tc>
      </w:tr>
      <w:tr w:rsidR="0022762F" w:rsidRPr="00657603" w14:paraId="27D14AE7" w14:textId="77777777" w:rsidTr="0022762F">
        <w:trPr>
          <w:trHeight w:val="356"/>
        </w:trPr>
        <w:tc>
          <w:tcPr>
            <w:tcW w:w="582" w:type="dxa"/>
            <w:vAlign w:val="center"/>
          </w:tcPr>
          <w:p w14:paraId="37CEC604" w14:textId="47A9D09B" w:rsidR="0022762F" w:rsidRPr="00657603" w:rsidRDefault="0022762F" w:rsidP="00227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8F56BB" w14:textId="77777777" w:rsidR="0022762F" w:rsidRPr="00657603" w:rsidRDefault="0022762F" w:rsidP="00227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5760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MEK 307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FFEFE28" w14:textId="3389C3A7" w:rsidR="0022762F" w:rsidRPr="00657603" w:rsidRDefault="0022762F" w:rsidP="00227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5760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ÜRETİM YÖN</w:t>
            </w: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fldChar w:fldCharType="begin"/>
            </w: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instrText xml:space="preserve">ADDIN Mendeley Bibliography CSL_BIBLIOGRAPHY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fldChar w:fldCharType="separate"/>
            </w: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fldChar w:fldCharType="end"/>
            </w:r>
            <w:r w:rsidRPr="0065760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TEMLERİ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468FD2E" w14:textId="54B1E227" w:rsidR="0022762F" w:rsidRPr="00657603" w:rsidRDefault="0022762F" w:rsidP="00227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Dr. Öğr. Üyesi Mücahit SOYASLAN</w:t>
            </w:r>
          </w:p>
        </w:tc>
      </w:tr>
      <w:tr w:rsidR="0022762F" w:rsidRPr="00657603" w14:paraId="5F3444E6" w14:textId="77777777" w:rsidTr="0022762F">
        <w:trPr>
          <w:trHeight w:val="356"/>
        </w:trPr>
        <w:tc>
          <w:tcPr>
            <w:tcW w:w="582" w:type="dxa"/>
            <w:vAlign w:val="center"/>
          </w:tcPr>
          <w:p w14:paraId="233341A2" w14:textId="58B4AB7D" w:rsidR="0022762F" w:rsidRPr="00657603" w:rsidRDefault="0022762F" w:rsidP="00227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69A2CC" w14:textId="77777777" w:rsidR="0022762F" w:rsidRPr="00657603" w:rsidRDefault="0022762F" w:rsidP="00227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5760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MEK 212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F970F66" w14:textId="77777777" w:rsidR="0022762F" w:rsidRPr="00657603" w:rsidRDefault="0022762F" w:rsidP="00227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5760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MEKATRONİK SİSTEM ELEMANLARI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136AB1A" w14:textId="141195BE" w:rsidR="0022762F" w:rsidRPr="00657603" w:rsidRDefault="0022762F" w:rsidP="00227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Dr. Öğr. Üyesi Mücahit SOYASLAN</w:t>
            </w:r>
          </w:p>
        </w:tc>
      </w:tr>
      <w:tr w:rsidR="0022762F" w:rsidRPr="00657603" w14:paraId="68875BAF" w14:textId="77777777" w:rsidTr="0022762F">
        <w:trPr>
          <w:trHeight w:val="356"/>
        </w:trPr>
        <w:tc>
          <w:tcPr>
            <w:tcW w:w="582" w:type="dxa"/>
            <w:vAlign w:val="center"/>
          </w:tcPr>
          <w:p w14:paraId="73442576" w14:textId="2623CACE" w:rsidR="0022762F" w:rsidRPr="00657603" w:rsidRDefault="0022762F" w:rsidP="00227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5E0E04" w14:textId="77777777" w:rsidR="0022762F" w:rsidRPr="00657603" w:rsidRDefault="0022762F" w:rsidP="00227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5760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MEK 311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B4C6387" w14:textId="77777777" w:rsidR="0022762F" w:rsidRPr="00657603" w:rsidRDefault="0022762F" w:rsidP="00227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5760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TEKNİK İNGİLİZCE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C931519" w14:textId="42173926" w:rsidR="0022762F" w:rsidRPr="00657603" w:rsidRDefault="0022762F" w:rsidP="00227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Dr. Öğr. Üyesi Ferhan İSMAİLOĞLU</w:t>
            </w:r>
          </w:p>
        </w:tc>
      </w:tr>
      <w:tr w:rsidR="0022762F" w:rsidRPr="00657603" w14:paraId="0DF470B2" w14:textId="77777777" w:rsidTr="0022762F">
        <w:trPr>
          <w:trHeight w:val="356"/>
        </w:trPr>
        <w:tc>
          <w:tcPr>
            <w:tcW w:w="582" w:type="dxa"/>
            <w:vAlign w:val="center"/>
          </w:tcPr>
          <w:p w14:paraId="2BD5439C" w14:textId="462805FF" w:rsidR="0022762F" w:rsidRPr="00657603" w:rsidRDefault="0022762F" w:rsidP="00227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8F74E4" w14:textId="77777777" w:rsidR="0022762F" w:rsidRPr="00657603" w:rsidRDefault="0022762F" w:rsidP="00227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5760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MEK 308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D8411AA" w14:textId="77777777" w:rsidR="0022762F" w:rsidRPr="00657603" w:rsidRDefault="0022762F" w:rsidP="00227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5760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OLASILIK VE İSTATİSTİK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EA6817F" w14:textId="4683A00F" w:rsidR="0022762F" w:rsidRPr="00657603" w:rsidRDefault="0022762F" w:rsidP="00227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Dr. Öğr. Üyesi Aslan ÇOBAN</w:t>
            </w:r>
          </w:p>
        </w:tc>
      </w:tr>
      <w:tr w:rsidR="0022762F" w:rsidRPr="00657603" w14:paraId="351AD26D" w14:textId="77777777" w:rsidTr="0022762F">
        <w:trPr>
          <w:trHeight w:val="356"/>
        </w:trPr>
        <w:tc>
          <w:tcPr>
            <w:tcW w:w="582" w:type="dxa"/>
            <w:vAlign w:val="center"/>
          </w:tcPr>
          <w:p w14:paraId="75940905" w14:textId="087AD438" w:rsidR="0022762F" w:rsidRPr="00657603" w:rsidRDefault="0022762F" w:rsidP="00227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2AF309" w14:textId="69EAD232" w:rsidR="0022762F" w:rsidRPr="00657603" w:rsidRDefault="0022762F" w:rsidP="00227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5760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MEK 401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9BA819A" w14:textId="708EB735" w:rsidR="0022762F" w:rsidRPr="00657603" w:rsidRDefault="0022762F" w:rsidP="00227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5760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MEKATRONİK MÜHENDİSLİĞİ TASARIMI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30AC8EA" w14:textId="4F2B8F97" w:rsidR="0022762F" w:rsidRPr="00657603" w:rsidRDefault="0022762F" w:rsidP="00227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Prof. Dr. Durmuş KARAYEL</w:t>
            </w:r>
          </w:p>
        </w:tc>
      </w:tr>
      <w:tr w:rsidR="0022762F" w:rsidRPr="00657603" w14:paraId="6702DDC7" w14:textId="77777777" w:rsidTr="0022762F">
        <w:trPr>
          <w:trHeight w:val="356"/>
        </w:trPr>
        <w:tc>
          <w:tcPr>
            <w:tcW w:w="582" w:type="dxa"/>
            <w:vAlign w:val="center"/>
          </w:tcPr>
          <w:p w14:paraId="61076474" w14:textId="6B2C0DE1" w:rsidR="0022762F" w:rsidRPr="00657603" w:rsidRDefault="0022762F" w:rsidP="00227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A5B391" w14:textId="12CEEFF0" w:rsidR="0022762F" w:rsidRPr="00657603" w:rsidRDefault="0022762F" w:rsidP="00227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5760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MEK 402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6E6C46D" w14:textId="27D77652" w:rsidR="0022762F" w:rsidRPr="00657603" w:rsidRDefault="0022762F" w:rsidP="00227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5760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BİTİRME ÇALIŞMASI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E0A6216" w14:textId="3505DCD0" w:rsidR="0022762F" w:rsidRPr="00657603" w:rsidRDefault="0022762F" w:rsidP="00227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Prof. Dr. Durmuş KARAYEL</w:t>
            </w:r>
          </w:p>
        </w:tc>
      </w:tr>
      <w:tr w:rsidR="0022762F" w:rsidRPr="00657603" w14:paraId="00E088D1" w14:textId="77777777" w:rsidTr="0022762F">
        <w:trPr>
          <w:trHeight w:val="356"/>
        </w:trPr>
        <w:tc>
          <w:tcPr>
            <w:tcW w:w="582" w:type="dxa"/>
            <w:vAlign w:val="center"/>
          </w:tcPr>
          <w:p w14:paraId="74030936" w14:textId="141D7105" w:rsidR="0022762F" w:rsidRPr="00657603" w:rsidRDefault="0022762F" w:rsidP="00227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85485D" w14:textId="7C6F8B0F" w:rsidR="0022762F" w:rsidRPr="00657603" w:rsidRDefault="0022762F" w:rsidP="00227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5760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MEK 020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B35F96B" w14:textId="5E36CAA3" w:rsidR="0022762F" w:rsidRPr="00657603" w:rsidRDefault="0022762F" w:rsidP="00227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5760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BİLGİSAYAR TABANLI VERİ TOPLAMA</w:t>
            </w: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(</w:t>
            </w:r>
            <w:r w:rsidRPr="00657603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SEÇMELİ</w:t>
            </w: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0AE4B5A" w14:textId="0DD785E6" w:rsidR="0022762F" w:rsidRPr="00657603" w:rsidRDefault="0022762F" w:rsidP="00227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Dr. Öğr. Üyesi Gökhan ATALI</w:t>
            </w:r>
          </w:p>
        </w:tc>
      </w:tr>
      <w:tr w:rsidR="0022762F" w:rsidRPr="00657603" w14:paraId="7617B6D7" w14:textId="77777777" w:rsidTr="0022762F">
        <w:trPr>
          <w:trHeight w:val="356"/>
        </w:trPr>
        <w:tc>
          <w:tcPr>
            <w:tcW w:w="582" w:type="dxa"/>
          </w:tcPr>
          <w:p w14:paraId="40ED7C2A" w14:textId="48857F18" w:rsidR="0022762F" w:rsidRPr="00657603" w:rsidRDefault="0022762F" w:rsidP="00227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C1209C" w14:textId="762BF7FB" w:rsidR="0022762F" w:rsidRPr="00657603" w:rsidRDefault="0022762F" w:rsidP="00227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5760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MEK 021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90D05AC" w14:textId="0FD54A4D" w:rsidR="0022762F" w:rsidRPr="00657603" w:rsidRDefault="0022762F" w:rsidP="00227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5760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GÖMÜLÜ SİSTEM PROGRAMLAMA</w:t>
            </w: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(</w:t>
            </w:r>
            <w:r w:rsidRPr="00657603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SEÇMELİ</w:t>
            </w: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39F5AD9" w14:textId="19A2318F" w:rsidR="0022762F" w:rsidRPr="00657603" w:rsidRDefault="0022762F" w:rsidP="00227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Dr. Öğr. Üyesi Serkan DERELİ</w:t>
            </w:r>
          </w:p>
        </w:tc>
      </w:tr>
      <w:tr w:rsidR="0022762F" w:rsidRPr="00657603" w14:paraId="42ECC646" w14:textId="77777777" w:rsidTr="0022762F">
        <w:trPr>
          <w:trHeight w:val="356"/>
        </w:trPr>
        <w:tc>
          <w:tcPr>
            <w:tcW w:w="582" w:type="dxa"/>
            <w:vAlign w:val="center"/>
          </w:tcPr>
          <w:p w14:paraId="06CE4D65" w14:textId="20EC0883" w:rsidR="0022762F" w:rsidRDefault="0022762F" w:rsidP="00227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7BD5C3" w14:textId="59BF530E" w:rsidR="0022762F" w:rsidRPr="00657603" w:rsidRDefault="0022762F" w:rsidP="00227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MEK 003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0C46AEA" w14:textId="15A80019" w:rsidR="0022762F" w:rsidRPr="00657603" w:rsidRDefault="0022762F" w:rsidP="00227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GÜÇ ELEKTRONİĞİ </w:t>
            </w: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(</w:t>
            </w:r>
            <w:r w:rsidRPr="00657603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SEÇMELİ</w:t>
            </w: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A465B03" w14:textId="62F85807" w:rsidR="0022762F" w:rsidRPr="00657603" w:rsidRDefault="0022762F" w:rsidP="00227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Prof. Dr. Adnan DERDİYOK</w:t>
            </w:r>
          </w:p>
        </w:tc>
      </w:tr>
    </w:tbl>
    <w:p w14:paraId="6A84B3BB" w14:textId="77777777" w:rsidR="000B5CB1" w:rsidRDefault="000B5CB1" w:rsidP="000B5CB1">
      <w:pPr>
        <w:pStyle w:val="Heading2"/>
      </w:pPr>
      <w:r>
        <w:t>YAZ OKULU DERSLERİ</w:t>
      </w:r>
    </w:p>
    <w:sectPr w:rsidR="000B5CB1" w:rsidSect="000B5CB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3NjQ0MzQ3MDYxMzVR0lEKTi0uzszPAykwrAUA33vvWywAAAA="/>
  </w:docVars>
  <w:rsids>
    <w:rsidRoot w:val="00657603"/>
    <w:rsid w:val="000B5CB1"/>
    <w:rsid w:val="0022762F"/>
    <w:rsid w:val="003049E3"/>
    <w:rsid w:val="003F6DC3"/>
    <w:rsid w:val="0046797F"/>
    <w:rsid w:val="00533310"/>
    <w:rsid w:val="00627946"/>
    <w:rsid w:val="00657603"/>
    <w:rsid w:val="0069023E"/>
    <w:rsid w:val="00832DE4"/>
    <w:rsid w:val="00A25650"/>
    <w:rsid w:val="00C337FF"/>
    <w:rsid w:val="00C76B36"/>
    <w:rsid w:val="00D54C62"/>
    <w:rsid w:val="00E9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AE026"/>
  <w15:docId w15:val="{822702FD-A922-4A94-B952-6C19BE1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5C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5C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Durmuş Karayel</dc:creator>
  <cp:lastModifiedBy>Ayse Nur  Ay</cp:lastModifiedBy>
  <cp:revision>10</cp:revision>
  <dcterms:created xsi:type="dcterms:W3CDTF">2023-01-08T22:13:00Z</dcterms:created>
  <dcterms:modified xsi:type="dcterms:W3CDTF">2023-01-10T09:47:00Z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Unique User Id_1">
    <vt:lpwstr>0b677cd3-2e70-3598-b4f0-bc12059aae0e</vt:lpwstr>
  </property>
</Properties>
</file>