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0DCD" w14:textId="77777777" w:rsidR="008D05B0" w:rsidRDefault="00D43B3F">
      <w:r>
        <w:t>Değerli Arkadaşlar,</w:t>
      </w:r>
    </w:p>
    <w:p w14:paraId="6E84672F" w14:textId="77777777" w:rsidR="00D43B3F" w:rsidRDefault="00D43B3F">
      <w:r>
        <w:t>Merhaba,</w:t>
      </w:r>
    </w:p>
    <w:p w14:paraId="68775DB3" w14:textId="404C0E77" w:rsidR="00D43B3F" w:rsidRDefault="00BC40C9">
      <w:r>
        <w:t>İşletmede mesleki</w:t>
      </w:r>
      <w:r w:rsidR="00D43B3F">
        <w:t xml:space="preserve"> eğitim</w:t>
      </w:r>
      <w:r>
        <w:t xml:space="preserve"> </w:t>
      </w:r>
      <w:r w:rsidR="00D43B3F">
        <w:t xml:space="preserve">dersi için hazırlayacağınız ara ve final raporunun içeriğinde aşağıdaki hususların da bulunması MÜDEK kapsamında ve raporların not olarak değerlendirilmesinde oldukça önemlidir.  </w:t>
      </w:r>
    </w:p>
    <w:p w14:paraId="46527DF5" w14:textId="77777777" w:rsidR="00D43B3F" w:rsidRDefault="00D43B3F">
      <w:r>
        <w:t>Hazırlanacak raporun içindekiler sayfasında önsöz, özet, giriş ve yapılan çalışmalar yanında</w:t>
      </w:r>
      <w:r w:rsidR="00A963DD">
        <w:t xml:space="preserve"> aşağıdaki bölümlerin mutlaka bulunması gerekmektedir:</w:t>
      </w:r>
    </w:p>
    <w:p w14:paraId="65B7095A" w14:textId="77777777" w:rsidR="00D43B3F" w:rsidRDefault="00A963DD" w:rsidP="00D43B3F">
      <w:pPr>
        <w:pStyle w:val="ListeParagraf"/>
        <w:numPr>
          <w:ilvl w:val="0"/>
          <w:numId w:val="1"/>
        </w:numPr>
      </w:pPr>
      <w:r>
        <w:t>Mühendislik Problemi ve Çözümü</w:t>
      </w:r>
      <w:r w:rsidR="00D43B3F">
        <w:t xml:space="preserve">: </w:t>
      </w:r>
    </w:p>
    <w:p w14:paraId="39EEAA5F" w14:textId="77777777" w:rsidR="00D43B3F" w:rsidRDefault="00D43B3F" w:rsidP="00D43B3F">
      <w:pPr>
        <w:pStyle w:val="ListeParagraf"/>
      </w:pPr>
      <w:r>
        <w:t>(Çalıştığınız işletmede uygulamalarda</w:t>
      </w:r>
      <w:r w:rsidR="00A963DD">
        <w:t xml:space="preserve"> karşılaşılan işiniz ile ilgili bir problem yazılacak</w:t>
      </w:r>
      <w:r>
        <w:t xml:space="preserve">, </w:t>
      </w:r>
      <w:r w:rsidR="00A963DD">
        <w:t xml:space="preserve">problemin </w:t>
      </w:r>
      <w:r>
        <w:t xml:space="preserve">nedenleri </w:t>
      </w:r>
      <w:r w:rsidR="00A963DD">
        <w:t xml:space="preserve">detaylı olarak </w:t>
      </w:r>
      <w:r>
        <w:t>analiz edilip problem</w:t>
      </w:r>
      <w:r w:rsidR="00A963DD">
        <w:t>e</w:t>
      </w:r>
      <w:r>
        <w:t xml:space="preserve"> çözüm</w:t>
      </w:r>
      <w:r w:rsidR="00A963DD">
        <w:t xml:space="preserve"> önerileri ve değerlendirmeler </w:t>
      </w:r>
      <w:r>
        <w:t>sunulacaktır)</w:t>
      </w:r>
    </w:p>
    <w:p w14:paraId="140ACED6" w14:textId="77777777" w:rsidR="00A963DD" w:rsidRDefault="00A963DD" w:rsidP="00D43B3F">
      <w:pPr>
        <w:pStyle w:val="ListeParagraf"/>
        <w:numPr>
          <w:ilvl w:val="0"/>
          <w:numId w:val="1"/>
        </w:numPr>
      </w:pPr>
      <w:r>
        <w:t xml:space="preserve">Disiplinler Arası Çalışma </w:t>
      </w:r>
      <w:proofErr w:type="gramStart"/>
      <w:r>
        <w:t xml:space="preserve">Örnekleri </w:t>
      </w:r>
      <w:r w:rsidR="00EC570B">
        <w:t>:</w:t>
      </w:r>
      <w:proofErr w:type="gramEnd"/>
      <w:r w:rsidR="00D43B3F">
        <w:t xml:space="preserve"> </w:t>
      </w:r>
    </w:p>
    <w:p w14:paraId="7DADB6CA" w14:textId="77777777" w:rsidR="00D43B3F" w:rsidRDefault="00D43B3F" w:rsidP="00EC570B">
      <w:pPr>
        <w:pStyle w:val="ListeParagraf"/>
      </w:pPr>
      <w:r>
        <w:t>(</w:t>
      </w:r>
      <w:proofErr w:type="gramStart"/>
      <w:r>
        <w:t>çalıştığınız</w:t>
      </w:r>
      <w:proofErr w:type="gramEnd"/>
      <w:r>
        <w:t xml:space="preserve"> işletmede farklı mesleklere sahip makine mühendisi, elektrik mühendisi, kimyager veya</w:t>
      </w:r>
      <w:r w:rsidR="00EC570B">
        <w:t xml:space="preserve"> Kimya </w:t>
      </w:r>
      <w:r>
        <w:t xml:space="preserve"> mühendisi ve endüstri mühendisi gibi kişilerle beraber yaptığınız çalışmayı rapor haline getirmeniz gerekmektedir.)</w:t>
      </w:r>
    </w:p>
    <w:p w14:paraId="0C4A556D" w14:textId="77777777" w:rsidR="00A963DD" w:rsidRDefault="00D43B3F" w:rsidP="00D43B3F">
      <w:pPr>
        <w:pStyle w:val="ListeParagraf"/>
        <w:numPr>
          <w:ilvl w:val="0"/>
          <w:numId w:val="1"/>
        </w:numPr>
      </w:pPr>
      <w:r>
        <w:t xml:space="preserve">İşletmede </w:t>
      </w:r>
      <w:r w:rsidR="00A963DD">
        <w:t>Kullanılan Standartlar</w:t>
      </w:r>
      <w:r>
        <w:t xml:space="preserve">: </w:t>
      </w:r>
    </w:p>
    <w:p w14:paraId="1ABBFBC2" w14:textId="77777777" w:rsidR="00D43B3F" w:rsidRDefault="00D43B3F" w:rsidP="00EC570B">
      <w:pPr>
        <w:pStyle w:val="ListeParagraf"/>
      </w:pPr>
      <w:r>
        <w:t xml:space="preserve">( İşletmenin kullandığı standartlar ile ilgili bilgiler rapor haline getirilecektir. </w:t>
      </w:r>
      <w:r w:rsidR="00EF6E45">
        <w:t>Örneğin</w:t>
      </w:r>
      <w:r>
        <w:t xml:space="preserve"> SI, TSE veya DIN standartları ile </w:t>
      </w:r>
      <w:r w:rsidR="00EF6E45">
        <w:t>ilgili</w:t>
      </w:r>
      <w:r>
        <w:t xml:space="preserve"> bilgiler sunulacaktır)</w:t>
      </w:r>
    </w:p>
    <w:p w14:paraId="38B60E0E" w14:textId="77777777" w:rsidR="00EF6E45" w:rsidRDefault="00356A33" w:rsidP="00024B12">
      <w:pPr>
        <w:pStyle w:val="ListeParagraf"/>
        <w:numPr>
          <w:ilvl w:val="0"/>
          <w:numId w:val="1"/>
        </w:numPr>
      </w:pPr>
      <w:r>
        <w:t xml:space="preserve">7+1 İşyeri Eğitimi </w:t>
      </w:r>
      <w:r w:rsidRPr="00356A33">
        <w:t xml:space="preserve">ilgili </w:t>
      </w:r>
      <w:r>
        <w:t xml:space="preserve">net </w:t>
      </w:r>
      <w:r w:rsidRPr="00356A33">
        <w:t xml:space="preserve">bilgileri </w:t>
      </w:r>
      <w:hyperlink r:id="rId5" w:history="1">
        <w:r w:rsidRPr="00356A33">
          <w:rPr>
            <w:rStyle w:val="Kpr"/>
          </w:rPr>
          <w:t>https://muys.subu.edu.tr/</w:t>
        </w:r>
      </w:hyperlink>
      <w:r w:rsidRPr="00356A33">
        <w:t>internet sitesinde elde edilebilir.</w:t>
      </w:r>
      <w:r>
        <w:t xml:space="preserve"> </w:t>
      </w:r>
      <w:r w:rsidR="00EC570B">
        <w:t>A</w:t>
      </w:r>
      <w:r w:rsidR="00B66698">
        <w:t xml:space="preserve">yrıca, </w:t>
      </w:r>
      <w:r w:rsidR="00F96027">
        <w:t>işyer</w:t>
      </w:r>
      <w:r w:rsidR="00EC570B">
        <w:t xml:space="preserve">inde sorumlu mühendisin İsim Soyadı ve iletişim bilgilerinin Danışman öğretim üyesinin mail </w:t>
      </w:r>
      <w:r w:rsidR="00F96027">
        <w:t xml:space="preserve">adresine en kısa sürede bildirmeniz gerekmektedir. </w:t>
      </w:r>
    </w:p>
    <w:p w14:paraId="3B45FAFD" w14:textId="77777777" w:rsidR="004374D3" w:rsidRDefault="004374D3" w:rsidP="00024B12">
      <w:pPr>
        <w:pStyle w:val="ListeParagraf"/>
        <w:numPr>
          <w:ilvl w:val="0"/>
          <w:numId w:val="1"/>
        </w:numPr>
      </w:pPr>
      <w:r>
        <w:t>Raporlar hazırlanırken en az 5 tane yabancı dilde kaynaktan yararlanılmalı ve referanslar (kaynakça) kısmında yazılmalıdır.</w:t>
      </w:r>
    </w:p>
    <w:p w14:paraId="06BA95D4" w14:textId="77777777" w:rsidR="00EC570B" w:rsidRDefault="00EC570B" w:rsidP="00EC570B">
      <w:pPr>
        <w:pStyle w:val="ListeParagraf"/>
      </w:pPr>
    </w:p>
    <w:p w14:paraId="3F12984B" w14:textId="77777777" w:rsidR="00EF6E45" w:rsidRDefault="00EC570B" w:rsidP="00EF6E45">
      <w:pPr>
        <w:pStyle w:val="ListeParagraf"/>
      </w:pPr>
      <w:r>
        <w:t>İyi çalışmalar…</w:t>
      </w:r>
      <w:r w:rsidR="00EF6E45">
        <w:t>.</w:t>
      </w:r>
    </w:p>
    <w:p w14:paraId="47694A84" w14:textId="77777777" w:rsidR="00356A33" w:rsidRDefault="00356A33" w:rsidP="00EF6E45">
      <w:pPr>
        <w:pStyle w:val="ListeParagraf"/>
      </w:pPr>
    </w:p>
    <w:p w14:paraId="2D5C788E" w14:textId="77777777" w:rsidR="00D43B3F" w:rsidRDefault="00D43B3F" w:rsidP="00D43B3F">
      <w:pPr>
        <w:pStyle w:val="ListeParagraf"/>
      </w:pPr>
    </w:p>
    <w:sectPr w:rsidR="00D4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E15"/>
    <w:multiLevelType w:val="hybridMultilevel"/>
    <w:tmpl w:val="E6F6F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3F"/>
    <w:rsid w:val="00331823"/>
    <w:rsid w:val="00356A33"/>
    <w:rsid w:val="004374D3"/>
    <w:rsid w:val="008D05B0"/>
    <w:rsid w:val="00A963DD"/>
    <w:rsid w:val="00B66698"/>
    <w:rsid w:val="00BC40C9"/>
    <w:rsid w:val="00CB7E31"/>
    <w:rsid w:val="00D43B3F"/>
    <w:rsid w:val="00EC570B"/>
    <w:rsid w:val="00EF6E45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DAA9"/>
  <w15:docId w15:val="{65DE53C6-E7F5-40C1-A8F4-9A4F826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B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5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ys.sub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SALİH SARIKAYA</cp:lastModifiedBy>
  <cp:revision>5</cp:revision>
  <dcterms:created xsi:type="dcterms:W3CDTF">2020-11-23T09:31:00Z</dcterms:created>
  <dcterms:modified xsi:type="dcterms:W3CDTF">2022-03-15T10:01:00Z</dcterms:modified>
</cp:coreProperties>
</file>