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F36E" w14:textId="0687AA96" w:rsidR="001E4CC5" w:rsidRDefault="00FE6B27" w:rsidP="001E4CC5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İME</w:t>
      </w:r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 xml:space="preserve"> Final </w:t>
      </w:r>
      <w:proofErr w:type="spellStart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>Değerlendirme</w:t>
      </w:r>
      <w:proofErr w:type="spellEnd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>Jurileri</w:t>
      </w:r>
      <w:proofErr w:type="spellEnd"/>
    </w:p>
    <w:p w14:paraId="0D875EEC" w14:textId="4C8307BA" w:rsidR="006E230A" w:rsidRDefault="006E230A" w:rsidP="001E4CC5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(1</w:t>
      </w:r>
      <w:r w:rsidR="00FE6B27">
        <w:rPr>
          <w:rFonts w:ascii="Arial" w:hAnsi="Arial" w:cs="Arial"/>
          <w:b/>
          <w:bCs/>
          <w:color w:val="222222"/>
          <w:shd w:val="clear" w:color="auto" w:fill="FFFFFF"/>
        </w:rPr>
        <w:t>9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0459BC">
        <w:rPr>
          <w:rFonts w:ascii="Arial" w:hAnsi="Arial" w:cs="Arial"/>
          <w:b/>
          <w:bCs/>
          <w:color w:val="222222"/>
          <w:shd w:val="clear" w:color="auto" w:fill="FFFFFF"/>
        </w:rPr>
        <w:t>Ocak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202</w:t>
      </w:r>
      <w:r w:rsidR="000459BC">
        <w:rPr>
          <w:rFonts w:ascii="Arial" w:hAnsi="Arial" w:cs="Arial"/>
          <w:b/>
          <w:bCs/>
          <w:color w:val="222222"/>
          <w:shd w:val="clear" w:color="auto" w:fill="FFFFFF"/>
        </w:rPr>
        <w:t>4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)</w:t>
      </w:r>
    </w:p>
    <w:p w14:paraId="5F0FEAC3" w14:textId="034870AE" w:rsidR="00865415" w:rsidRDefault="001E4CC5" w:rsidP="001E4CC5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1:</w:t>
      </w:r>
    </w:p>
    <w:p w14:paraId="435C319C" w14:textId="1F2AB571" w:rsidR="000459BC" w:rsidRDefault="000459BC" w:rsidP="000459B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Prof. Dr. Faruk Yalçın</w:t>
      </w:r>
      <w:r>
        <w:rPr>
          <w:rFonts w:ascii="Arial" w:hAnsi="Arial" w:cs="Arial"/>
          <w:color w:val="222222"/>
        </w:rPr>
        <w:t xml:space="preserve"> </w:t>
      </w:r>
    </w:p>
    <w:p w14:paraId="22A07003" w14:textId="77777777" w:rsidR="002B0A6A" w:rsidRDefault="002B0A6A" w:rsidP="002B0A6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Mücahit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Soyaslan</w:t>
      </w:r>
      <w:proofErr w:type="spellEnd"/>
    </w:p>
    <w:p w14:paraId="586C12B6" w14:textId="77777777" w:rsidR="00FB7485" w:rsidRDefault="00FB7485" w:rsidP="00FB7485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M. Salih Sarıkaya</w:t>
      </w:r>
    </w:p>
    <w:p w14:paraId="2ABBA0C4" w14:textId="77777777" w:rsidR="00865415" w:rsidRDefault="00865415" w:rsidP="001E4CC5">
      <w:pPr>
        <w:rPr>
          <w:rFonts w:ascii="Arial" w:hAnsi="Arial" w:cs="Arial"/>
          <w:color w:val="222222"/>
          <w:shd w:val="clear" w:color="auto" w:fill="FFFFFF"/>
        </w:rPr>
      </w:pPr>
    </w:p>
    <w:p w14:paraId="17F2AACB" w14:textId="77777777" w:rsidR="002B0A6A" w:rsidRDefault="00865415" w:rsidP="002B0A6A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2: </w:t>
      </w:r>
      <w:r>
        <w:rPr>
          <w:rFonts w:ascii="Arial" w:hAnsi="Arial" w:cs="Arial"/>
          <w:color w:val="222222"/>
        </w:rPr>
        <w:br/>
      </w:r>
      <w:r w:rsidR="002B0A6A">
        <w:rPr>
          <w:rFonts w:ascii="Arial" w:hAnsi="Arial" w:cs="Arial"/>
          <w:color w:val="222222"/>
          <w:shd w:val="clear" w:color="auto" w:fill="FFFFFF"/>
        </w:rPr>
        <w:t xml:space="preserve">Prof. Dr. Adnan </w:t>
      </w:r>
      <w:proofErr w:type="spellStart"/>
      <w:r w:rsidR="002B0A6A">
        <w:rPr>
          <w:rFonts w:ascii="Arial" w:hAnsi="Arial" w:cs="Arial"/>
          <w:color w:val="222222"/>
          <w:shd w:val="clear" w:color="auto" w:fill="FFFFFF"/>
        </w:rPr>
        <w:t>Derdiyok</w:t>
      </w:r>
      <w:proofErr w:type="spellEnd"/>
    </w:p>
    <w:p w14:paraId="10142D33" w14:textId="77777777" w:rsidR="00FB7485" w:rsidRDefault="00FB7485" w:rsidP="00FB7485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Doç</w:t>
      </w:r>
      <w:proofErr w:type="spellEnd"/>
      <w:r>
        <w:rPr>
          <w:rFonts w:ascii="Arial" w:hAnsi="Arial" w:cs="Arial"/>
          <w:color w:val="222222"/>
        </w:rPr>
        <w:t>. Dr. Mehmet Akif Koç</w:t>
      </w:r>
    </w:p>
    <w:p w14:paraId="6823B492" w14:textId="77777777" w:rsidR="00FB7485" w:rsidRDefault="00FB7485" w:rsidP="00FB7485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Gö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Mert Süleyman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Demirsoy</w:t>
      </w:r>
      <w:proofErr w:type="spellEnd"/>
    </w:p>
    <w:p w14:paraId="2DCB37AD" w14:textId="77777777" w:rsidR="00FB7485" w:rsidRPr="002B0A6A" w:rsidRDefault="00FB7485" w:rsidP="006E230A">
      <w:pPr>
        <w:rPr>
          <w:rFonts w:ascii="Arial" w:hAnsi="Arial" w:cs="Arial"/>
          <w:color w:val="222222"/>
        </w:rPr>
      </w:pPr>
    </w:p>
    <w:p w14:paraId="4A4DA101" w14:textId="4939BEBA" w:rsidR="00865415" w:rsidRPr="00865415" w:rsidRDefault="001E4CC5" w:rsidP="001E4CC5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proofErr w:type="spellStart"/>
      <w:r w:rsidR="00865415" w:rsidRPr="00865415"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 w:rsidR="00865415" w:rsidRPr="00865415">
        <w:rPr>
          <w:rFonts w:ascii="Arial" w:hAnsi="Arial" w:cs="Arial"/>
          <w:b/>
          <w:bCs/>
          <w:color w:val="222222"/>
          <w:shd w:val="clear" w:color="auto" w:fill="FFFFFF"/>
        </w:rPr>
        <w:t xml:space="preserve"> 3:</w:t>
      </w:r>
    </w:p>
    <w:p w14:paraId="21F09768" w14:textId="77777777" w:rsidR="00FB7485" w:rsidRDefault="00FB7485" w:rsidP="00FB748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Ayşe Nur Ay Gül</w:t>
      </w:r>
    </w:p>
    <w:p w14:paraId="0E8005D0" w14:textId="77777777" w:rsidR="00FB7485" w:rsidRDefault="00FB7485" w:rsidP="00FB7485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</w:t>
      </w:r>
      <w:proofErr w:type="spellStart"/>
      <w:r>
        <w:rPr>
          <w:rFonts w:ascii="Arial" w:hAnsi="Arial" w:cs="Arial"/>
          <w:color w:val="222222"/>
        </w:rPr>
        <w:t>Öğr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Üyesi</w:t>
      </w:r>
      <w:proofErr w:type="spellEnd"/>
      <w:r>
        <w:rPr>
          <w:rFonts w:ascii="Arial" w:hAnsi="Arial" w:cs="Arial"/>
          <w:color w:val="222222"/>
        </w:rPr>
        <w:t xml:space="preserve"> Gökhan </w:t>
      </w:r>
      <w:proofErr w:type="spellStart"/>
      <w:r>
        <w:rPr>
          <w:rFonts w:ascii="Arial" w:hAnsi="Arial" w:cs="Arial"/>
          <w:color w:val="222222"/>
        </w:rPr>
        <w:t>Atalı</w:t>
      </w:r>
      <w:proofErr w:type="spellEnd"/>
    </w:p>
    <w:p w14:paraId="109880A2" w14:textId="77777777" w:rsidR="00FB7485" w:rsidRDefault="00FB7485" w:rsidP="00FB748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Onur Demirel</w:t>
      </w:r>
    </w:p>
    <w:p w14:paraId="3D73FAE4" w14:textId="77777777" w:rsidR="00FB7485" w:rsidRDefault="00FB7485" w:rsidP="00FB7485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Gö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Nur Yasin Peker</w:t>
      </w:r>
    </w:p>
    <w:p w14:paraId="27A7F5BB" w14:textId="044AF331" w:rsidR="00865415" w:rsidRPr="00865415" w:rsidRDefault="006C1448" w:rsidP="006C1448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br/>
      </w:r>
    </w:p>
    <w:p w14:paraId="345B06DE" w14:textId="5303F529" w:rsidR="006E230A" w:rsidRPr="006E230A" w:rsidRDefault="006C1448" w:rsidP="002B0A6A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br/>
      </w:r>
    </w:p>
    <w:p w14:paraId="41602513" w14:textId="2E3A1818" w:rsidR="006C1448" w:rsidRPr="00865415" w:rsidRDefault="006C1448">
      <w:pPr>
        <w:rPr>
          <w:rFonts w:ascii="Arial" w:hAnsi="Arial" w:cs="Arial"/>
          <w:color w:val="222222"/>
        </w:rPr>
      </w:pPr>
    </w:p>
    <w:sectPr w:rsidR="006C1448" w:rsidRPr="00865415" w:rsidSect="006E230A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48"/>
    <w:rsid w:val="00027A1A"/>
    <w:rsid w:val="000459BC"/>
    <w:rsid w:val="001E4CC5"/>
    <w:rsid w:val="00231419"/>
    <w:rsid w:val="002B0A6A"/>
    <w:rsid w:val="0054115D"/>
    <w:rsid w:val="006C1448"/>
    <w:rsid w:val="006E230A"/>
    <w:rsid w:val="00853B9E"/>
    <w:rsid w:val="00865415"/>
    <w:rsid w:val="00A920F5"/>
    <w:rsid w:val="00B3413F"/>
    <w:rsid w:val="00FB7485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6840"/>
  <w15:chartTrackingRefBased/>
  <w15:docId w15:val="{AEC9539E-34DF-429E-86CD-52EE0AE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Nur  Ay</dc:creator>
  <cp:keywords/>
  <dc:description/>
  <cp:lastModifiedBy>Ayse Nur  Ay</cp:lastModifiedBy>
  <cp:revision>13</cp:revision>
  <dcterms:created xsi:type="dcterms:W3CDTF">2022-12-15T08:26:00Z</dcterms:created>
  <dcterms:modified xsi:type="dcterms:W3CDTF">2023-12-26T05:58:00Z</dcterms:modified>
</cp:coreProperties>
</file>