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8F36E" w14:textId="1E0125A0" w:rsidR="001E4CC5" w:rsidRPr="00BC2AAC" w:rsidRDefault="00BC2AAC" w:rsidP="001E4CC5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tr-TR"/>
        </w:rPr>
      </w:pPr>
      <w:r w:rsidRPr="00BC2AA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tr-TR"/>
        </w:rPr>
        <w:t xml:space="preserve">Mekatronik Mühendisliği </w:t>
      </w:r>
      <w:r w:rsidR="00865415" w:rsidRPr="00BC2AA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tr-TR"/>
        </w:rPr>
        <w:t>Tasarım</w:t>
      </w:r>
      <w:r w:rsidRPr="00BC2AA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tr-TR"/>
        </w:rPr>
        <w:t>ı</w:t>
      </w:r>
      <w:r w:rsidR="00865415" w:rsidRPr="00BC2AA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tr-TR"/>
        </w:rPr>
        <w:t xml:space="preserve"> &amp; Bitirme</w:t>
      </w:r>
      <w:r w:rsidRPr="00BC2AA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tr-TR"/>
        </w:rPr>
        <w:t xml:space="preserve"> Çalışması</w:t>
      </w:r>
      <w:r w:rsidR="001E4CC5" w:rsidRPr="00BC2AA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tr-TR"/>
        </w:rPr>
        <w:t xml:space="preserve"> Final Değerlendirme </w:t>
      </w:r>
      <w:r w:rsidRPr="00BC2AA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tr-TR"/>
        </w:rPr>
        <w:t>Jürileri</w:t>
      </w:r>
    </w:p>
    <w:p w14:paraId="0D875EEC" w14:textId="59460A6B" w:rsidR="006E230A" w:rsidRDefault="00BC2AAC" w:rsidP="001E4CC5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tr-TR"/>
        </w:rPr>
      </w:pPr>
      <w:r w:rsidRPr="00BC2AA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tr-TR"/>
        </w:rPr>
        <w:t>Sunum Tarihi 1</w:t>
      </w:r>
      <w:r w:rsidR="00D446F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tr-TR"/>
        </w:rPr>
        <w:t>3</w:t>
      </w:r>
      <w:r w:rsidRPr="00BC2AA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tr-TR"/>
        </w:rPr>
        <w:t xml:space="preserve"> Haziran 2024 Perşembe</w:t>
      </w:r>
    </w:p>
    <w:tbl>
      <w:tblPr>
        <w:tblStyle w:val="TabloKlavuzu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  <w:gridCol w:w="3407"/>
      </w:tblGrid>
      <w:tr w:rsidR="00BC2AAC" w14:paraId="61F6E6C1" w14:textId="77777777" w:rsidTr="00BC2AAC">
        <w:tc>
          <w:tcPr>
            <w:tcW w:w="4248" w:type="dxa"/>
          </w:tcPr>
          <w:p w14:paraId="66FE8971" w14:textId="38E976FF" w:rsidR="00BC2AAC" w:rsidRDefault="00BC2AAC" w:rsidP="001E4CC5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tr-TR"/>
              </w:rPr>
              <w:t>Jüri</w:t>
            </w:r>
          </w:p>
        </w:tc>
        <w:tc>
          <w:tcPr>
            <w:tcW w:w="3407" w:type="dxa"/>
          </w:tcPr>
          <w:p w14:paraId="4DEB966E" w14:textId="33AE9A81" w:rsidR="00BC2AAC" w:rsidRDefault="00BC2AAC" w:rsidP="001E4CC5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tr-TR"/>
              </w:rPr>
              <w:t>Sunum Salonu</w:t>
            </w:r>
            <w:r w:rsidR="005637A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tr-TR"/>
              </w:rPr>
              <w:t xml:space="preserve"> ve Saati</w:t>
            </w:r>
          </w:p>
        </w:tc>
      </w:tr>
      <w:tr w:rsidR="00D345CD" w14:paraId="05D9C9E8" w14:textId="77777777" w:rsidTr="00BC2AAC">
        <w:tc>
          <w:tcPr>
            <w:tcW w:w="4248" w:type="dxa"/>
          </w:tcPr>
          <w:p w14:paraId="57FF706D" w14:textId="1687465B" w:rsidR="00D345CD" w:rsidRPr="00BC2AAC" w:rsidRDefault="00D345CD" w:rsidP="00BC2AA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Prof. Dr. Durmuş KARAYEL</w:t>
            </w:r>
          </w:p>
        </w:tc>
        <w:tc>
          <w:tcPr>
            <w:tcW w:w="3407" w:type="dxa"/>
            <w:vMerge w:val="restart"/>
          </w:tcPr>
          <w:p w14:paraId="23C25FA8" w14:textId="1B9F1F60" w:rsidR="00D345CD" w:rsidRDefault="00D345CD" w:rsidP="00D345CD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T4 Blok</w:t>
            </w:r>
          </w:p>
          <w:p w14:paraId="01462ADD" w14:textId="5B8C9F2E" w:rsidR="00D345CD" w:rsidRDefault="005F3B92" w:rsidP="00D345CD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328</w:t>
            </w:r>
            <w:r w:rsidR="00D345C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 xml:space="preserve"> Nolu Derslik</w:t>
            </w:r>
          </w:p>
          <w:p w14:paraId="466907F3" w14:textId="14804A32" w:rsidR="005637AB" w:rsidRDefault="005637AB" w:rsidP="00D345CD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Saat 09:00</w:t>
            </w:r>
          </w:p>
          <w:p w14:paraId="7D88D82A" w14:textId="639C4109" w:rsidR="00D345CD" w:rsidRPr="00BC2AAC" w:rsidRDefault="00D345CD" w:rsidP="001E4CC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</w:p>
        </w:tc>
      </w:tr>
      <w:tr w:rsidR="00D345CD" w14:paraId="404D983C" w14:textId="77777777" w:rsidTr="00BC2AAC">
        <w:tc>
          <w:tcPr>
            <w:tcW w:w="4248" w:type="dxa"/>
          </w:tcPr>
          <w:p w14:paraId="0F238C7F" w14:textId="2C0C1D76" w:rsidR="00D345CD" w:rsidRPr="00BC2AAC" w:rsidRDefault="00D345CD" w:rsidP="00BC2AA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Doç. Dr. Mehmet Akif KOÇ</w:t>
            </w:r>
          </w:p>
        </w:tc>
        <w:tc>
          <w:tcPr>
            <w:tcW w:w="3407" w:type="dxa"/>
            <w:vMerge/>
          </w:tcPr>
          <w:p w14:paraId="61D194FD" w14:textId="745BCADF" w:rsidR="00D345CD" w:rsidRPr="00BC2AAC" w:rsidRDefault="00D345CD" w:rsidP="001E4CC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</w:p>
        </w:tc>
      </w:tr>
      <w:tr w:rsidR="00D345CD" w14:paraId="6293CF08" w14:textId="77777777" w:rsidTr="00BC2AAC">
        <w:tc>
          <w:tcPr>
            <w:tcW w:w="4248" w:type="dxa"/>
          </w:tcPr>
          <w:p w14:paraId="7BD605F8" w14:textId="66E4E230" w:rsidR="00D345CD" w:rsidRPr="00BC2AAC" w:rsidRDefault="00D345CD" w:rsidP="00BC2AA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Doç. Dr. Serkan Dereli</w:t>
            </w:r>
          </w:p>
        </w:tc>
        <w:tc>
          <w:tcPr>
            <w:tcW w:w="3407" w:type="dxa"/>
            <w:vMerge/>
          </w:tcPr>
          <w:p w14:paraId="5CAFE291" w14:textId="0082B59E" w:rsidR="00D345CD" w:rsidRPr="00BC2AAC" w:rsidRDefault="00D345CD" w:rsidP="001E4CC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</w:p>
        </w:tc>
      </w:tr>
      <w:tr w:rsidR="00D345CD" w14:paraId="49A6A971" w14:textId="77777777" w:rsidTr="00BC2AAC">
        <w:tc>
          <w:tcPr>
            <w:tcW w:w="4248" w:type="dxa"/>
          </w:tcPr>
          <w:p w14:paraId="7FB5A7C6" w14:textId="512ECA46" w:rsidR="00D345CD" w:rsidRDefault="00D345CD" w:rsidP="00BC2AA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Arş. Gör. Mert Süleyman DEMİRSOY</w:t>
            </w:r>
          </w:p>
        </w:tc>
        <w:tc>
          <w:tcPr>
            <w:tcW w:w="3407" w:type="dxa"/>
            <w:vMerge/>
          </w:tcPr>
          <w:p w14:paraId="76F254A8" w14:textId="77777777" w:rsidR="00D345CD" w:rsidRPr="00BC2AAC" w:rsidRDefault="00D345CD" w:rsidP="001E4CC5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</w:p>
        </w:tc>
      </w:tr>
    </w:tbl>
    <w:p w14:paraId="6E19F7C5" w14:textId="77777777" w:rsidR="00BC2AAC" w:rsidRDefault="00BC2AAC" w:rsidP="001E4CC5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tr-TR"/>
        </w:rPr>
      </w:pPr>
    </w:p>
    <w:tbl>
      <w:tblPr>
        <w:tblStyle w:val="TabloKlavuzu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  <w:gridCol w:w="3407"/>
      </w:tblGrid>
      <w:tr w:rsidR="00BC2AAC" w14:paraId="7620E0FB" w14:textId="77777777" w:rsidTr="00215B3C">
        <w:tc>
          <w:tcPr>
            <w:tcW w:w="4248" w:type="dxa"/>
          </w:tcPr>
          <w:p w14:paraId="5D4B3AF7" w14:textId="77777777" w:rsidR="00BC2AAC" w:rsidRDefault="00BC2AAC" w:rsidP="00215B3C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tr-TR"/>
              </w:rPr>
              <w:t>Jüri</w:t>
            </w:r>
          </w:p>
        </w:tc>
        <w:tc>
          <w:tcPr>
            <w:tcW w:w="3407" w:type="dxa"/>
          </w:tcPr>
          <w:p w14:paraId="2A2204DA" w14:textId="1401D640" w:rsidR="00BC2AAC" w:rsidRDefault="005637AB" w:rsidP="00215B3C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tr-TR"/>
              </w:rPr>
              <w:t>Sunum Salonu ve Saati</w:t>
            </w:r>
          </w:p>
        </w:tc>
      </w:tr>
      <w:tr w:rsidR="00D345CD" w14:paraId="3EAE6FDC" w14:textId="77777777" w:rsidTr="00215B3C">
        <w:tc>
          <w:tcPr>
            <w:tcW w:w="4248" w:type="dxa"/>
          </w:tcPr>
          <w:p w14:paraId="71AA9A7C" w14:textId="2C947C30" w:rsidR="00D345CD" w:rsidRPr="00BC2AAC" w:rsidRDefault="00D345CD" w:rsidP="00215B3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Prof. Dr. Sinan Serdar ÖZKAN</w:t>
            </w:r>
          </w:p>
        </w:tc>
        <w:tc>
          <w:tcPr>
            <w:tcW w:w="3407" w:type="dxa"/>
            <w:vMerge w:val="restart"/>
          </w:tcPr>
          <w:p w14:paraId="0499A439" w14:textId="7F3C6C2D" w:rsidR="00D345CD" w:rsidRDefault="00D345CD" w:rsidP="005637A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T4 Blok</w:t>
            </w:r>
          </w:p>
          <w:p w14:paraId="153DCF0A" w14:textId="47670D62" w:rsidR="00D345CD" w:rsidRDefault="005F3B92" w:rsidP="00D345CD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326</w:t>
            </w:r>
            <w:r w:rsidR="00D345C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 xml:space="preserve"> Nolu Derslik</w:t>
            </w:r>
          </w:p>
          <w:p w14:paraId="75BB90A5" w14:textId="54672F10" w:rsidR="005637AB" w:rsidRDefault="005637AB" w:rsidP="00D345CD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Saat 09:00</w:t>
            </w:r>
          </w:p>
          <w:p w14:paraId="38F589A6" w14:textId="14AE7A61" w:rsidR="00D345CD" w:rsidRPr="00BC2AAC" w:rsidRDefault="00D345CD" w:rsidP="00D345C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</w:p>
        </w:tc>
      </w:tr>
      <w:tr w:rsidR="00D345CD" w14:paraId="4999B5F5" w14:textId="77777777" w:rsidTr="00215B3C">
        <w:tc>
          <w:tcPr>
            <w:tcW w:w="4248" w:type="dxa"/>
          </w:tcPr>
          <w:p w14:paraId="45061A7F" w14:textId="2C45D7A5" w:rsidR="00D345CD" w:rsidRPr="00BC2AAC" w:rsidRDefault="00D345CD" w:rsidP="00215B3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Doç. Dr. Barış Boru</w:t>
            </w:r>
          </w:p>
        </w:tc>
        <w:tc>
          <w:tcPr>
            <w:tcW w:w="3407" w:type="dxa"/>
            <w:vMerge/>
          </w:tcPr>
          <w:p w14:paraId="1633503B" w14:textId="6673FFE2" w:rsidR="00D345CD" w:rsidRPr="00BC2AAC" w:rsidRDefault="00D345CD" w:rsidP="00215B3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</w:p>
        </w:tc>
      </w:tr>
      <w:tr w:rsidR="00D345CD" w14:paraId="77BC614C" w14:textId="77777777" w:rsidTr="00215B3C">
        <w:tc>
          <w:tcPr>
            <w:tcW w:w="4248" w:type="dxa"/>
          </w:tcPr>
          <w:p w14:paraId="0DF953D0" w14:textId="621F728B" w:rsidR="00D345CD" w:rsidRDefault="00D345CD" w:rsidP="00215B3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Arş. Gör. Büşra ALTUN KELEŞ</w:t>
            </w:r>
          </w:p>
        </w:tc>
        <w:tc>
          <w:tcPr>
            <w:tcW w:w="3407" w:type="dxa"/>
            <w:vMerge/>
          </w:tcPr>
          <w:p w14:paraId="3111176C" w14:textId="77777777" w:rsidR="00D345CD" w:rsidRPr="00BC2AAC" w:rsidRDefault="00D345CD" w:rsidP="00215B3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</w:p>
        </w:tc>
      </w:tr>
      <w:tr w:rsidR="00D345CD" w14:paraId="1D32BEE9" w14:textId="77777777" w:rsidTr="00215B3C">
        <w:tc>
          <w:tcPr>
            <w:tcW w:w="4248" w:type="dxa"/>
          </w:tcPr>
          <w:p w14:paraId="243B1CAA" w14:textId="0A73C5C0" w:rsidR="00D345CD" w:rsidRDefault="00D345CD" w:rsidP="00215B3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Arş. Gör. Eda Nur ÇUMAK</w:t>
            </w:r>
          </w:p>
        </w:tc>
        <w:tc>
          <w:tcPr>
            <w:tcW w:w="3407" w:type="dxa"/>
            <w:vMerge/>
          </w:tcPr>
          <w:p w14:paraId="0AC75C76" w14:textId="77777777" w:rsidR="00D345CD" w:rsidRPr="00BC2AAC" w:rsidRDefault="00D345CD" w:rsidP="00215B3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</w:p>
        </w:tc>
      </w:tr>
    </w:tbl>
    <w:p w14:paraId="780E727E" w14:textId="77777777" w:rsidR="00BC2AAC" w:rsidRDefault="00BC2AAC" w:rsidP="001E4CC5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3407"/>
      </w:tblGrid>
      <w:tr w:rsidR="00CC2ADA" w14:paraId="574EE332" w14:textId="77777777" w:rsidTr="00CC2ADA">
        <w:tc>
          <w:tcPr>
            <w:tcW w:w="4248" w:type="dxa"/>
          </w:tcPr>
          <w:p w14:paraId="10B9C086" w14:textId="77777777" w:rsidR="00CC2ADA" w:rsidRDefault="00CC2ADA" w:rsidP="00215B3C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tr-TR"/>
              </w:rPr>
              <w:t>Jüri</w:t>
            </w:r>
          </w:p>
        </w:tc>
        <w:tc>
          <w:tcPr>
            <w:tcW w:w="3407" w:type="dxa"/>
          </w:tcPr>
          <w:p w14:paraId="411B81C9" w14:textId="7E083E15" w:rsidR="00CC2ADA" w:rsidRDefault="005637AB" w:rsidP="00215B3C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tr-TR"/>
              </w:rPr>
              <w:t>Sunum Salonu ve Saati</w:t>
            </w:r>
          </w:p>
        </w:tc>
      </w:tr>
      <w:tr w:rsidR="00D345CD" w14:paraId="012F0CFE" w14:textId="77777777" w:rsidTr="00CC2ADA">
        <w:tc>
          <w:tcPr>
            <w:tcW w:w="4248" w:type="dxa"/>
          </w:tcPr>
          <w:p w14:paraId="086ED394" w14:textId="77777777" w:rsidR="00D345CD" w:rsidRPr="00BC2AAC" w:rsidRDefault="00D345CD" w:rsidP="00215B3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Prof. Dr. Adnan DERDİYOK</w:t>
            </w:r>
          </w:p>
        </w:tc>
        <w:tc>
          <w:tcPr>
            <w:tcW w:w="3407" w:type="dxa"/>
            <w:vMerge w:val="restart"/>
          </w:tcPr>
          <w:p w14:paraId="72CEE613" w14:textId="77777777" w:rsidR="00D345CD" w:rsidRDefault="00D345CD" w:rsidP="00D345CD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T4 Blok</w:t>
            </w:r>
          </w:p>
          <w:p w14:paraId="065D5A72" w14:textId="75111233" w:rsidR="00D345CD" w:rsidRDefault="005F3B92" w:rsidP="00D345CD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315</w:t>
            </w:r>
            <w:r w:rsidR="00D345C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 xml:space="preserve"> Nolu Derslik</w:t>
            </w:r>
          </w:p>
          <w:p w14:paraId="1EB78326" w14:textId="6A0EC181" w:rsidR="00D345CD" w:rsidRPr="00BC2AAC" w:rsidRDefault="005637AB" w:rsidP="005637A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Saat 09:00</w:t>
            </w:r>
          </w:p>
        </w:tc>
      </w:tr>
      <w:tr w:rsidR="00D345CD" w14:paraId="400251B8" w14:textId="77777777" w:rsidTr="00CC2ADA">
        <w:tc>
          <w:tcPr>
            <w:tcW w:w="4248" w:type="dxa"/>
          </w:tcPr>
          <w:p w14:paraId="05122AFE" w14:textId="4CCE21EA" w:rsidR="00D345CD" w:rsidRPr="00BC2AAC" w:rsidRDefault="00D345CD" w:rsidP="00215B3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Dr. Öğr. Üyesi Mücahit SOYASLAN</w:t>
            </w:r>
          </w:p>
        </w:tc>
        <w:tc>
          <w:tcPr>
            <w:tcW w:w="3407" w:type="dxa"/>
            <w:vMerge/>
          </w:tcPr>
          <w:p w14:paraId="25080707" w14:textId="6762C75F" w:rsidR="00D345CD" w:rsidRPr="00BC2AAC" w:rsidRDefault="00D345CD" w:rsidP="00215B3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</w:p>
        </w:tc>
      </w:tr>
      <w:tr w:rsidR="00D345CD" w14:paraId="1DC5B552" w14:textId="77777777" w:rsidTr="00CC2ADA">
        <w:tc>
          <w:tcPr>
            <w:tcW w:w="4248" w:type="dxa"/>
          </w:tcPr>
          <w:p w14:paraId="5A924ADC" w14:textId="12839F1B" w:rsidR="00D345CD" w:rsidRDefault="00D345CD" w:rsidP="00215B3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Arş. Gör. Muhammed Salih SARIKAYA</w:t>
            </w:r>
          </w:p>
        </w:tc>
        <w:tc>
          <w:tcPr>
            <w:tcW w:w="3407" w:type="dxa"/>
            <w:vMerge/>
          </w:tcPr>
          <w:p w14:paraId="394EC419" w14:textId="77777777" w:rsidR="00D345CD" w:rsidRPr="00BC2AAC" w:rsidRDefault="00D345CD" w:rsidP="00215B3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</w:p>
        </w:tc>
      </w:tr>
    </w:tbl>
    <w:p w14:paraId="165B639C" w14:textId="77777777" w:rsidR="00F87C60" w:rsidRDefault="00F87C60" w:rsidP="001E4CC5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tr-TR"/>
        </w:rPr>
      </w:pPr>
    </w:p>
    <w:tbl>
      <w:tblPr>
        <w:tblStyle w:val="TabloKlavuzu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  <w:gridCol w:w="3407"/>
      </w:tblGrid>
      <w:tr w:rsidR="00CC2ADA" w14:paraId="21E6CFBA" w14:textId="77777777" w:rsidTr="00215B3C">
        <w:tc>
          <w:tcPr>
            <w:tcW w:w="4248" w:type="dxa"/>
          </w:tcPr>
          <w:p w14:paraId="5A49E0E9" w14:textId="77777777" w:rsidR="00CC2ADA" w:rsidRDefault="00CC2ADA" w:rsidP="00215B3C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tr-TR"/>
              </w:rPr>
              <w:t>Jüri</w:t>
            </w:r>
          </w:p>
        </w:tc>
        <w:tc>
          <w:tcPr>
            <w:tcW w:w="3407" w:type="dxa"/>
          </w:tcPr>
          <w:p w14:paraId="5F462ADA" w14:textId="1E7F81E4" w:rsidR="00CC2ADA" w:rsidRDefault="005637AB" w:rsidP="00215B3C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tr-TR"/>
              </w:rPr>
              <w:t>Sunum Salonu ve Saati</w:t>
            </w:r>
          </w:p>
        </w:tc>
      </w:tr>
      <w:tr w:rsidR="00D345CD" w:rsidRPr="00BC2AAC" w14:paraId="422D7E4C" w14:textId="77777777" w:rsidTr="00215B3C">
        <w:tc>
          <w:tcPr>
            <w:tcW w:w="4248" w:type="dxa"/>
          </w:tcPr>
          <w:p w14:paraId="2EBBE6F1" w14:textId="77777777" w:rsidR="00D345CD" w:rsidRPr="00BC2AAC" w:rsidRDefault="00D345CD" w:rsidP="00215B3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Prof. Dr. Osman ELDOĞAN</w:t>
            </w:r>
          </w:p>
        </w:tc>
        <w:tc>
          <w:tcPr>
            <w:tcW w:w="3407" w:type="dxa"/>
            <w:vMerge w:val="restart"/>
          </w:tcPr>
          <w:p w14:paraId="5CFA38A4" w14:textId="77777777" w:rsidR="00D345CD" w:rsidRDefault="00D345CD" w:rsidP="005637AB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T4 Blok</w:t>
            </w:r>
          </w:p>
          <w:p w14:paraId="065BCBDD" w14:textId="69D1EB59" w:rsidR="00D345CD" w:rsidRDefault="005F3B92" w:rsidP="00D345CD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313</w:t>
            </w:r>
            <w:r w:rsidR="00D345C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 xml:space="preserve"> Nolu Derslik</w:t>
            </w:r>
          </w:p>
          <w:p w14:paraId="79977341" w14:textId="04102B29" w:rsidR="00D345CD" w:rsidRPr="00BC2AAC" w:rsidRDefault="005637AB" w:rsidP="00215B3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Saat 09:00</w:t>
            </w:r>
          </w:p>
        </w:tc>
      </w:tr>
      <w:tr w:rsidR="00D345CD" w:rsidRPr="00BC2AAC" w14:paraId="5627DA0A" w14:textId="77777777" w:rsidTr="00215B3C">
        <w:tc>
          <w:tcPr>
            <w:tcW w:w="4248" w:type="dxa"/>
          </w:tcPr>
          <w:p w14:paraId="665302D9" w14:textId="77777777" w:rsidR="00D345CD" w:rsidRPr="00BC2AAC" w:rsidRDefault="00D345CD" w:rsidP="00215B3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Doç. Dr. Ergün NART</w:t>
            </w:r>
          </w:p>
        </w:tc>
        <w:tc>
          <w:tcPr>
            <w:tcW w:w="3407" w:type="dxa"/>
            <w:vMerge/>
          </w:tcPr>
          <w:p w14:paraId="19A1257D" w14:textId="7D6F8F41" w:rsidR="00D345CD" w:rsidRPr="00BC2AAC" w:rsidRDefault="00D345CD" w:rsidP="00215B3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</w:p>
        </w:tc>
      </w:tr>
      <w:tr w:rsidR="00D345CD" w:rsidRPr="00BC2AAC" w14:paraId="56B68338" w14:textId="77777777" w:rsidTr="00215B3C">
        <w:tc>
          <w:tcPr>
            <w:tcW w:w="4248" w:type="dxa"/>
          </w:tcPr>
          <w:p w14:paraId="51E4A339" w14:textId="77777777" w:rsidR="00D345CD" w:rsidRPr="00BC2AAC" w:rsidRDefault="00D345CD" w:rsidP="00215B3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Dr. Öğr. Üyesi Gökhan ATALI</w:t>
            </w:r>
          </w:p>
        </w:tc>
        <w:tc>
          <w:tcPr>
            <w:tcW w:w="3407" w:type="dxa"/>
            <w:vMerge/>
          </w:tcPr>
          <w:p w14:paraId="4B56A9A2" w14:textId="3BD7BA42" w:rsidR="00D345CD" w:rsidRPr="00BC2AAC" w:rsidRDefault="00D345CD" w:rsidP="00215B3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</w:p>
        </w:tc>
      </w:tr>
      <w:tr w:rsidR="00D345CD" w:rsidRPr="00BC2AAC" w14:paraId="303CC95E" w14:textId="77777777" w:rsidTr="00215B3C">
        <w:tc>
          <w:tcPr>
            <w:tcW w:w="4248" w:type="dxa"/>
          </w:tcPr>
          <w:p w14:paraId="32D4CD3E" w14:textId="208D93CE" w:rsidR="00D345CD" w:rsidRDefault="00D345CD" w:rsidP="00215B3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Arş. Gör. Nur Yasin PEKER</w:t>
            </w:r>
          </w:p>
        </w:tc>
        <w:tc>
          <w:tcPr>
            <w:tcW w:w="3407" w:type="dxa"/>
            <w:vMerge/>
          </w:tcPr>
          <w:p w14:paraId="28D28B75" w14:textId="77777777" w:rsidR="00D345CD" w:rsidRPr="00BC2AAC" w:rsidRDefault="00D345CD" w:rsidP="00215B3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</w:p>
        </w:tc>
      </w:tr>
    </w:tbl>
    <w:p w14:paraId="671CE353" w14:textId="77777777" w:rsidR="00CC2ADA" w:rsidRDefault="00CC2ADA" w:rsidP="00CC2ADA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tr-TR"/>
        </w:rPr>
      </w:pPr>
    </w:p>
    <w:tbl>
      <w:tblPr>
        <w:tblStyle w:val="TabloKlavuzu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  <w:gridCol w:w="3407"/>
      </w:tblGrid>
      <w:tr w:rsidR="00CC2ADA" w14:paraId="6E8EF703" w14:textId="77777777" w:rsidTr="00215B3C">
        <w:tc>
          <w:tcPr>
            <w:tcW w:w="4248" w:type="dxa"/>
          </w:tcPr>
          <w:p w14:paraId="1648334E" w14:textId="77777777" w:rsidR="00CC2ADA" w:rsidRDefault="00CC2ADA" w:rsidP="00215B3C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tr-TR"/>
              </w:rPr>
              <w:t>Jüri</w:t>
            </w:r>
          </w:p>
        </w:tc>
        <w:tc>
          <w:tcPr>
            <w:tcW w:w="3407" w:type="dxa"/>
          </w:tcPr>
          <w:p w14:paraId="6AE5021D" w14:textId="4682ED71" w:rsidR="00CC2ADA" w:rsidRDefault="005637AB" w:rsidP="00215B3C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tr-TR"/>
              </w:rPr>
              <w:t>Sunum Salonu ve Saati</w:t>
            </w:r>
          </w:p>
        </w:tc>
      </w:tr>
      <w:tr w:rsidR="00D345CD" w14:paraId="3D60A01B" w14:textId="77777777" w:rsidTr="00215B3C">
        <w:tc>
          <w:tcPr>
            <w:tcW w:w="4248" w:type="dxa"/>
          </w:tcPr>
          <w:p w14:paraId="7DA71E41" w14:textId="34935245" w:rsidR="00D345CD" w:rsidRPr="00BC2AAC" w:rsidRDefault="00D345CD" w:rsidP="00215B3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Doç. Dr. Kasım SERBEST</w:t>
            </w:r>
          </w:p>
        </w:tc>
        <w:tc>
          <w:tcPr>
            <w:tcW w:w="3407" w:type="dxa"/>
            <w:vMerge w:val="restart"/>
          </w:tcPr>
          <w:p w14:paraId="0AA8A06D" w14:textId="77777777" w:rsidR="00D345CD" w:rsidRDefault="00D345CD" w:rsidP="00D345CD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T4 Blok</w:t>
            </w:r>
          </w:p>
          <w:p w14:paraId="021F1F7D" w14:textId="37B7EB6D" w:rsidR="00D345CD" w:rsidRDefault="005F3B92" w:rsidP="00D345CD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319</w:t>
            </w:r>
            <w:r w:rsidR="00D345C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 xml:space="preserve"> Nolu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Ofis</w:t>
            </w:r>
          </w:p>
          <w:p w14:paraId="0F40A0AC" w14:textId="670D3D38" w:rsidR="00D345CD" w:rsidRPr="00BC2AAC" w:rsidRDefault="005637AB" w:rsidP="00215B3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Saat 09:00</w:t>
            </w:r>
          </w:p>
        </w:tc>
      </w:tr>
      <w:tr w:rsidR="00D345CD" w14:paraId="7D8C1E07" w14:textId="77777777" w:rsidTr="00215B3C">
        <w:tc>
          <w:tcPr>
            <w:tcW w:w="4248" w:type="dxa"/>
          </w:tcPr>
          <w:p w14:paraId="3EEAF96F" w14:textId="27C11378" w:rsidR="00D345CD" w:rsidRPr="00BC2AAC" w:rsidRDefault="00D345CD" w:rsidP="00215B3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Dr. Öğr. Üyesi Mustafa Çağrı KUTLU</w:t>
            </w:r>
          </w:p>
        </w:tc>
        <w:tc>
          <w:tcPr>
            <w:tcW w:w="3407" w:type="dxa"/>
            <w:vMerge/>
          </w:tcPr>
          <w:p w14:paraId="576FF80E" w14:textId="207E0A05" w:rsidR="00D345CD" w:rsidRPr="00BC2AAC" w:rsidRDefault="00D345CD" w:rsidP="00215B3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</w:p>
        </w:tc>
      </w:tr>
      <w:tr w:rsidR="00D345CD" w14:paraId="18D05DCF" w14:textId="77777777" w:rsidTr="00215B3C">
        <w:tc>
          <w:tcPr>
            <w:tcW w:w="4248" w:type="dxa"/>
          </w:tcPr>
          <w:p w14:paraId="0368F6CC" w14:textId="3ADC237E" w:rsidR="00D345CD" w:rsidRPr="00BC2AAC" w:rsidRDefault="00D345CD" w:rsidP="00215B3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Arş. Gör. Gülyeter ÖZTÜRK</w:t>
            </w:r>
          </w:p>
        </w:tc>
        <w:tc>
          <w:tcPr>
            <w:tcW w:w="3407" w:type="dxa"/>
            <w:vMerge/>
          </w:tcPr>
          <w:p w14:paraId="6CD09426" w14:textId="77777777" w:rsidR="00D345CD" w:rsidRPr="00BC2AAC" w:rsidRDefault="00D345CD" w:rsidP="00215B3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</w:p>
        </w:tc>
      </w:tr>
    </w:tbl>
    <w:p w14:paraId="3F8CC401" w14:textId="77777777" w:rsidR="00CC2ADA" w:rsidRDefault="00CC2ADA" w:rsidP="001E4CC5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tr-TR"/>
        </w:rPr>
      </w:pPr>
    </w:p>
    <w:tbl>
      <w:tblPr>
        <w:tblStyle w:val="TabloKlavuzu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48"/>
        <w:gridCol w:w="3407"/>
      </w:tblGrid>
      <w:tr w:rsidR="00CC2ADA" w14:paraId="3D31916A" w14:textId="77777777" w:rsidTr="00215B3C">
        <w:tc>
          <w:tcPr>
            <w:tcW w:w="4248" w:type="dxa"/>
          </w:tcPr>
          <w:p w14:paraId="138E2170" w14:textId="77777777" w:rsidR="00CC2ADA" w:rsidRDefault="00CC2ADA" w:rsidP="00215B3C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tr-TR"/>
              </w:rPr>
              <w:t>Jüri</w:t>
            </w:r>
          </w:p>
        </w:tc>
        <w:tc>
          <w:tcPr>
            <w:tcW w:w="3407" w:type="dxa"/>
          </w:tcPr>
          <w:p w14:paraId="4EA57976" w14:textId="3C07FBE3" w:rsidR="00CC2ADA" w:rsidRDefault="005637AB" w:rsidP="00215B3C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tr-TR"/>
              </w:rPr>
              <w:t>Sunum Salonu ve Saati</w:t>
            </w:r>
          </w:p>
        </w:tc>
      </w:tr>
      <w:tr w:rsidR="00D345CD" w:rsidRPr="00BC2AAC" w14:paraId="2DEF7D77" w14:textId="77777777" w:rsidTr="00215B3C">
        <w:tc>
          <w:tcPr>
            <w:tcW w:w="4248" w:type="dxa"/>
          </w:tcPr>
          <w:p w14:paraId="31A4586A" w14:textId="001AE9F5" w:rsidR="00D345CD" w:rsidRPr="00BC2AAC" w:rsidRDefault="00D345CD" w:rsidP="00215B3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Dr. Öğr. Üyesi Ayşe Nur AY GÜL</w:t>
            </w:r>
          </w:p>
        </w:tc>
        <w:tc>
          <w:tcPr>
            <w:tcW w:w="3407" w:type="dxa"/>
            <w:vMerge w:val="restart"/>
          </w:tcPr>
          <w:p w14:paraId="7F07A020" w14:textId="77777777" w:rsidR="00D345CD" w:rsidRDefault="00D345CD" w:rsidP="00D345CD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T4 Blok</w:t>
            </w:r>
          </w:p>
          <w:p w14:paraId="6296E1CA" w14:textId="73BFF94D" w:rsidR="00D345CD" w:rsidRDefault="005F3B92" w:rsidP="00D345CD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307</w:t>
            </w:r>
            <w:r w:rsidR="00D345C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 xml:space="preserve"> Nolu Derslik</w:t>
            </w:r>
          </w:p>
          <w:p w14:paraId="08E0AA3C" w14:textId="1D891281" w:rsidR="00D345CD" w:rsidRPr="00BC2AAC" w:rsidRDefault="005637AB" w:rsidP="00215B3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Saat 09:00</w:t>
            </w:r>
          </w:p>
        </w:tc>
      </w:tr>
      <w:tr w:rsidR="00D345CD" w:rsidRPr="00BC2AAC" w14:paraId="5925C78B" w14:textId="77777777" w:rsidTr="00215B3C">
        <w:tc>
          <w:tcPr>
            <w:tcW w:w="4248" w:type="dxa"/>
          </w:tcPr>
          <w:p w14:paraId="57AD0483" w14:textId="2F7E9400" w:rsidR="00D345CD" w:rsidRPr="00BC2AAC" w:rsidRDefault="00D345CD" w:rsidP="00215B3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Dr. Öğr. Üyesi Onur DEMİREL</w:t>
            </w:r>
          </w:p>
        </w:tc>
        <w:tc>
          <w:tcPr>
            <w:tcW w:w="3407" w:type="dxa"/>
            <w:vMerge/>
          </w:tcPr>
          <w:p w14:paraId="2392FDF8" w14:textId="60AABAA1" w:rsidR="00D345CD" w:rsidRPr="00BC2AAC" w:rsidRDefault="00D345CD" w:rsidP="00215B3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</w:p>
        </w:tc>
      </w:tr>
      <w:tr w:rsidR="00D345CD" w:rsidRPr="00BC2AAC" w14:paraId="53C1CE83" w14:textId="77777777" w:rsidTr="00215B3C">
        <w:tc>
          <w:tcPr>
            <w:tcW w:w="4248" w:type="dxa"/>
          </w:tcPr>
          <w:p w14:paraId="3C7B19B1" w14:textId="2B375D2D" w:rsidR="00D345CD" w:rsidRDefault="00D345CD" w:rsidP="00215B3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  <w:t>Arş. Gör. Mahmut Esat ÇULFAZ</w:t>
            </w:r>
          </w:p>
        </w:tc>
        <w:tc>
          <w:tcPr>
            <w:tcW w:w="3407" w:type="dxa"/>
            <w:vMerge/>
          </w:tcPr>
          <w:p w14:paraId="599567F4" w14:textId="77777777" w:rsidR="00D345CD" w:rsidRPr="00BC2AAC" w:rsidRDefault="00D345CD" w:rsidP="00215B3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</w:p>
        </w:tc>
      </w:tr>
    </w:tbl>
    <w:p w14:paraId="28A315F5" w14:textId="77777777" w:rsidR="00CC2ADA" w:rsidRDefault="00CC2ADA" w:rsidP="001E4CC5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tr-TR"/>
        </w:rPr>
      </w:pPr>
    </w:p>
    <w:p w14:paraId="41602513" w14:textId="3C3CBA7D" w:rsidR="006C1448" w:rsidRPr="00BC2AAC" w:rsidRDefault="006C1448">
      <w:pPr>
        <w:rPr>
          <w:rFonts w:ascii="Times New Roman" w:hAnsi="Times New Roman" w:cs="Times New Roman"/>
          <w:color w:val="222222"/>
          <w:lang w:val="tr-TR"/>
        </w:rPr>
      </w:pPr>
    </w:p>
    <w:sectPr w:rsidR="006C1448" w:rsidRPr="00BC2AAC" w:rsidSect="006E230A">
      <w:pgSz w:w="11906" w:h="16838"/>
      <w:pgMar w:top="72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48"/>
    <w:rsid w:val="000213AA"/>
    <w:rsid w:val="00027A1A"/>
    <w:rsid w:val="000459BC"/>
    <w:rsid w:val="001100E4"/>
    <w:rsid w:val="0011304E"/>
    <w:rsid w:val="001E4CC5"/>
    <w:rsid w:val="0020494A"/>
    <w:rsid w:val="0054115D"/>
    <w:rsid w:val="005637AB"/>
    <w:rsid w:val="005A3F2C"/>
    <w:rsid w:val="005F3B92"/>
    <w:rsid w:val="006008A0"/>
    <w:rsid w:val="006C1448"/>
    <w:rsid w:val="006E230A"/>
    <w:rsid w:val="007A2831"/>
    <w:rsid w:val="007C50E4"/>
    <w:rsid w:val="007C6141"/>
    <w:rsid w:val="00853B9E"/>
    <w:rsid w:val="00865415"/>
    <w:rsid w:val="0093393E"/>
    <w:rsid w:val="00952086"/>
    <w:rsid w:val="00A84397"/>
    <w:rsid w:val="00A920F5"/>
    <w:rsid w:val="00B3413F"/>
    <w:rsid w:val="00B712B7"/>
    <w:rsid w:val="00BC2AAC"/>
    <w:rsid w:val="00C05305"/>
    <w:rsid w:val="00CA1339"/>
    <w:rsid w:val="00CB1008"/>
    <w:rsid w:val="00CC2ADA"/>
    <w:rsid w:val="00D15170"/>
    <w:rsid w:val="00D320A4"/>
    <w:rsid w:val="00D345CD"/>
    <w:rsid w:val="00D446F0"/>
    <w:rsid w:val="00E35237"/>
    <w:rsid w:val="00F8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6840"/>
  <w15:chartTrackingRefBased/>
  <w15:docId w15:val="{AEC9539E-34DF-429E-86CD-52EE0AEC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A89F2-52A5-42B8-ADB3-40D7D681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Nur  Ay</dc:creator>
  <cp:keywords/>
  <dc:description/>
  <cp:lastModifiedBy>kserbest</cp:lastModifiedBy>
  <cp:revision>11</cp:revision>
  <dcterms:created xsi:type="dcterms:W3CDTF">2024-05-17T07:52:00Z</dcterms:created>
  <dcterms:modified xsi:type="dcterms:W3CDTF">2024-05-20T13:07:00Z</dcterms:modified>
</cp:coreProperties>
</file>