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365"/>
        <w:gridCol w:w="1826"/>
        <w:gridCol w:w="2508"/>
        <w:gridCol w:w="1958"/>
        <w:gridCol w:w="734"/>
        <w:gridCol w:w="849"/>
        <w:gridCol w:w="2333"/>
      </w:tblGrid>
      <w:tr w:rsidR="00096945" w14:paraId="53C39C3B" w14:textId="77777777" w:rsidTr="00EA7C12">
        <w:trPr>
          <w:trHeight w:val="276"/>
        </w:trPr>
        <w:tc>
          <w:tcPr>
            <w:tcW w:w="595" w:type="dxa"/>
          </w:tcPr>
          <w:p w14:paraId="6FFD8FC9" w14:textId="77777777" w:rsidR="00096945" w:rsidRDefault="00D00F7B">
            <w:pPr>
              <w:pStyle w:val="TableParagraph"/>
              <w:spacing w:line="250" w:lineRule="exact"/>
              <w:ind w:left="98"/>
            </w:pPr>
            <w:r>
              <w:t>Sıra</w:t>
            </w:r>
          </w:p>
        </w:tc>
        <w:tc>
          <w:tcPr>
            <w:tcW w:w="1365" w:type="dxa"/>
          </w:tcPr>
          <w:p w14:paraId="6D81F85E" w14:textId="77777777" w:rsidR="00096945" w:rsidRDefault="00D00F7B">
            <w:pPr>
              <w:pStyle w:val="TableParagraph"/>
              <w:spacing w:line="250" w:lineRule="exact"/>
              <w:ind w:left="346"/>
            </w:pPr>
            <w:r>
              <w:t>Numara</w:t>
            </w:r>
          </w:p>
        </w:tc>
        <w:tc>
          <w:tcPr>
            <w:tcW w:w="1826" w:type="dxa"/>
          </w:tcPr>
          <w:p w14:paraId="2E223326" w14:textId="77777777" w:rsidR="00096945" w:rsidRDefault="00D00F7B">
            <w:pPr>
              <w:pStyle w:val="TableParagraph"/>
              <w:spacing w:line="250" w:lineRule="exact"/>
              <w:ind w:left="56"/>
            </w:pPr>
            <w:r>
              <w:t>Adı -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508" w:type="dxa"/>
          </w:tcPr>
          <w:p w14:paraId="7110FC2A" w14:textId="77777777" w:rsidR="00096945" w:rsidRDefault="00D00F7B">
            <w:pPr>
              <w:pStyle w:val="TableParagraph"/>
              <w:spacing w:line="250" w:lineRule="exact"/>
              <w:ind w:left="58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958" w:type="dxa"/>
          </w:tcPr>
          <w:p w14:paraId="33A6BC69" w14:textId="77777777" w:rsidR="00096945" w:rsidRDefault="00D00F7B">
            <w:pPr>
              <w:pStyle w:val="TableParagraph"/>
              <w:spacing w:line="250" w:lineRule="exact"/>
              <w:ind w:left="625"/>
            </w:pPr>
            <w:r>
              <w:t>Tarihler</w:t>
            </w:r>
          </w:p>
        </w:tc>
        <w:tc>
          <w:tcPr>
            <w:tcW w:w="734" w:type="dxa"/>
          </w:tcPr>
          <w:p w14:paraId="1E96EA61" w14:textId="77777777" w:rsidR="00096945" w:rsidRDefault="00D00F7B">
            <w:pPr>
              <w:pStyle w:val="TableParagraph"/>
              <w:spacing w:line="250" w:lineRule="exact"/>
              <w:ind w:left="60"/>
            </w:pPr>
            <w:r>
              <w:t>Süresi</w:t>
            </w:r>
            <w:r>
              <w:rPr>
                <w:vertAlign w:val="superscript"/>
              </w:rPr>
              <w:t>*</w:t>
            </w:r>
          </w:p>
        </w:tc>
        <w:tc>
          <w:tcPr>
            <w:tcW w:w="849" w:type="dxa"/>
          </w:tcPr>
          <w:p w14:paraId="1EAA43BD" w14:textId="77777777" w:rsidR="00096945" w:rsidRDefault="00D00F7B">
            <w:pPr>
              <w:pStyle w:val="TableParagraph"/>
              <w:spacing w:line="250" w:lineRule="exact"/>
              <w:ind w:left="125"/>
            </w:pPr>
            <w:r>
              <w:t>Kabul</w:t>
            </w:r>
            <w:r>
              <w:rPr>
                <w:vertAlign w:val="superscript"/>
              </w:rPr>
              <w:t>*</w:t>
            </w:r>
          </w:p>
        </w:tc>
        <w:tc>
          <w:tcPr>
            <w:tcW w:w="2333" w:type="dxa"/>
          </w:tcPr>
          <w:p w14:paraId="04F55B7E" w14:textId="77777777" w:rsidR="00096945" w:rsidRDefault="00D00F7B">
            <w:pPr>
              <w:pStyle w:val="TableParagraph"/>
              <w:spacing w:line="250" w:lineRule="exact"/>
              <w:ind w:left="61"/>
            </w:pPr>
            <w:r>
              <w:t>Açıklama</w:t>
            </w:r>
          </w:p>
        </w:tc>
      </w:tr>
    </w:tbl>
    <w:p w14:paraId="124D6AC3" w14:textId="77777777" w:rsidR="00096945" w:rsidRDefault="00096945">
      <w:pPr>
        <w:pStyle w:val="GvdeMetni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321"/>
        <w:gridCol w:w="1844"/>
        <w:gridCol w:w="2517"/>
        <w:gridCol w:w="2022"/>
        <w:gridCol w:w="709"/>
        <w:gridCol w:w="853"/>
        <w:gridCol w:w="2267"/>
      </w:tblGrid>
      <w:tr w:rsidR="00096945" w14:paraId="5054356E" w14:textId="77777777" w:rsidTr="009C7155">
        <w:trPr>
          <w:trHeight w:val="482"/>
        </w:trPr>
        <w:tc>
          <w:tcPr>
            <w:tcW w:w="737" w:type="dxa"/>
          </w:tcPr>
          <w:p w14:paraId="3F0580D3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512BEB27" w14:textId="77777777" w:rsidR="00096945" w:rsidRDefault="00C86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G200104041</w:t>
            </w:r>
          </w:p>
        </w:tc>
        <w:tc>
          <w:tcPr>
            <w:tcW w:w="1844" w:type="dxa"/>
          </w:tcPr>
          <w:p w14:paraId="1CE92278" w14:textId="77777777" w:rsidR="00096945" w:rsidRDefault="00C86787">
            <w:pPr>
              <w:pStyle w:val="TableParagraph"/>
              <w:spacing w:before="2" w:line="230" w:lineRule="atLeast"/>
              <w:ind w:right="230"/>
              <w:rPr>
                <w:sz w:val="20"/>
              </w:rPr>
            </w:pPr>
            <w:r>
              <w:rPr>
                <w:sz w:val="20"/>
              </w:rPr>
              <w:t>Ali İmamoğlu</w:t>
            </w:r>
          </w:p>
        </w:tc>
        <w:tc>
          <w:tcPr>
            <w:tcW w:w="2517" w:type="dxa"/>
          </w:tcPr>
          <w:p w14:paraId="36DC0D44" w14:textId="77777777" w:rsidR="00096945" w:rsidRDefault="00C86787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Bios Makine</w:t>
            </w:r>
          </w:p>
        </w:tc>
        <w:tc>
          <w:tcPr>
            <w:tcW w:w="2022" w:type="dxa"/>
          </w:tcPr>
          <w:p w14:paraId="32F5C1F8" w14:textId="77777777" w:rsidR="00096945" w:rsidRDefault="00C86787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191F1FE3" w14:textId="77777777" w:rsidR="00096945" w:rsidRDefault="00C8678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5A17044E" w14:textId="4C2D23B4" w:rsidR="00096945" w:rsidRDefault="0075389D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7" w:type="dxa"/>
          </w:tcPr>
          <w:p w14:paraId="400D110F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237FDFFE" w14:textId="77777777" w:rsidTr="009C7155">
        <w:trPr>
          <w:trHeight w:val="268"/>
        </w:trPr>
        <w:tc>
          <w:tcPr>
            <w:tcW w:w="737" w:type="dxa"/>
          </w:tcPr>
          <w:p w14:paraId="499293A7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17374D94" w14:textId="46F040EA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FA7ED6C" w14:textId="49A12AB5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284C2D17" w14:textId="645C727E" w:rsidR="00096945" w:rsidRDefault="00096945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0D6A9191" w14:textId="7FBBD80D" w:rsidR="00096945" w:rsidRDefault="00096945">
            <w:pPr>
              <w:pStyle w:val="TableParagraph"/>
              <w:ind w:left="33" w:right="4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C5F22B8" w14:textId="08AD69AD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8C3CBC6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0A6D7075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7E02446A" w14:textId="77777777" w:rsidTr="009C7155">
        <w:trPr>
          <w:trHeight w:val="481"/>
        </w:trPr>
        <w:tc>
          <w:tcPr>
            <w:tcW w:w="737" w:type="dxa"/>
          </w:tcPr>
          <w:p w14:paraId="7BC0E28B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31BFF571" w14:textId="77777777" w:rsidR="00096945" w:rsidRDefault="00C86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G210104011</w:t>
            </w:r>
          </w:p>
        </w:tc>
        <w:tc>
          <w:tcPr>
            <w:tcW w:w="1844" w:type="dxa"/>
          </w:tcPr>
          <w:p w14:paraId="2C37CF23" w14:textId="77777777" w:rsidR="00096945" w:rsidRDefault="00C86787">
            <w:pPr>
              <w:pStyle w:val="TableParagraph"/>
              <w:spacing w:before="2" w:line="230" w:lineRule="atLeast"/>
              <w:ind w:right="546"/>
              <w:rPr>
                <w:sz w:val="20"/>
              </w:rPr>
            </w:pPr>
            <w:r>
              <w:rPr>
                <w:sz w:val="20"/>
              </w:rPr>
              <w:t>Rabia İbiş</w:t>
            </w:r>
          </w:p>
        </w:tc>
        <w:tc>
          <w:tcPr>
            <w:tcW w:w="2517" w:type="dxa"/>
          </w:tcPr>
          <w:p w14:paraId="74123872" w14:textId="77777777" w:rsidR="00096945" w:rsidRDefault="00C86787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Elsan Elektrik</w:t>
            </w:r>
          </w:p>
        </w:tc>
        <w:tc>
          <w:tcPr>
            <w:tcW w:w="2022" w:type="dxa"/>
          </w:tcPr>
          <w:p w14:paraId="7A0C593C" w14:textId="77777777" w:rsidR="00096945" w:rsidRDefault="00C86787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46C83B52" w14:textId="77777777" w:rsidR="00096945" w:rsidRDefault="00C8678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0A98A19E" w14:textId="514BDA3E" w:rsidR="00096945" w:rsidRDefault="007679D9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1C7CE24C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784B6F12" w14:textId="77777777" w:rsidTr="009C7155">
        <w:trPr>
          <w:trHeight w:val="270"/>
        </w:trPr>
        <w:tc>
          <w:tcPr>
            <w:tcW w:w="737" w:type="dxa"/>
          </w:tcPr>
          <w:p w14:paraId="3807894C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142B0CF1" w14:textId="77777777" w:rsidR="00096945" w:rsidRDefault="00C86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G210104054</w:t>
            </w:r>
          </w:p>
        </w:tc>
        <w:tc>
          <w:tcPr>
            <w:tcW w:w="1844" w:type="dxa"/>
          </w:tcPr>
          <w:p w14:paraId="529C3558" w14:textId="77777777" w:rsidR="00096945" w:rsidRDefault="00C86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Erdoğan Furkan Özalp</w:t>
            </w:r>
          </w:p>
        </w:tc>
        <w:tc>
          <w:tcPr>
            <w:tcW w:w="2517" w:type="dxa"/>
          </w:tcPr>
          <w:p w14:paraId="4DB748DC" w14:textId="77777777" w:rsidR="00096945" w:rsidRDefault="00C86787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Atasan Makine</w:t>
            </w:r>
          </w:p>
        </w:tc>
        <w:tc>
          <w:tcPr>
            <w:tcW w:w="2022" w:type="dxa"/>
          </w:tcPr>
          <w:p w14:paraId="0B72FC3D" w14:textId="77777777" w:rsidR="00096945" w:rsidRDefault="00C86787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5435B3E" w14:textId="77777777" w:rsidR="00096945" w:rsidRDefault="00C8678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14104460" w14:textId="66B6DF4F" w:rsidR="00096945" w:rsidRDefault="00CF7A83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4F1BCB19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43BBDB6C" w14:textId="77777777" w:rsidTr="009C7155">
        <w:trPr>
          <w:trHeight w:val="482"/>
        </w:trPr>
        <w:tc>
          <w:tcPr>
            <w:tcW w:w="737" w:type="dxa"/>
          </w:tcPr>
          <w:p w14:paraId="00F10273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before="2"/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38F7A176" w14:textId="77777777" w:rsidR="00096945" w:rsidRDefault="00C8678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G210104065</w:t>
            </w:r>
          </w:p>
        </w:tc>
        <w:tc>
          <w:tcPr>
            <w:tcW w:w="1844" w:type="dxa"/>
          </w:tcPr>
          <w:p w14:paraId="0EFA01BD" w14:textId="77777777" w:rsidR="00096945" w:rsidRDefault="00C86787">
            <w:pPr>
              <w:pStyle w:val="TableParagraph"/>
              <w:spacing w:before="2" w:line="230" w:lineRule="atLeast"/>
              <w:ind w:right="639"/>
              <w:rPr>
                <w:sz w:val="20"/>
              </w:rPr>
            </w:pPr>
            <w:r>
              <w:rPr>
                <w:sz w:val="20"/>
              </w:rPr>
              <w:t>Onur Yalçın</w:t>
            </w:r>
          </w:p>
        </w:tc>
        <w:tc>
          <w:tcPr>
            <w:tcW w:w="2517" w:type="dxa"/>
          </w:tcPr>
          <w:p w14:paraId="282174BF" w14:textId="77777777" w:rsidR="00096945" w:rsidRDefault="00C86787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sz w:val="20"/>
              </w:rPr>
              <w:t>Kale Havacılık</w:t>
            </w:r>
          </w:p>
        </w:tc>
        <w:tc>
          <w:tcPr>
            <w:tcW w:w="2022" w:type="dxa"/>
          </w:tcPr>
          <w:p w14:paraId="268888FF" w14:textId="77777777" w:rsidR="00096945" w:rsidRDefault="00C86787">
            <w:pPr>
              <w:pStyle w:val="TableParagraph"/>
              <w:spacing w:before="2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EFC6EA9" w14:textId="77777777" w:rsidR="00096945" w:rsidRDefault="00C86787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152E22F0" w14:textId="06856F6B" w:rsidR="00096945" w:rsidRDefault="007679D9">
            <w:pPr>
              <w:pStyle w:val="TableParagraph"/>
              <w:spacing w:before="2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25FF06FD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0DD159C2" w14:textId="77777777" w:rsidTr="009C7155">
        <w:trPr>
          <w:trHeight w:val="268"/>
        </w:trPr>
        <w:tc>
          <w:tcPr>
            <w:tcW w:w="737" w:type="dxa"/>
          </w:tcPr>
          <w:p w14:paraId="18DD8AF7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before="3"/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0628D936" w14:textId="77777777" w:rsidR="00096945" w:rsidRDefault="00C8678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G200104035</w:t>
            </w:r>
          </w:p>
        </w:tc>
        <w:tc>
          <w:tcPr>
            <w:tcW w:w="1844" w:type="dxa"/>
          </w:tcPr>
          <w:p w14:paraId="682197EC" w14:textId="77777777" w:rsidR="00096945" w:rsidRDefault="00C8678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Muratcan Çevik</w:t>
            </w:r>
          </w:p>
        </w:tc>
        <w:tc>
          <w:tcPr>
            <w:tcW w:w="2517" w:type="dxa"/>
          </w:tcPr>
          <w:p w14:paraId="6BCE387C" w14:textId="77777777" w:rsidR="00096945" w:rsidRDefault="00C86787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z w:val="20"/>
              </w:rPr>
              <w:t>KMAK Makine</w:t>
            </w:r>
          </w:p>
        </w:tc>
        <w:tc>
          <w:tcPr>
            <w:tcW w:w="2022" w:type="dxa"/>
          </w:tcPr>
          <w:p w14:paraId="6159E1A2" w14:textId="77777777" w:rsidR="00096945" w:rsidRDefault="00C86787">
            <w:pPr>
              <w:pStyle w:val="TableParagraph"/>
              <w:spacing w:before="3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031F5F7" w14:textId="77777777" w:rsidR="00096945" w:rsidRDefault="00C86787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27B5F713" w14:textId="0B6E3887" w:rsidR="00096945" w:rsidRDefault="007679D9">
            <w:pPr>
              <w:pStyle w:val="TableParagraph"/>
              <w:spacing w:before="3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0AD44E6D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1FDBC00E" w14:textId="77777777" w:rsidTr="009C7155">
        <w:trPr>
          <w:trHeight w:val="482"/>
        </w:trPr>
        <w:tc>
          <w:tcPr>
            <w:tcW w:w="737" w:type="dxa"/>
          </w:tcPr>
          <w:p w14:paraId="336D16C2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7B0EDB8D" w14:textId="77777777" w:rsidR="00096945" w:rsidRDefault="00C86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G210104037</w:t>
            </w:r>
          </w:p>
        </w:tc>
        <w:tc>
          <w:tcPr>
            <w:tcW w:w="1844" w:type="dxa"/>
          </w:tcPr>
          <w:p w14:paraId="0409B094" w14:textId="77777777" w:rsidR="00096945" w:rsidRDefault="00C86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Akif Serhan Topaloğlu</w:t>
            </w:r>
          </w:p>
        </w:tc>
        <w:tc>
          <w:tcPr>
            <w:tcW w:w="2517" w:type="dxa"/>
          </w:tcPr>
          <w:p w14:paraId="02C7D717" w14:textId="77777777" w:rsidR="00096945" w:rsidRDefault="00C86787">
            <w:pPr>
              <w:pStyle w:val="TableParagraph"/>
              <w:spacing w:before="6" w:line="228" w:lineRule="exact"/>
              <w:ind w:left="53" w:right="329"/>
              <w:rPr>
                <w:sz w:val="20"/>
              </w:rPr>
            </w:pPr>
            <w:r>
              <w:rPr>
                <w:sz w:val="20"/>
              </w:rPr>
              <w:t>İTU Arc Havacılık ve Uzay Teknolojileri Araştırma Merkezi</w:t>
            </w:r>
          </w:p>
        </w:tc>
        <w:tc>
          <w:tcPr>
            <w:tcW w:w="2022" w:type="dxa"/>
          </w:tcPr>
          <w:p w14:paraId="47933F1C" w14:textId="77777777" w:rsidR="00C86787" w:rsidRDefault="00C86787">
            <w:pPr>
              <w:pStyle w:val="TableParagraph"/>
              <w:ind w:left="33" w:right="49"/>
              <w:jc w:val="center"/>
              <w:rPr>
                <w:sz w:val="20"/>
              </w:rPr>
            </w:pPr>
          </w:p>
          <w:p w14:paraId="76E8E006" w14:textId="77777777" w:rsidR="00096945" w:rsidRDefault="00C86787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EE748A1" w14:textId="77777777" w:rsidR="00C86787" w:rsidRDefault="00C86787">
            <w:pPr>
              <w:pStyle w:val="TableParagraph"/>
              <w:ind w:left="51"/>
              <w:rPr>
                <w:sz w:val="20"/>
              </w:rPr>
            </w:pPr>
          </w:p>
          <w:p w14:paraId="69DA2B77" w14:textId="77777777" w:rsidR="00096945" w:rsidRDefault="00C8678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2FCF2BA9" w14:textId="77777777" w:rsidR="0075389D" w:rsidRDefault="0075389D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  <w:p w14:paraId="71C27268" w14:textId="729A983C" w:rsidR="00096945" w:rsidRDefault="007679D9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4BABFB7D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F9E6D4E" w14:textId="77777777" w:rsidTr="009C7155">
        <w:trPr>
          <w:trHeight w:val="268"/>
        </w:trPr>
        <w:tc>
          <w:tcPr>
            <w:tcW w:w="737" w:type="dxa"/>
          </w:tcPr>
          <w:p w14:paraId="4C63A42A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259DB940" w14:textId="77777777" w:rsidR="00096945" w:rsidRDefault="00C86787" w:rsidP="00C867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G210104025</w:t>
            </w:r>
          </w:p>
        </w:tc>
        <w:tc>
          <w:tcPr>
            <w:tcW w:w="1844" w:type="dxa"/>
          </w:tcPr>
          <w:p w14:paraId="2ED8857F" w14:textId="77777777" w:rsidR="00096945" w:rsidRDefault="00C86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Arda Azim Taşözü</w:t>
            </w:r>
          </w:p>
        </w:tc>
        <w:tc>
          <w:tcPr>
            <w:tcW w:w="2517" w:type="dxa"/>
          </w:tcPr>
          <w:p w14:paraId="43862A49" w14:textId="77777777" w:rsidR="00096945" w:rsidRDefault="00C86787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Robomation Robot</w:t>
            </w:r>
          </w:p>
        </w:tc>
        <w:tc>
          <w:tcPr>
            <w:tcW w:w="2022" w:type="dxa"/>
          </w:tcPr>
          <w:p w14:paraId="0D11017F" w14:textId="77777777" w:rsidR="00096945" w:rsidRDefault="00C86787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607329D8" w14:textId="77777777" w:rsidR="00096945" w:rsidRDefault="00C8678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3D1932F6" w14:textId="217E1006" w:rsidR="00096945" w:rsidRDefault="007679D9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0AC4EC00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50830975" w14:textId="77777777" w:rsidTr="009C7155">
        <w:trPr>
          <w:trHeight w:val="482"/>
        </w:trPr>
        <w:tc>
          <w:tcPr>
            <w:tcW w:w="737" w:type="dxa"/>
          </w:tcPr>
          <w:p w14:paraId="3BD410BE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519326D5" w14:textId="77777777" w:rsidR="00096945" w:rsidRDefault="00C86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G210104035</w:t>
            </w:r>
          </w:p>
        </w:tc>
        <w:tc>
          <w:tcPr>
            <w:tcW w:w="1844" w:type="dxa"/>
          </w:tcPr>
          <w:p w14:paraId="1545A31B" w14:textId="77777777" w:rsidR="00096945" w:rsidRDefault="00C86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Yusuf Kemal Tetik</w:t>
            </w:r>
          </w:p>
        </w:tc>
        <w:tc>
          <w:tcPr>
            <w:tcW w:w="2517" w:type="dxa"/>
          </w:tcPr>
          <w:p w14:paraId="2B8F019A" w14:textId="77777777" w:rsidR="00096945" w:rsidRDefault="00C86787">
            <w:pPr>
              <w:pStyle w:val="TableParagraph"/>
              <w:spacing w:before="2" w:line="230" w:lineRule="atLeast"/>
              <w:ind w:left="53" w:right="320"/>
              <w:rPr>
                <w:sz w:val="20"/>
              </w:rPr>
            </w:pPr>
            <w:r>
              <w:rPr>
                <w:sz w:val="20"/>
              </w:rPr>
              <w:t>LTC Yazılım ve Arge</w:t>
            </w:r>
          </w:p>
        </w:tc>
        <w:tc>
          <w:tcPr>
            <w:tcW w:w="2022" w:type="dxa"/>
          </w:tcPr>
          <w:p w14:paraId="283D2CAA" w14:textId="77777777" w:rsidR="00096945" w:rsidRDefault="00C86787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4DE746AE" w14:textId="77777777" w:rsidR="00096945" w:rsidRDefault="00C8678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3C8F61A5" w14:textId="084A43D8" w:rsidR="00096945" w:rsidRDefault="00D8469C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63A1C803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45BE810A" w14:textId="77777777" w:rsidTr="009C7155">
        <w:trPr>
          <w:trHeight w:val="268"/>
        </w:trPr>
        <w:tc>
          <w:tcPr>
            <w:tcW w:w="737" w:type="dxa"/>
          </w:tcPr>
          <w:p w14:paraId="4E0EBCB2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2669E7C9" w14:textId="77777777" w:rsidR="00096945" w:rsidRDefault="00C86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G200104004</w:t>
            </w:r>
          </w:p>
        </w:tc>
        <w:tc>
          <w:tcPr>
            <w:tcW w:w="1844" w:type="dxa"/>
          </w:tcPr>
          <w:p w14:paraId="47EDCBCE" w14:textId="77777777" w:rsidR="00096945" w:rsidRDefault="00C86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Recep Memiş</w:t>
            </w:r>
          </w:p>
        </w:tc>
        <w:tc>
          <w:tcPr>
            <w:tcW w:w="2517" w:type="dxa"/>
          </w:tcPr>
          <w:p w14:paraId="08B08A1C" w14:textId="77777777" w:rsidR="00096945" w:rsidRDefault="00C86787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Haffner Makine Sanayi</w:t>
            </w:r>
          </w:p>
        </w:tc>
        <w:tc>
          <w:tcPr>
            <w:tcW w:w="2022" w:type="dxa"/>
          </w:tcPr>
          <w:p w14:paraId="77AF19B4" w14:textId="77777777" w:rsidR="00096945" w:rsidRDefault="00C86787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1379FDD0" w14:textId="77777777" w:rsidR="00096945" w:rsidRDefault="00C8678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4A0ACBEF" w14:textId="43ADDEC3" w:rsidR="00096945" w:rsidRDefault="007679D9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1B3E7295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43575F4B" w14:textId="77777777" w:rsidTr="009C7155">
        <w:trPr>
          <w:trHeight w:val="481"/>
        </w:trPr>
        <w:tc>
          <w:tcPr>
            <w:tcW w:w="737" w:type="dxa"/>
          </w:tcPr>
          <w:p w14:paraId="38693E57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3889640D" w14:textId="77777777" w:rsidR="00096945" w:rsidRDefault="006651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G210104040</w:t>
            </w:r>
          </w:p>
        </w:tc>
        <w:tc>
          <w:tcPr>
            <w:tcW w:w="1844" w:type="dxa"/>
          </w:tcPr>
          <w:p w14:paraId="09D01567" w14:textId="77777777" w:rsidR="00096945" w:rsidRDefault="00665127" w:rsidP="00665127">
            <w:pPr>
              <w:pStyle w:val="TableParagraph"/>
              <w:tabs>
                <w:tab w:val="left" w:pos="1228"/>
              </w:tabs>
              <w:spacing w:before="2" w:line="230" w:lineRule="atLeast"/>
              <w:ind w:right="617"/>
              <w:rPr>
                <w:sz w:val="20"/>
              </w:rPr>
            </w:pPr>
            <w:r>
              <w:rPr>
                <w:sz w:val="20"/>
              </w:rPr>
              <w:t>Harun Özkaraca</w:t>
            </w:r>
          </w:p>
        </w:tc>
        <w:tc>
          <w:tcPr>
            <w:tcW w:w="2517" w:type="dxa"/>
          </w:tcPr>
          <w:p w14:paraId="0ED1B942" w14:textId="77777777" w:rsidR="00096945" w:rsidRDefault="00665127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Özbir Vagon</w:t>
            </w:r>
          </w:p>
        </w:tc>
        <w:tc>
          <w:tcPr>
            <w:tcW w:w="2022" w:type="dxa"/>
          </w:tcPr>
          <w:p w14:paraId="1EBCCC3B" w14:textId="77777777" w:rsidR="00096945" w:rsidRDefault="00665127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4BF3B033" w14:textId="77777777" w:rsidR="00096945" w:rsidRDefault="0066512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5EBB7A47" w14:textId="380028F4" w:rsidR="00096945" w:rsidRDefault="007679D9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594EE942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41D62262" w14:textId="77777777" w:rsidTr="009C7155">
        <w:trPr>
          <w:trHeight w:val="482"/>
        </w:trPr>
        <w:tc>
          <w:tcPr>
            <w:tcW w:w="737" w:type="dxa"/>
          </w:tcPr>
          <w:p w14:paraId="09EFA3AE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4966FF1C" w14:textId="77777777" w:rsidR="00096945" w:rsidRDefault="006651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G210104070</w:t>
            </w:r>
          </w:p>
        </w:tc>
        <w:tc>
          <w:tcPr>
            <w:tcW w:w="1844" w:type="dxa"/>
          </w:tcPr>
          <w:p w14:paraId="0F55B828" w14:textId="77777777" w:rsidR="00096945" w:rsidRDefault="00665127">
            <w:pPr>
              <w:pStyle w:val="TableParagraph"/>
              <w:spacing w:before="2" w:line="230" w:lineRule="atLeast"/>
              <w:ind w:right="784"/>
              <w:rPr>
                <w:sz w:val="20"/>
              </w:rPr>
            </w:pPr>
            <w:r>
              <w:rPr>
                <w:sz w:val="20"/>
              </w:rPr>
              <w:t>Tuna Koray Cebe</w:t>
            </w:r>
          </w:p>
        </w:tc>
        <w:tc>
          <w:tcPr>
            <w:tcW w:w="2517" w:type="dxa"/>
          </w:tcPr>
          <w:p w14:paraId="668687FB" w14:textId="77777777" w:rsidR="00096945" w:rsidRDefault="00665127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Tip Otomasyon</w:t>
            </w:r>
          </w:p>
        </w:tc>
        <w:tc>
          <w:tcPr>
            <w:tcW w:w="2022" w:type="dxa"/>
          </w:tcPr>
          <w:p w14:paraId="521BA3E4" w14:textId="77777777" w:rsidR="00096945" w:rsidRDefault="00665127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096B3766" w14:textId="77777777" w:rsidR="00096945" w:rsidRDefault="0066512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71390829" w14:textId="4BF10986" w:rsidR="00096945" w:rsidRDefault="007679D9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33FB115E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5C513684" w14:textId="77777777" w:rsidTr="009C7155">
        <w:trPr>
          <w:trHeight w:val="253"/>
        </w:trPr>
        <w:tc>
          <w:tcPr>
            <w:tcW w:w="737" w:type="dxa"/>
          </w:tcPr>
          <w:p w14:paraId="4EF1DE45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2FE8E0A6" w14:textId="77777777" w:rsidR="00096945" w:rsidRDefault="0096439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G190104066</w:t>
            </w:r>
          </w:p>
        </w:tc>
        <w:tc>
          <w:tcPr>
            <w:tcW w:w="1844" w:type="dxa"/>
          </w:tcPr>
          <w:p w14:paraId="13FF0325" w14:textId="77777777" w:rsidR="00096945" w:rsidRDefault="0096439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Yunus Emre Kar</w:t>
            </w:r>
          </w:p>
        </w:tc>
        <w:tc>
          <w:tcPr>
            <w:tcW w:w="2517" w:type="dxa"/>
          </w:tcPr>
          <w:p w14:paraId="392856D1" w14:textId="77777777" w:rsidR="00096945" w:rsidRDefault="00964398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ETK Kablo Otomasyon</w:t>
            </w:r>
          </w:p>
        </w:tc>
        <w:tc>
          <w:tcPr>
            <w:tcW w:w="2022" w:type="dxa"/>
          </w:tcPr>
          <w:p w14:paraId="5B97687D" w14:textId="77777777" w:rsidR="00096945" w:rsidRDefault="00964398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A907812" w14:textId="77777777" w:rsidR="00096945" w:rsidRDefault="00964398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735B439F" w14:textId="30F6D321" w:rsidR="00096945" w:rsidRDefault="007679D9">
            <w:pPr>
              <w:pStyle w:val="TableParagraph"/>
              <w:spacing w:line="229" w:lineRule="exact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0F3E18FC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174BBA26" w14:textId="77777777" w:rsidTr="009C7155">
        <w:trPr>
          <w:trHeight w:val="482"/>
        </w:trPr>
        <w:tc>
          <w:tcPr>
            <w:tcW w:w="737" w:type="dxa"/>
          </w:tcPr>
          <w:p w14:paraId="32A53DEC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084543A8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G210104044</w:t>
            </w:r>
          </w:p>
        </w:tc>
        <w:tc>
          <w:tcPr>
            <w:tcW w:w="1844" w:type="dxa"/>
          </w:tcPr>
          <w:p w14:paraId="64412AFE" w14:textId="77777777" w:rsidR="00096945" w:rsidRDefault="00964398">
            <w:pPr>
              <w:pStyle w:val="TableParagraph"/>
              <w:spacing w:before="2" w:line="230" w:lineRule="atLeast"/>
              <w:ind w:right="910"/>
              <w:rPr>
                <w:sz w:val="20"/>
              </w:rPr>
            </w:pPr>
            <w:r>
              <w:rPr>
                <w:sz w:val="20"/>
              </w:rPr>
              <w:t>Mehmet Demirel</w:t>
            </w:r>
          </w:p>
        </w:tc>
        <w:tc>
          <w:tcPr>
            <w:tcW w:w="2517" w:type="dxa"/>
          </w:tcPr>
          <w:p w14:paraId="331B3D7F" w14:textId="77777777" w:rsidR="00096945" w:rsidRDefault="00964398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Arma Filtre Sistem</w:t>
            </w:r>
          </w:p>
        </w:tc>
        <w:tc>
          <w:tcPr>
            <w:tcW w:w="2022" w:type="dxa"/>
          </w:tcPr>
          <w:p w14:paraId="37130834" w14:textId="77777777" w:rsidR="00096945" w:rsidRDefault="00964398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702E8F46" w14:textId="77777777" w:rsidR="00096945" w:rsidRDefault="00964398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453B6F35" w14:textId="5341868B" w:rsidR="00096945" w:rsidRDefault="007679D9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14262AFC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8D7E67A" w14:textId="77777777" w:rsidTr="009C7155">
        <w:trPr>
          <w:trHeight w:val="254"/>
        </w:trPr>
        <w:tc>
          <w:tcPr>
            <w:tcW w:w="737" w:type="dxa"/>
          </w:tcPr>
          <w:p w14:paraId="4F310AE9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277C74F2" w14:textId="77777777" w:rsidR="00096945" w:rsidRDefault="0096439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G210104016</w:t>
            </w:r>
          </w:p>
        </w:tc>
        <w:tc>
          <w:tcPr>
            <w:tcW w:w="1844" w:type="dxa"/>
          </w:tcPr>
          <w:p w14:paraId="6C9F3BC2" w14:textId="77777777" w:rsidR="00096945" w:rsidRDefault="0096439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Furkan Taha Bademci</w:t>
            </w:r>
          </w:p>
        </w:tc>
        <w:tc>
          <w:tcPr>
            <w:tcW w:w="2517" w:type="dxa"/>
          </w:tcPr>
          <w:p w14:paraId="33C46522" w14:textId="77777777" w:rsidR="00096945" w:rsidRDefault="00964398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Academic Sight Yapay Zeka Yazılım Arge ve Proje</w:t>
            </w:r>
          </w:p>
        </w:tc>
        <w:tc>
          <w:tcPr>
            <w:tcW w:w="2022" w:type="dxa"/>
          </w:tcPr>
          <w:p w14:paraId="1068934F" w14:textId="77777777" w:rsidR="00096945" w:rsidRDefault="00964398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16E7FBE4" w14:textId="77777777" w:rsidR="00096945" w:rsidRDefault="00964398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5CB72A86" w14:textId="472F1175" w:rsidR="00096945" w:rsidRDefault="007679D9">
            <w:pPr>
              <w:pStyle w:val="TableParagraph"/>
              <w:spacing w:line="229" w:lineRule="exact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79E74891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4DC8C4F0" w14:textId="77777777" w:rsidTr="009C7155">
        <w:trPr>
          <w:trHeight w:val="270"/>
        </w:trPr>
        <w:tc>
          <w:tcPr>
            <w:tcW w:w="737" w:type="dxa"/>
          </w:tcPr>
          <w:p w14:paraId="4DB19D47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31EB8728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G210104013</w:t>
            </w:r>
          </w:p>
        </w:tc>
        <w:tc>
          <w:tcPr>
            <w:tcW w:w="1844" w:type="dxa"/>
          </w:tcPr>
          <w:p w14:paraId="33ACE59F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Eslem Rabia Şencik</w:t>
            </w:r>
          </w:p>
        </w:tc>
        <w:tc>
          <w:tcPr>
            <w:tcW w:w="2517" w:type="dxa"/>
          </w:tcPr>
          <w:p w14:paraId="0AF1C14F" w14:textId="77777777" w:rsidR="00096945" w:rsidRDefault="00964398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Atom Makine Kalıp</w:t>
            </w:r>
          </w:p>
        </w:tc>
        <w:tc>
          <w:tcPr>
            <w:tcW w:w="2022" w:type="dxa"/>
          </w:tcPr>
          <w:p w14:paraId="77919E2E" w14:textId="77777777" w:rsidR="00096945" w:rsidRDefault="00964398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286E4A8A" w14:textId="77777777" w:rsidR="00096945" w:rsidRDefault="00964398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2A2E657A" w14:textId="36F3653A" w:rsidR="00096945" w:rsidRDefault="00C50D4B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50F7CEE3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44A2004E" w14:textId="77777777" w:rsidTr="009C7155">
        <w:trPr>
          <w:trHeight w:val="482"/>
        </w:trPr>
        <w:tc>
          <w:tcPr>
            <w:tcW w:w="737" w:type="dxa"/>
          </w:tcPr>
          <w:p w14:paraId="2A38094D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before="2"/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42C987D8" w14:textId="77777777" w:rsidR="00096945" w:rsidRDefault="009643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G210104024</w:t>
            </w:r>
          </w:p>
        </w:tc>
        <w:tc>
          <w:tcPr>
            <w:tcW w:w="1844" w:type="dxa"/>
          </w:tcPr>
          <w:p w14:paraId="486D3E23" w14:textId="77777777" w:rsidR="00096945" w:rsidRDefault="00964398">
            <w:pPr>
              <w:pStyle w:val="TableParagraph"/>
              <w:spacing w:before="2" w:line="230" w:lineRule="atLeast"/>
              <w:ind w:right="285"/>
              <w:rPr>
                <w:sz w:val="20"/>
              </w:rPr>
            </w:pPr>
            <w:r>
              <w:rPr>
                <w:sz w:val="20"/>
              </w:rPr>
              <w:t>Yahya Emir Baykaran</w:t>
            </w:r>
          </w:p>
        </w:tc>
        <w:tc>
          <w:tcPr>
            <w:tcW w:w="2517" w:type="dxa"/>
          </w:tcPr>
          <w:p w14:paraId="21F5A84C" w14:textId="77777777" w:rsidR="00096945" w:rsidRDefault="00964398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sz w:val="20"/>
              </w:rPr>
              <w:t>Türk Traktör ve Ziraat Mak.</w:t>
            </w:r>
          </w:p>
        </w:tc>
        <w:tc>
          <w:tcPr>
            <w:tcW w:w="2022" w:type="dxa"/>
          </w:tcPr>
          <w:p w14:paraId="68462E71" w14:textId="77777777" w:rsidR="00096945" w:rsidRDefault="00964398">
            <w:pPr>
              <w:pStyle w:val="TableParagraph"/>
              <w:spacing w:before="2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6770A626" w14:textId="77777777" w:rsidR="00096945" w:rsidRDefault="00964398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67A2FEBB" w14:textId="3E105DBB" w:rsidR="00096945" w:rsidRDefault="007679D9">
            <w:pPr>
              <w:pStyle w:val="TableParagraph"/>
              <w:spacing w:before="2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73134098" w14:textId="663E856C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2440707" w14:textId="77777777" w:rsidTr="009C7155">
        <w:trPr>
          <w:trHeight w:val="268"/>
        </w:trPr>
        <w:tc>
          <w:tcPr>
            <w:tcW w:w="737" w:type="dxa"/>
          </w:tcPr>
          <w:p w14:paraId="15F27832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before="2"/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11F9D110" w14:textId="77777777" w:rsidR="00096945" w:rsidRDefault="009643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G200104027</w:t>
            </w:r>
          </w:p>
        </w:tc>
        <w:tc>
          <w:tcPr>
            <w:tcW w:w="1844" w:type="dxa"/>
          </w:tcPr>
          <w:p w14:paraId="37D5FD73" w14:textId="77777777" w:rsidR="00096945" w:rsidRDefault="009643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Ömer Yılmaz</w:t>
            </w:r>
          </w:p>
        </w:tc>
        <w:tc>
          <w:tcPr>
            <w:tcW w:w="2517" w:type="dxa"/>
          </w:tcPr>
          <w:p w14:paraId="2768E5D1" w14:textId="77777777" w:rsidR="00096945" w:rsidRDefault="00964398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sz w:val="20"/>
              </w:rPr>
              <w:t>Mepsa Mak. Elek.</w:t>
            </w:r>
          </w:p>
        </w:tc>
        <w:tc>
          <w:tcPr>
            <w:tcW w:w="2022" w:type="dxa"/>
          </w:tcPr>
          <w:p w14:paraId="7E454FE0" w14:textId="77777777" w:rsidR="00096945" w:rsidRDefault="00964398">
            <w:pPr>
              <w:pStyle w:val="TableParagraph"/>
              <w:spacing w:before="2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4416331E" w14:textId="77777777" w:rsidR="00096945" w:rsidRDefault="00964398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22B3F1B9" w14:textId="5319C72D" w:rsidR="00096945" w:rsidRDefault="006612F6">
            <w:pPr>
              <w:pStyle w:val="TableParagraph"/>
              <w:spacing w:before="2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6C4D084B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3726818D" w14:textId="77777777" w:rsidTr="009C7155">
        <w:trPr>
          <w:trHeight w:val="482"/>
        </w:trPr>
        <w:tc>
          <w:tcPr>
            <w:tcW w:w="737" w:type="dxa"/>
          </w:tcPr>
          <w:p w14:paraId="66CE7307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191FCB6E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B190104075</w:t>
            </w:r>
          </w:p>
        </w:tc>
        <w:tc>
          <w:tcPr>
            <w:tcW w:w="1844" w:type="dxa"/>
          </w:tcPr>
          <w:p w14:paraId="73CC0669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Mehmet Fatih Demirel</w:t>
            </w:r>
          </w:p>
        </w:tc>
        <w:tc>
          <w:tcPr>
            <w:tcW w:w="2517" w:type="dxa"/>
          </w:tcPr>
          <w:p w14:paraId="751EE6F9" w14:textId="77777777" w:rsidR="00096945" w:rsidRDefault="00964398">
            <w:pPr>
              <w:pStyle w:val="TableParagraph"/>
              <w:spacing w:before="7" w:line="237" w:lineRule="auto"/>
              <w:ind w:left="53" w:right="556"/>
              <w:rPr>
                <w:sz w:val="20"/>
              </w:rPr>
            </w:pPr>
            <w:r>
              <w:rPr>
                <w:sz w:val="20"/>
              </w:rPr>
              <w:t>Aksa Process Engineering</w:t>
            </w:r>
          </w:p>
        </w:tc>
        <w:tc>
          <w:tcPr>
            <w:tcW w:w="2022" w:type="dxa"/>
          </w:tcPr>
          <w:p w14:paraId="3D8FCFF9" w14:textId="77777777" w:rsidR="00096945" w:rsidRDefault="00964398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12A647D" w14:textId="77777777" w:rsidR="00096945" w:rsidRDefault="00964398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625DF1DD" w14:textId="14790BDB" w:rsidR="00096945" w:rsidRDefault="00420F42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49149F0D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D7E3DE2" w14:textId="77777777" w:rsidTr="009C7155">
        <w:trPr>
          <w:trHeight w:val="268"/>
        </w:trPr>
        <w:tc>
          <w:tcPr>
            <w:tcW w:w="737" w:type="dxa"/>
          </w:tcPr>
          <w:p w14:paraId="5B44D12B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7A193B61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G200104022</w:t>
            </w:r>
          </w:p>
        </w:tc>
        <w:tc>
          <w:tcPr>
            <w:tcW w:w="1844" w:type="dxa"/>
          </w:tcPr>
          <w:p w14:paraId="3507F37F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Damla Yıldız Üstüncan</w:t>
            </w:r>
          </w:p>
        </w:tc>
        <w:tc>
          <w:tcPr>
            <w:tcW w:w="2517" w:type="dxa"/>
          </w:tcPr>
          <w:p w14:paraId="0D152156" w14:textId="77777777" w:rsidR="00096945" w:rsidRDefault="00964398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BRC Test ve Otomasyon</w:t>
            </w:r>
          </w:p>
        </w:tc>
        <w:tc>
          <w:tcPr>
            <w:tcW w:w="2022" w:type="dxa"/>
          </w:tcPr>
          <w:p w14:paraId="7EAC9DAE" w14:textId="77777777" w:rsidR="00096945" w:rsidRDefault="00964398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3F2A1A51" w14:textId="77777777" w:rsidR="00096945" w:rsidRDefault="00964398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4D4063E0" w14:textId="405450E6" w:rsidR="00096945" w:rsidRDefault="00DB1B90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3A446908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3CD26BF4" w14:textId="77777777" w:rsidTr="009C7155">
        <w:trPr>
          <w:trHeight w:val="481"/>
        </w:trPr>
        <w:tc>
          <w:tcPr>
            <w:tcW w:w="737" w:type="dxa"/>
          </w:tcPr>
          <w:p w14:paraId="1F18E91C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19B3A121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G210104376</w:t>
            </w:r>
          </w:p>
        </w:tc>
        <w:tc>
          <w:tcPr>
            <w:tcW w:w="1844" w:type="dxa"/>
          </w:tcPr>
          <w:p w14:paraId="1B392D2E" w14:textId="77777777" w:rsidR="00096945" w:rsidRDefault="00964398">
            <w:pPr>
              <w:pStyle w:val="TableParagraph"/>
              <w:spacing w:before="2" w:line="230" w:lineRule="atLeast"/>
              <w:ind w:right="153"/>
              <w:rPr>
                <w:sz w:val="20"/>
              </w:rPr>
            </w:pPr>
            <w:r>
              <w:rPr>
                <w:sz w:val="20"/>
              </w:rPr>
              <w:t>Enes Yıldırım</w:t>
            </w:r>
          </w:p>
        </w:tc>
        <w:tc>
          <w:tcPr>
            <w:tcW w:w="2517" w:type="dxa"/>
          </w:tcPr>
          <w:p w14:paraId="7B870E68" w14:textId="77777777" w:rsidR="00096945" w:rsidRDefault="00964398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Hypersense Bilişim Teknoloji</w:t>
            </w:r>
          </w:p>
        </w:tc>
        <w:tc>
          <w:tcPr>
            <w:tcW w:w="2022" w:type="dxa"/>
          </w:tcPr>
          <w:p w14:paraId="07409DAD" w14:textId="77777777" w:rsidR="00096945" w:rsidRDefault="00964398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4EDACEB" w14:textId="77777777" w:rsidR="00096945" w:rsidRDefault="00964398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3D0FA09E" w14:textId="6793984E" w:rsidR="00096945" w:rsidRDefault="00E117C0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1B91A0CC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F4163A4" w14:textId="77777777" w:rsidTr="009C7155">
        <w:trPr>
          <w:trHeight w:val="268"/>
        </w:trPr>
        <w:tc>
          <w:tcPr>
            <w:tcW w:w="737" w:type="dxa"/>
          </w:tcPr>
          <w:p w14:paraId="6F84522B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ind w:right="227"/>
              <w:rPr>
                <w:sz w:val="20"/>
              </w:rPr>
            </w:pPr>
          </w:p>
        </w:tc>
        <w:tc>
          <w:tcPr>
            <w:tcW w:w="1321" w:type="dxa"/>
          </w:tcPr>
          <w:p w14:paraId="4251365B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G210104303</w:t>
            </w:r>
          </w:p>
        </w:tc>
        <w:tc>
          <w:tcPr>
            <w:tcW w:w="1844" w:type="dxa"/>
          </w:tcPr>
          <w:p w14:paraId="409F08EA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Resmiye Serbest</w:t>
            </w:r>
          </w:p>
        </w:tc>
        <w:tc>
          <w:tcPr>
            <w:tcW w:w="2517" w:type="dxa"/>
          </w:tcPr>
          <w:p w14:paraId="3025DA44" w14:textId="77777777" w:rsidR="00096945" w:rsidRDefault="00964398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Bios Makine</w:t>
            </w:r>
          </w:p>
        </w:tc>
        <w:tc>
          <w:tcPr>
            <w:tcW w:w="2022" w:type="dxa"/>
          </w:tcPr>
          <w:p w14:paraId="373333B4" w14:textId="77777777" w:rsidR="00096945" w:rsidRDefault="00964398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4253416E" w14:textId="77777777" w:rsidR="00096945" w:rsidRDefault="00964398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0F01E5EA" w14:textId="63D58C69" w:rsidR="00096945" w:rsidRDefault="00616EFF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56DE0A63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2A983EBB" w14:textId="77777777" w:rsidR="00096945" w:rsidRDefault="00096945">
      <w:pPr>
        <w:rPr>
          <w:sz w:val="20"/>
        </w:rPr>
        <w:sectPr w:rsidR="00096945">
          <w:headerReference w:type="default" r:id="rId7"/>
          <w:footerReference w:type="default" r:id="rId8"/>
          <w:type w:val="continuous"/>
          <w:pgSz w:w="16840" w:h="11910" w:orient="landscape"/>
          <w:pgMar w:top="940" w:right="2420" w:bottom="1140" w:left="680" w:header="715" w:footer="952" w:gutter="0"/>
          <w:pgNumType w:start="1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06"/>
        <w:gridCol w:w="1826"/>
        <w:gridCol w:w="2508"/>
        <w:gridCol w:w="1958"/>
        <w:gridCol w:w="734"/>
        <w:gridCol w:w="849"/>
        <w:gridCol w:w="2333"/>
      </w:tblGrid>
      <w:tr w:rsidR="00096945" w14:paraId="786D71FD" w14:textId="77777777">
        <w:trPr>
          <w:trHeight w:val="276"/>
        </w:trPr>
        <w:tc>
          <w:tcPr>
            <w:tcW w:w="554" w:type="dxa"/>
          </w:tcPr>
          <w:p w14:paraId="2DAB4F98" w14:textId="77777777" w:rsidR="00096945" w:rsidRDefault="00D00F7B">
            <w:pPr>
              <w:pStyle w:val="TableParagraph"/>
              <w:spacing w:line="250" w:lineRule="exact"/>
              <w:ind w:left="98"/>
            </w:pPr>
            <w:r>
              <w:lastRenderedPageBreak/>
              <w:t>Sıra</w:t>
            </w:r>
          </w:p>
        </w:tc>
        <w:tc>
          <w:tcPr>
            <w:tcW w:w="1406" w:type="dxa"/>
          </w:tcPr>
          <w:p w14:paraId="201954E2" w14:textId="77777777" w:rsidR="00096945" w:rsidRDefault="00D00F7B">
            <w:pPr>
              <w:pStyle w:val="TableParagraph"/>
              <w:spacing w:line="250" w:lineRule="exact"/>
              <w:ind w:left="346"/>
            </w:pPr>
            <w:r>
              <w:t>Numara</w:t>
            </w:r>
          </w:p>
        </w:tc>
        <w:tc>
          <w:tcPr>
            <w:tcW w:w="1826" w:type="dxa"/>
          </w:tcPr>
          <w:p w14:paraId="06DA33B4" w14:textId="77777777" w:rsidR="00096945" w:rsidRDefault="00D00F7B">
            <w:pPr>
              <w:pStyle w:val="TableParagraph"/>
              <w:spacing w:line="250" w:lineRule="exact"/>
              <w:ind w:left="56"/>
            </w:pPr>
            <w:r>
              <w:t>Adı -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508" w:type="dxa"/>
          </w:tcPr>
          <w:p w14:paraId="7BFE2C72" w14:textId="77777777" w:rsidR="00096945" w:rsidRDefault="00D00F7B">
            <w:pPr>
              <w:pStyle w:val="TableParagraph"/>
              <w:spacing w:line="250" w:lineRule="exact"/>
              <w:ind w:left="58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958" w:type="dxa"/>
          </w:tcPr>
          <w:p w14:paraId="60FC0A1F" w14:textId="77777777" w:rsidR="00096945" w:rsidRDefault="00D00F7B">
            <w:pPr>
              <w:pStyle w:val="TableParagraph"/>
              <w:spacing w:line="250" w:lineRule="exact"/>
              <w:ind w:left="625"/>
            </w:pPr>
            <w:r>
              <w:t>Tarihler</w:t>
            </w:r>
          </w:p>
        </w:tc>
        <w:tc>
          <w:tcPr>
            <w:tcW w:w="734" w:type="dxa"/>
          </w:tcPr>
          <w:p w14:paraId="401D3914" w14:textId="77777777" w:rsidR="00096945" w:rsidRDefault="00D00F7B">
            <w:pPr>
              <w:pStyle w:val="TableParagraph"/>
              <w:spacing w:line="250" w:lineRule="exact"/>
              <w:ind w:left="60"/>
            </w:pPr>
            <w:r>
              <w:t>Süresi</w:t>
            </w:r>
            <w:r>
              <w:rPr>
                <w:vertAlign w:val="superscript"/>
              </w:rPr>
              <w:t>*</w:t>
            </w:r>
          </w:p>
        </w:tc>
        <w:tc>
          <w:tcPr>
            <w:tcW w:w="849" w:type="dxa"/>
          </w:tcPr>
          <w:p w14:paraId="3C238ABC" w14:textId="77777777" w:rsidR="00096945" w:rsidRDefault="00D00F7B">
            <w:pPr>
              <w:pStyle w:val="TableParagraph"/>
              <w:spacing w:line="250" w:lineRule="exact"/>
              <w:ind w:left="125"/>
            </w:pPr>
            <w:r>
              <w:t>Kabul</w:t>
            </w:r>
            <w:r>
              <w:rPr>
                <w:vertAlign w:val="superscript"/>
              </w:rPr>
              <w:t>*</w:t>
            </w:r>
          </w:p>
        </w:tc>
        <w:tc>
          <w:tcPr>
            <w:tcW w:w="2333" w:type="dxa"/>
          </w:tcPr>
          <w:p w14:paraId="3A8E194D" w14:textId="77777777" w:rsidR="00096945" w:rsidRDefault="00D00F7B">
            <w:pPr>
              <w:pStyle w:val="TableParagraph"/>
              <w:spacing w:line="250" w:lineRule="exact"/>
              <w:ind w:left="61"/>
            </w:pPr>
            <w:r>
              <w:t>Açıklama</w:t>
            </w:r>
          </w:p>
        </w:tc>
      </w:tr>
    </w:tbl>
    <w:p w14:paraId="19BB0101" w14:textId="77777777" w:rsidR="00096945" w:rsidRDefault="00096945">
      <w:pPr>
        <w:pStyle w:val="GvdeMetni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321"/>
        <w:gridCol w:w="1844"/>
        <w:gridCol w:w="2517"/>
        <w:gridCol w:w="2022"/>
        <w:gridCol w:w="709"/>
        <w:gridCol w:w="853"/>
        <w:gridCol w:w="2267"/>
      </w:tblGrid>
      <w:tr w:rsidR="00096945" w14:paraId="431FDA97" w14:textId="77777777" w:rsidTr="001C39AF">
        <w:trPr>
          <w:trHeight w:val="482"/>
        </w:trPr>
        <w:tc>
          <w:tcPr>
            <w:tcW w:w="879" w:type="dxa"/>
          </w:tcPr>
          <w:p w14:paraId="36225436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5E057514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G200104065</w:t>
            </w:r>
          </w:p>
        </w:tc>
        <w:tc>
          <w:tcPr>
            <w:tcW w:w="1844" w:type="dxa"/>
          </w:tcPr>
          <w:p w14:paraId="12697BD3" w14:textId="77777777" w:rsidR="00096945" w:rsidRDefault="00964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Ahmet Saygın Uçar</w:t>
            </w:r>
          </w:p>
        </w:tc>
        <w:tc>
          <w:tcPr>
            <w:tcW w:w="2517" w:type="dxa"/>
          </w:tcPr>
          <w:p w14:paraId="73C01548" w14:textId="77777777" w:rsidR="00096945" w:rsidRDefault="00964398">
            <w:pPr>
              <w:pStyle w:val="TableParagraph"/>
              <w:spacing w:before="2" w:line="230" w:lineRule="atLeast"/>
              <w:ind w:left="53" w:right="445"/>
              <w:rPr>
                <w:sz w:val="20"/>
              </w:rPr>
            </w:pPr>
            <w:r>
              <w:rPr>
                <w:sz w:val="20"/>
              </w:rPr>
              <w:t>Bios Makine</w:t>
            </w:r>
          </w:p>
        </w:tc>
        <w:tc>
          <w:tcPr>
            <w:tcW w:w="2022" w:type="dxa"/>
          </w:tcPr>
          <w:p w14:paraId="2AFD5DE0" w14:textId="77777777" w:rsidR="00096945" w:rsidRDefault="00964398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5071172" w14:textId="77777777" w:rsidR="00096945" w:rsidRDefault="00964398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  <w:shd w:val="clear" w:color="auto" w:fill="auto"/>
          </w:tcPr>
          <w:p w14:paraId="0B352FAA" w14:textId="0F8EA176" w:rsidR="00096945" w:rsidRDefault="000D789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127239CB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CD8B0EB" w14:textId="77777777" w:rsidTr="001C39AF">
        <w:trPr>
          <w:trHeight w:val="253"/>
        </w:trPr>
        <w:tc>
          <w:tcPr>
            <w:tcW w:w="879" w:type="dxa"/>
          </w:tcPr>
          <w:p w14:paraId="3811B563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1A686B56" w14:textId="77777777" w:rsidR="00096945" w:rsidRDefault="003F56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G200104067</w:t>
            </w:r>
          </w:p>
        </w:tc>
        <w:tc>
          <w:tcPr>
            <w:tcW w:w="1844" w:type="dxa"/>
          </w:tcPr>
          <w:p w14:paraId="32EA89F3" w14:textId="77777777" w:rsidR="00096945" w:rsidRDefault="003F56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Efekaan Açıkalın</w:t>
            </w:r>
          </w:p>
        </w:tc>
        <w:tc>
          <w:tcPr>
            <w:tcW w:w="2517" w:type="dxa"/>
          </w:tcPr>
          <w:p w14:paraId="6ABB0298" w14:textId="77777777" w:rsidR="00096945" w:rsidRDefault="003F5624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AEROSOL Makine</w:t>
            </w:r>
          </w:p>
        </w:tc>
        <w:tc>
          <w:tcPr>
            <w:tcW w:w="2022" w:type="dxa"/>
          </w:tcPr>
          <w:p w14:paraId="235F80D3" w14:textId="77777777" w:rsidR="00096945" w:rsidRDefault="003F5624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21DDDEF1" w14:textId="77777777" w:rsidR="00096945" w:rsidRDefault="003F5624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  <w:shd w:val="clear" w:color="auto" w:fill="auto"/>
          </w:tcPr>
          <w:p w14:paraId="57BE978B" w14:textId="4F479EF4" w:rsidR="00096945" w:rsidRDefault="007679D9">
            <w:pPr>
              <w:pStyle w:val="TableParagraph"/>
              <w:spacing w:line="229" w:lineRule="exact"/>
              <w:ind w:left="3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45C8A116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65E5780E" w14:textId="77777777" w:rsidTr="001C39AF">
        <w:trPr>
          <w:trHeight w:val="268"/>
        </w:trPr>
        <w:tc>
          <w:tcPr>
            <w:tcW w:w="879" w:type="dxa"/>
          </w:tcPr>
          <w:p w14:paraId="6007FEBC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2DC46A8F" w14:textId="77777777" w:rsidR="00096945" w:rsidRDefault="003F56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G200104039</w:t>
            </w:r>
          </w:p>
        </w:tc>
        <w:tc>
          <w:tcPr>
            <w:tcW w:w="1844" w:type="dxa"/>
          </w:tcPr>
          <w:p w14:paraId="6338B7E1" w14:textId="77777777" w:rsidR="00096945" w:rsidRDefault="003F56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Mustafa Halit Yıldırım</w:t>
            </w:r>
          </w:p>
        </w:tc>
        <w:tc>
          <w:tcPr>
            <w:tcW w:w="2517" w:type="dxa"/>
          </w:tcPr>
          <w:p w14:paraId="11F31AF7" w14:textId="77777777" w:rsidR="00096945" w:rsidRDefault="003F5624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Arma Filtre</w:t>
            </w:r>
          </w:p>
        </w:tc>
        <w:tc>
          <w:tcPr>
            <w:tcW w:w="2022" w:type="dxa"/>
          </w:tcPr>
          <w:p w14:paraId="365E429C" w14:textId="77777777" w:rsidR="00096945" w:rsidRDefault="003F5624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92E1C15" w14:textId="77777777" w:rsidR="00096945" w:rsidRDefault="003F5624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58F8416C" w14:textId="55D7C614" w:rsidR="00096945" w:rsidRDefault="008621CA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46F2A65F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16E2D5A8" w14:textId="77777777" w:rsidTr="001C39AF">
        <w:trPr>
          <w:trHeight w:val="482"/>
        </w:trPr>
        <w:tc>
          <w:tcPr>
            <w:tcW w:w="879" w:type="dxa"/>
          </w:tcPr>
          <w:p w14:paraId="2F3BA05B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1D8392C9" w14:textId="77777777" w:rsidR="00096945" w:rsidRDefault="003F56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22010403057</w:t>
            </w:r>
          </w:p>
        </w:tc>
        <w:tc>
          <w:tcPr>
            <w:tcW w:w="1844" w:type="dxa"/>
          </w:tcPr>
          <w:p w14:paraId="5BA2E6AF" w14:textId="77777777" w:rsidR="00096945" w:rsidRDefault="003F56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Melissa Duru</w:t>
            </w:r>
          </w:p>
        </w:tc>
        <w:tc>
          <w:tcPr>
            <w:tcW w:w="2517" w:type="dxa"/>
          </w:tcPr>
          <w:p w14:paraId="1378B439" w14:textId="77777777" w:rsidR="00096945" w:rsidRDefault="003F5624">
            <w:pPr>
              <w:pStyle w:val="TableParagraph"/>
              <w:spacing w:before="2" w:line="230" w:lineRule="atLeast"/>
              <w:ind w:left="53" w:right="610"/>
              <w:rPr>
                <w:sz w:val="20"/>
              </w:rPr>
            </w:pPr>
            <w:r>
              <w:rPr>
                <w:sz w:val="20"/>
              </w:rPr>
              <w:t>Er-Bakır Elektrolilik</w:t>
            </w:r>
          </w:p>
        </w:tc>
        <w:tc>
          <w:tcPr>
            <w:tcW w:w="2022" w:type="dxa"/>
          </w:tcPr>
          <w:p w14:paraId="18A6B0B9" w14:textId="77777777" w:rsidR="00096945" w:rsidRDefault="003F5624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22/01/2024-16/02/2024 </w:t>
            </w:r>
          </w:p>
        </w:tc>
        <w:tc>
          <w:tcPr>
            <w:tcW w:w="709" w:type="dxa"/>
          </w:tcPr>
          <w:p w14:paraId="4DD65DA8" w14:textId="77777777" w:rsidR="00096945" w:rsidRDefault="003F5624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33D3D591" w14:textId="250D7641" w:rsidR="00096945" w:rsidRDefault="007679D9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60B4E5DA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7E292581" w14:textId="77777777" w:rsidTr="001C39AF">
        <w:trPr>
          <w:trHeight w:val="481"/>
        </w:trPr>
        <w:tc>
          <w:tcPr>
            <w:tcW w:w="879" w:type="dxa"/>
          </w:tcPr>
          <w:p w14:paraId="172B525E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7403ACCC" w14:textId="77777777" w:rsidR="00096945" w:rsidRDefault="003F56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22010404110</w:t>
            </w:r>
          </w:p>
        </w:tc>
        <w:tc>
          <w:tcPr>
            <w:tcW w:w="1844" w:type="dxa"/>
          </w:tcPr>
          <w:p w14:paraId="4C090758" w14:textId="77777777" w:rsidR="00096945" w:rsidRDefault="003F5624">
            <w:pPr>
              <w:pStyle w:val="TableParagraph"/>
              <w:spacing w:before="2" w:line="230" w:lineRule="atLeast"/>
              <w:ind w:right="815"/>
              <w:rPr>
                <w:sz w:val="20"/>
              </w:rPr>
            </w:pPr>
            <w:r>
              <w:rPr>
                <w:sz w:val="20"/>
              </w:rPr>
              <w:t>Mehmet Emin Yiğiteç</w:t>
            </w:r>
          </w:p>
        </w:tc>
        <w:tc>
          <w:tcPr>
            <w:tcW w:w="2517" w:type="dxa"/>
          </w:tcPr>
          <w:p w14:paraId="116B90EA" w14:textId="77777777" w:rsidR="00096945" w:rsidRDefault="003F5624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Karaman CMS Gıda</w:t>
            </w:r>
          </w:p>
        </w:tc>
        <w:tc>
          <w:tcPr>
            <w:tcW w:w="2022" w:type="dxa"/>
          </w:tcPr>
          <w:p w14:paraId="66A32198" w14:textId="77777777" w:rsidR="00096945" w:rsidRDefault="003F5624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1B4CB417" w14:textId="77777777" w:rsidR="00096945" w:rsidRDefault="003F5624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68A59119" w14:textId="1A85C237" w:rsidR="00096945" w:rsidRDefault="00D4156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32BC5582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55EF54C" w14:textId="77777777" w:rsidTr="001C39AF">
        <w:trPr>
          <w:trHeight w:val="482"/>
        </w:trPr>
        <w:tc>
          <w:tcPr>
            <w:tcW w:w="879" w:type="dxa"/>
          </w:tcPr>
          <w:p w14:paraId="0B90B86F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4A002376" w14:textId="77777777" w:rsidR="00096945" w:rsidRDefault="003F56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G210104014</w:t>
            </w:r>
          </w:p>
        </w:tc>
        <w:tc>
          <w:tcPr>
            <w:tcW w:w="1844" w:type="dxa"/>
          </w:tcPr>
          <w:p w14:paraId="025D34FF" w14:textId="77777777" w:rsidR="00096945" w:rsidRDefault="003F5624">
            <w:pPr>
              <w:pStyle w:val="TableParagraph"/>
              <w:spacing w:before="2" w:line="230" w:lineRule="atLeast"/>
              <w:ind w:right="517"/>
              <w:rPr>
                <w:sz w:val="20"/>
              </w:rPr>
            </w:pPr>
            <w:r>
              <w:rPr>
                <w:sz w:val="20"/>
              </w:rPr>
              <w:t>Büşra Kuzu</w:t>
            </w:r>
          </w:p>
        </w:tc>
        <w:tc>
          <w:tcPr>
            <w:tcW w:w="2517" w:type="dxa"/>
          </w:tcPr>
          <w:p w14:paraId="4CC6C6EB" w14:textId="77777777" w:rsidR="00096945" w:rsidRDefault="003F5624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Academic Sight Yapay Zeka Yazılım Arge ve Proje</w:t>
            </w:r>
          </w:p>
        </w:tc>
        <w:tc>
          <w:tcPr>
            <w:tcW w:w="2022" w:type="dxa"/>
          </w:tcPr>
          <w:p w14:paraId="00CA0CA1" w14:textId="77777777" w:rsidR="00096945" w:rsidRDefault="003F5624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62532C24" w14:textId="77777777" w:rsidR="00096945" w:rsidRDefault="003F5624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  <w:shd w:val="clear" w:color="auto" w:fill="auto"/>
          </w:tcPr>
          <w:p w14:paraId="2BD14F00" w14:textId="460A29FF" w:rsidR="00096945" w:rsidRDefault="002D3EE1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17D083DA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0ABFBB90" w14:textId="77777777" w:rsidTr="001C39AF">
        <w:trPr>
          <w:trHeight w:val="481"/>
        </w:trPr>
        <w:tc>
          <w:tcPr>
            <w:tcW w:w="879" w:type="dxa"/>
          </w:tcPr>
          <w:p w14:paraId="16F539CE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58B75B77" w14:textId="77777777" w:rsidR="00096945" w:rsidRDefault="003F56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G210104372</w:t>
            </w:r>
          </w:p>
        </w:tc>
        <w:tc>
          <w:tcPr>
            <w:tcW w:w="1844" w:type="dxa"/>
          </w:tcPr>
          <w:p w14:paraId="0D3CD6F3" w14:textId="77777777" w:rsidR="00096945" w:rsidRDefault="003F5624">
            <w:pPr>
              <w:pStyle w:val="TableParagraph"/>
              <w:spacing w:before="2" w:line="230" w:lineRule="atLeast"/>
              <w:ind w:right="645"/>
              <w:rPr>
                <w:sz w:val="20"/>
              </w:rPr>
            </w:pPr>
            <w:r>
              <w:rPr>
                <w:sz w:val="20"/>
              </w:rPr>
              <w:t>Cihan Gedik</w:t>
            </w:r>
          </w:p>
        </w:tc>
        <w:tc>
          <w:tcPr>
            <w:tcW w:w="2517" w:type="dxa"/>
          </w:tcPr>
          <w:p w14:paraId="720EDF46" w14:textId="77777777" w:rsidR="00096945" w:rsidRDefault="003F5624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Prowatt Güneş Enerji</w:t>
            </w:r>
          </w:p>
        </w:tc>
        <w:tc>
          <w:tcPr>
            <w:tcW w:w="2022" w:type="dxa"/>
          </w:tcPr>
          <w:p w14:paraId="3F9866B5" w14:textId="77777777" w:rsidR="00096945" w:rsidRDefault="003F5624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4A90558" w14:textId="77777777" w:rsidR="00096945" w:rsidRDefault="003F5624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733EE7C4" w14:textId="0A25B45A" w:rsidR="00096945" w:rsidRDefault="00B22607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4F4E527F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2BAA0C9" w14:textId="77777777" w:rsidTr="001C39AF">
        <w:trPr>
          <w:trHeight w:val="254"/>
        </w:trPr>
        <w:tc>
          <w:tcPr>
            <w:tcW w:w="879" w:type="dxa"/>
          </w:tcPr>
          <w:p w14:paraId="788B4C97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13062F6D" w14:textId="77777777" w:rsidR="00096945" w:rsidRDefault="003F56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G200104030</w:t>
            </w:r>
          </w:p>
        </w:tc>
        <w:tc>
          <w:tcPr>
            <w:tcW w:w="1844" w:type="dxa"/>
          </w:tcPr>
          <w:p w14:paraId="6F5611BB" w14:textId="77777777" w:rsidR="00096945" w:rsidRDefault="003F56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Umut İlhan</w:t>
            </w:r>
          </w:p>
        </w:tc>
        <w:tc>
          <w:tcPr>
            <w:tcW w:w="2517" w:type="dxa"/>
          </w:tcPr>
          <w:p w14:paraId="53F3286C" w14:textId="77777777" w:rsidR="00096945" w:rsidRDefault="003F5624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Sancak Mühendislik</w:t>
            </w:r>
          </w:p>
        </w:tc>
        <w:tc>
          <w:tcPr>
            <w:tcW w:w="2022" w:type="dxa"/>
          </w:tcPr>
          <w:p w14:paraId="326289E2" w14:textId="77777777" w:rsidR="00096945" w:rsidRDefault="003F5624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095063FE" w14:textId="77777777" w:rsidR="00096945" w:rsidRDefault="003F5624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6C18C649" w14:textId="71935E57" w:rsidR="00096945" w:rsidRDefault="00B4380A">
            <w:pPr>
              <w:pStyle w:val="TableParagraph"/>
              <w:spacing w:line="229" w:lineRule="exact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0D7BD582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20077BF6" w14:textId="77777777" w:rsidTr="001C39AF">
        <w:trPr>
          <w:trHeight w:val="253"/>
        </w:trPr>
        <w:tc>
          <w:tcPr>
            <w:tcW w:w="879" w:type="dxa"/>
          </w:tcPr>
          <w:p w14:paraId="2CB72094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08699447" w14:textId="77777777" w:rsidR="00096945" w:rsidRDefault="003F56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G200104064</w:t>
            </w:r>
          </w:p>
        </w:tc>
        <w:tc>
          <w:tcPr>
            <w:tcW w:w="1844" w:type="dxa"/>
          </w:tcPr>
          <w:p w14:paraId="556A1858" w14:textId="77777777" w:rsidR="00096945" w:rsidRDefault="003F56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Necip Kurt</w:t>
            </w:r>
          </w:p>
        </w:tc>
        <w:tc>
          <w:tcPr>
            <w:tcW w:w="2517" w:type="dxa"/>
          </w:tcPr>
          <w:p w14:paraId="6234DCC8" w14:textId="77777777" w:rsidR="00096945" w:rsidRDefault="003F5624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Mog Robotik Otomasyon</w:t>
            </w:r>
          </w:p>
        </w:tc>
        <w:tc>
          <w:tcPr>
            <w:tcW w:w="2022" w:type="dxa"/>
          </w:tcPr>
          <w:p w14:paraId="2106C551" w14:textId="77777777" w:rsidR="00096945" w:rsidRDefault="003F5624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1BCC740B" w14:textId="77777777" w:rsidR="00096945" w:rsidRDefault="003F5624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0D8C85A4" w14:textId="223FC50F" w:rsidR="00096945" w:rsidRDefault="00EA7C12">
            <w:pPr>
              <w:pStyle w:val="TableParagraph"/>
              <w:spacing w:line="229" w:lineRule="exact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62EFAE88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18BA406D" w14:textId="77777777" w:rsidTr="001C39AF">
        <w:trPr>
          <w:trHeight w:val="254"/>
        </w:trPr>
        <w:tc>
          <w:tcPr>
            <w:tcW w:w="879" w:type="dxa"/>
          </w:tcPr>
          <w:p w14:paraId="5A2B5D10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4C9E20B4" w14:textId="77777777" w:rsidR="00096945" w:rsidRDefault="003F56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G200104066</w:t>
            </w:r>
          </w:p>
        </w:tc>
        <w:tc>
          <w:tcPr>
            <w:tcW w:w="1844" w:type="dxa"/>
          </w:tcPr>
          <w:p w14:paraId="695976D3" w14:textId="77777777" w:rsidR="00096945" w:rsidRDefault="003F56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Furkan Çıtlak</w:t>
            </w:r>
          </w:p>
        </w:tc>
        <w:tc>
          <w:tcPr>
            <w:tcW w:w="2517" w:type="dxa"/>
          </w:tcPr>
          <w:p w14:paraId="283069E6" w14:textId="77777777" w:rsidR="00096945" w:rsidRDefault="003F5624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Akım Metal San.</w:t>
            </w:r>
          </w:p>
        </w:tc>
        <w:tc>
          <w:tcPr>
            <w:tcW w:w="2022" w:type="dxa"/>
          </w:tcPr>
          <w:p w14:paraId="645B6FF3" w14:textId="77777777" w:rsidR="00096945" w:rsidRDefault="003F5624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22E29D7D" w14:textId="77777777" w:rsidR="00096945" w:rsidRDefault="003F5624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6AC08093" w14:textId="0EBA8275" w:rsidR="00096945" w:rsidRDefault="00D10C7F">
            <w:pPr>
              <w:pStyle w:val="TableParagraph"/>
              <w:spacing w:line="229" w:lineRule="exact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76118222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784B7225" w14:textId="77777777" w:rsidTr="001C39AF">
        <w:trPr>
          <w:trHeight w:val="481"/>
        </w:trPr>
        <w:tc>
          <w:tcPr>
            <w:tcW w:w="879" w:type="dxa"/>
          </w:tcPr>
          <w:p w14:paraId="3C4642A1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6E76FAB2" w14:textId="77777777" w:rsidR="00096945" w:rsidRDefault="003F56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G200104061</w:t>
            </w:r>
          </w:p>
        </w:tc>
        <w:tc>
          <w:tcPr>
            <w:tcW w:w="1844" w:type="dxa"/>
          </w:tcPr>
          <w:p w14:paraId="657C6131" w14:textId="77777777" w:rsidR="00096945" w:rsidRDefault="003F5624">
            <w:pPr>
              <w:pStyle w:val="TableParagraph"/>
              <w:spacing w:before="2" w:line="230" w:lineRule="atLeast"/>
              <w:ind w:right="629"/>
              <w:rPr>
                <w:sz w:val="20"/>
              </w:rPr>
            </w:pPr>
            <w:r>
              <w:rPr>
                <w:sz w:val="20"/>
              </w:rPr>
              <w:t>Hüseyin Aytimur</w:t>
            </w:r>
          </w:p>
        </w:tc>
        <w:tc>
          <w:tcPr>
            <w:tcW w:w="2517" w:type="dxa"/>
          </w:tcPr>
          <w:p w14:paraId="6FA98F9B" w14:textId="77777777" w:rsidR="00096945" w:rsidRDefault="003F5624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İstikamet Proje Mühendislik</w:t>
            </w:r>
          </w:p>
        </w:tc>
        <w:tc>
          <w:tcPr>
            <w:tcW w:w="2022" w:type="dxa"/>
          </w:tcPr>
          <w:p w14:paraId="56F72258" w14:textId="77777777" w:rsidR="00096945" w:rsidRDefault="003F5624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61ED7FAE" w14:textId="77777777" w:rsidR="00096945" w:rsidRDefault="003F5624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6F481DC2" w14:textId="6CC8BEC6" w:rsidR="00096945" w:rsidRDefault="001F164D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3CAA9CBA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0F7BF674" w14:textId="77777777" w:rsidTr="001C39AF">
        <w:trPr>
          <w:trHeight w:val="482"/>
        </w:trPr>
        <w:tc>
          <w:tcPr>
            <w:tcW w:w="879" w:type="dxa"/>
          </w:tcPr>
          <w:p w14:paraId="0166E8D6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63FF02BA" w14:textId="77777777" w:rsidR="00096945" w:rsidRDefault="003F56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G210104043</w:t>
            </w:r>
          </w:p>
        </w:tc>
        <w:tc>
          <w:tcPr>
            <w:tcW w:w="1844" w:type="dxa"/>
          </w:tcPr>
          <w:p w14:paraId="4918811F" w14:textId="77777777" w:rsidR="00096945" w:rsidRDefault="003F5624">
            <w:pPr>
              <w:pStyle w:val="TableParagraph"/>
              <w:spacing w:before="2" w:line="230" w:lineRule="atLeast"/>
              <w:ind w:right="616"/>
              <w:rPr>
                <w:sz w:val="20"/>
              </w:rPr>
            </w:pPr>
            <w:r>
              <w:rPr>
                <w:sz w:val="20"/>
              </w:rPr>
              <w:t>Sedef Kılıç</w:t>
            </w:r>
          </w:p>
        </w:tc>
        <w:tc>
          <w:tcPr>
            <w:tcW w:w="2517" w:type="dxa"/>
          </w:tcPr>
          <w:p w14:paraId="4C1E689D" w14:textId="77777777" w:rsidR="00096945" w:rsidRDefault="003F5624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Alkan Otomotiv Karoser</w:t>
            </w:r>
          </w:p>
        </w:tc>
        <w:tc>
          <w:tcPr>
            <w:tcW w:w="2022" w:type="dxa"/>
          </w:tcPr>
          <w:p w14:paraId="45A02D85" w14:textId="77777777" w:rsidR="00096945" w:rsidRDefault="003F5624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2CFF2308" w14:textId="77777777" w:rsidR="00096945" w:rsidRDefault="003F5624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4C0BBC01" w14:textId="77777777" w:rsidR="00096945" w:rsidRDefault="00446A79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14:paraId="52EFA9F8" w14:textId="47F63994" w:rsidR="00446A79" w:rsidRDefault="00446A79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4F58748C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D20ED2F" w14:textId="77777777" w:rsidTr="001C39AF">
        <w:trPr>
          <w:trHeight w:val="481"/>
        </w:trPr>
        <w:tc>
          <w:tcPr>
            <w:tcW w:w="879" w:type="dxa"/>
          </w:tcPr>
          <w:p w14:paraId="21AA8095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25138FB3" w14:textId="77777777" w:rsidR="00096945" w:rsidRDefault="002316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G200104302</w:t>
            </w:r>
          </w:p>
        </w:tc>
        <w:tc>
          <w:tcPr>
            <w:tcW w:w="1844" w:type="dxa"/>
          </w:tcPr>
          <w:p w14:paraId="7A7C8903" w14:textId="77777777" w:rsidR="00096945" w:rsidRDefault="002316F3">
            <w:pPr>
              <w:pStyle w:val="TableParagraph"/>
              <w:spacing w:before="2" w:line="230" w:lineRule="atLeast"/>
              <w:ind w:right="644"/>
              <w:rPr>
                <w:sz w:val="20"/>
              </w:rPr>
            </w:pPr>
            <w:r>
              <w:rPr>
                <w:sz w:val="20"/>
              </w:rPr>
              <w:t xml:space="preserve">Cem Özgür </w:t>
            </w:r>
          </w:p>
        </w:tc>
        <w:tc>
          <w:tcPr>
            <w:tcW w:w="2517" w:type="dxa"/>
          </w:tcPr>
          <w:p w14:paraId="16A120C4" w14:textId="77777777" w:rsidR="00096945" w:rsidRDefault="002316F3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Seyir Mühendislik</w:t>
            </w:r>
          </w:p>
        </w:tc>
        <w:tc>
          <w:tcPr>
            <w:tcW w:w="2022" w:type="dxa"/>
          </w:tcPr>
          <w:p w14:paraId="3E72CF9A" w14:textId="77777777" w:rsidR="00096945" w:rsidRDefault="002316F3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5931CF6" w14:textId="77777777" w:rsidR="00096945" w:rsidRDefault="002316F3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07CAF74A" w14:textId="20FEF4A8" w:rsidR="00096945" w:rsidRDefault="00140DB2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107D9745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514B29DB" w14:textId="77777777" w:rsidTr="001C39AF">
        <w:trPr>
          <w:trHeight w:val="254"/>
        </w:trPr>
        <w:tc>
          <w:tcPr>
            <w:tcW w:w="879" w:type="dxa"/>
          </w:tcPr>
          <w:p w14:paraId="333809FA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07E396DD" w14:textId="77777777" w:rsidR="00096945" w:rsidRDefault="002316F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G200104011</w:t>
            </w:r>
          </w:p>
        </w:tc>
        <w:tc>
          <w:tcPr>
            <w:tcW w:w="1844" w:type="dxa"/>
          </w:tcPr>
          <w:p w14:paraId="411F43FF" w14:textId="77777777" w:rsidR="00096945" w:rsidRDefault="002316F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Murat Özbunar</w:t>
            </w:r>
          </w:p>
        </w:tc>
        <w:tc>
          <w:tcPr>
            <w:tcW w:w="2517" w:type="dxa"/>
          </w:tcPr>
          <w:p w14:paraId="678071D0" w14:textId="77777777" w:rsidR="00096945" w:rsidRDefault="002316F3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Anadolu Anonim Türk Sigorta</w:t>
            </w:r>
          </w:p>
        </w:tc>
        <w:tc>
          <w:tcPr>
            <w:tcW w:w="2022" w:type="dxa"/>
          </w:tcPr>
          <w:p w14:paraId="459B3325" w14:textId="77777777" w:rsidR="00096945" w:rsidRDefault="002316F3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22/01/2024-16/02/2024 </w:t>
            </w:r>
          </w:p>
        </w:tc>
        <w:tc>
          <w:tcPr>
            <w:tcW w:w="709" w:type="dxa"/>
          </w:tcPr>
          <w:p w14:paraId="6E05F292" w14:textId="77777777" w:rsidR="00096945" w:rsidRDefault="002316F3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7537CCF6" w14:textId="27A27804" w:rsidR="00096945" w:rsidRDefault="008D631B">
            <w:pPr>
              <w:pStyle w:val="TableParagraph"/>
              <w:spacing w:line="229" w:lineRule="exact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78BEF85E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7F933FC3" w14:textId="77777777" w:rsidTr="001C39AF">
        <w:trPr>
          <w:trHeight w:val="482"/>
        </w:trPr>
        <w:tc>
          <w:tcPr>
            <w:tcW w:w="879" w:type="dxa"/>
          </w:tcPr>
          <w:p w14:paraId="4B918C34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29BC71F8" w14:textId="77777777" w:rsidR="00096945" w:rsidRDefault="002316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G200104058</w:t>
            </w:r>
          </w:p>
        </w:tc>
        <w:tc>
          <w:tcPr>
            <w:tcW w:w="1844" w:type="dxa"/>
          </w:tcPr>
          <w:p w14:paraId="3D6D1115" w14:textId="77777777" w:rsidR="00096945" w:rsidRDefault="002316F3">
            <w:pPr>
              <w:pStyle w:val="TableParagraph"/>
              <w:spacing w:before="2" w:line="230" w:lineRule="atLeast"/>
              <w:ind w:right="470"/>
              <w:rPr>
                <w:sz w:val="20"/>
              </w:rPr>
            </w:pPr>
            <w:r>
              <w:rPr>
                <w:sz w:val="20"/>
              </w:rPr>
              <w:t>Berk Hacısalihoğlu</w:t>
            </w:r>
          </w:p>
        </w:tc>
        <w:tc>
          <w:tcPr>
            <w:tcW w:w="2517" w:type="dxa"/>
          </w:tcPr>
          <w:p w14:paraId="1C35323D" w14:textId="77777777" w:rsidR="00096945" w:rsidRDefault="002316F3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Zesob Eğitim Geliştirme</w:t>
            </w:r>
          </w:p>
        </w:tc>
        <w:tc>
          <w:tcPr>
            <w:tcW w:w="2022" w:type="dxa"/>
          </w:tcPr>
          <w:p w14:paraId="3FD51F4F" w14:textId="77777777" w:rsidR="00096945" w:rsidRDefault="002316F3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6E1EE8AC" w14:textId="77777777" w:rsidR="00096945" w:rsidRDefault="002316F3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32D0F98F" w14:textId="7F44EFD3" w:rsidR="00096945" w:rsidRDefault="007C53FA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1602AC28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2F843E85" w14:textId="77777777" w:rsidTr="001C39AF">
        <w:trPr>
          <w:trHeight w:val="253"/>
        </w:trPr>
        <w:tc>
          <w:tcPr>
            <w:tcW w:w="879" w:type="dxa"/>
          </w:tcPr>
          <w:p w14:paraId="4F0215BF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1E092E9C" w14:textId="77777777" w:rsidR="00096945" w:rsidRDefault="002316F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G210104003</w:t>
            </w:r>
          </w:p>
        </w:tc>
        <w:tc>
          <w:tcPr>
            <w:tcW w:w="1844" w:type="dxa"/>
          </w:tcPr>
          <w:p w14:paraId="614DD190" w14:textId="77777777" w:rsidR="00096945" w:rsidRDefault="002316F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Enes Çiftçi</w:t>
            </w:r>
          </w:p>
        </w:tc>
        <w:tc>
          <w:tcPr>
            <w:tcW w:w="2517" w:type="dxa"/>
          </w:tcPr>
          <w:p w14:paraId="016D78AD" w14:textId="77777777" w:rsidR="00096945" w:rsidRDefault="002316F3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Tanpera Teknoloji</w:t>
            </w:r>
          </w:p>
        </w:tc>
        <w:tc>
          <w:tcPr>
            <w:tcW w:w="2022" w:type="dxa"/>
          </w:tcPr>
          <w:p w14:paraId="5FBB45E2" w14:textId="77777777" w:rsidR="00096945" w:rsidRDefault="002316F3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2E74E26B" w14:textId="77777777" w:rsidR="00096945" w:rsidRDefault="002316F3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551EF6B7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1FEBAE23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5A4ED26D" w14:textId="77777777" w:rsidTr="001C39AF">
        <w:trPr>
          <w:trHeight w:val="254"/>
        </w:trPr>
        <w:tc>
          <w:tcPr>
            <w:tcW w:w="879" w:type="dxa"/>
          </w:tcPr>
          <w:p w14:paraId="7F5F4AEE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05CA8BC5" w14:textId="77777777" w:rsidR="00096945" w:rsidRDefault="002316F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G190104019</w:t>
            </w:r>
          </w:p>
        </w:tc>
        <w:tc>
          <w:tcPr>
            <w:tcW w:w="1844" w:type="dxa"/>
          </w:tcPr>
          <w:p w14:paraId="4660A90E" w14:textId="77777777" w:rsidR="00096945" w:rsidRDefault="002316F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Bilal Yalav</w:t>
            </w:r>
          </w:p>
        </w:tc>
        <w:tc>
          <w:tcPr>
            <w:tcW w:w="2517" w:type="dxa"/>
          </w:tcPr>
          <w:p w14:paraId="05426989" w14:textId="77777777" w:rsidR="00096945" w:rsidRDefault="002316F3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Adamercan Mühendislik</w:t>
            </w:r>
          </w:p>
        </w:tc>
        <w:tc>
          <w:tcPr>
            <w:tcW w:w="2022" w:type="dxa"/>
          </w:tcPr>
          <w:p w14:paraId="5FD77260" w14:textId="77777777" w:rsidR="00096945" w:rsidRDefault="002316F3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674BC342" w14:textId="77777777" w:rsidR="00096945" w:rsidRDefault="002316F3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608EBAE1" w14:textId="57A26C1C" w:rsidR="00096945" w:rsidRDefault="00112427">
            <w:pPr>
              <w:pStyle w:val="TableParagraph"/>
              <w:spacing w:line="229" w:lineRule="exact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5EA425E6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26D325BB" w14:textId="77777777" w:rsidTr="001C39AF">
        <w:trPr>
          <w:trHeight w:val="254"/>
        </w:trPr>
        <w:tc>
          <w:tcPr>
            <w:tcW w:w="879" w:type="dxa"/>
          </w:tcPr>
          <w:p w14:paraId="1CEB92B1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146743C8" w14:textId="77777777" w:rsidR="00096945" w:rsidRDefault="002316F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G170918048</w:t>
            </w:r>
          </w:p>
        </w:tc>
        <w:tc>
          <w:tcPr>
            <w:tcW w:w="1844" w:type="dxa"/>
          </w:tcPr>
          <w:p w14:paraId="589FFAF7" w14:textId="77777777" w:rsidR="00096945" w:rsidRDefault="002316F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Kamil Ahmet Çevik</w:t>
            </w:r>
          </w:p>
        </w:tc>
        <w:tc>
          <w:tcPr>
            <w:tcW w:w="2517" w:type="dxa"/>
          </w:tcPr>
          <w:p w14:paraId="0C6BAF20" w14:textId="77777777" w:rsidR="00096945" w:rsidRDefault="009C7155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BH Alüminyum</w:t>
            </w:r>
          </w:p>
        </w:tc>
        <w:tc>
          <w:tcPr>
            <w:tcW w:w="2022" w:type="dxa"/>
          </w:tcPr>
          <w:p w14:paraId="1A2A067D" w14:textId="77777777" w:rsidR="00096945" w:rsidRDefault="009C7155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5947B529" w14:textId="77777777" w:rsidR="00096945" w:rsidRDefault="009C7155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2EFDD83D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5B5D56AE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0E05A28E" w14:textId="77777777" w:rsidTr="001C39AF">
        <w:trPr>
          <w:trHeight w:val="253"/>
        </w:trPr>
        <w:tc>
          <w:tcPr>
            <w:tcW w:w="879" w:type="dxa"/>
          </w:tcPr>
          <w:p w14:paraId="0D5B4C94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029594D9" w14:textId="77777777" w:rsidR="00096945" w:rsidRDefault="009C715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G190104039</w:t>
            </w:r>
          </w:p>
        </w:tc>
        <w:tc>
          <w:tcPr>
            <w:tcW w:w="1844" w:type="dxa"/>
          </w:tcPr>
          <w:p w14:paraId="3F7BFC75" w14:textId="77777777" w:rsidR="00096945" w:rsidRDefault="009C715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Ahmet Akif Demir</w:t>
            </w:r>
          </w:p>
        </w:tc>
        <w:tc>
          <w:tcPr>
            <w:tcW w:w="2517" w:type="dxa"/>
          </w:tcPr>
          <w:p w14:paraId="1290F41E" w14:textId="77777777" w:rsidR="00096945" w:rsidRDefault="009C7155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Boskay Metal San</w:t>
            </w:r>
          </w:p>
        </w:tc>
        <w:tc>
          <w:tcPr>
            <w:tcW w:w="2022" w:type="dxa"/>
          </w:tcPr>
          <w:p w14:paraId="5DF1E4AF" w14:textId="77777777" w:rsidR="00096945" w:rsidRDefault="009C7155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23DEF9D9" w14:textId="77777777" w:rsidR="00096945" w:rsidRDefault="009C7155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3C23BF5E" w14:textId="53A001C6" w:rsidR="00096945" w:rsidRDefault="0025389E">
            <w:pPr>
              <w:pStyle w:val="TableParagraph"/>
              <w:spacing w:line="229" w:lineRule="exact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42714234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032E9A3C" w14:textId="77777777" w:rsidTr="001C39AF">
        <w:trPr>
          <w:trHeight w:val="482"/>
        </w:trPr>
        <w:tc>
          <w:tcPr>
            <w:tcW w:w="879" w:type="dxa"/>
          </w:tcPr>
          <w:p w14:paraId="0939D703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0AFA5520" w14:textId="77777777" w:rsidR="00096945" w:rsidRDefault="009C71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G200104041</w:t>
            </w:r>
          </w:p>
        </w:tc>
        <w:tc>
          <w:tcPr>
            <w:tcW w:w="1844" w:type="dxa"/>
          </w:tcPr>
          <w:p w14:paraId="40A06798" w14:textId="77777777" w:rsidR="00096945" w:rsidRDefault="009C7155">
            <w:pPr>
              <w:pStyle w:val="TableParagraph"/>
              <w:spacing w:before="2" w:line="230" w:lineRule="atLeast"/>
              <w:ind w:right="683"/>
              <w:rPr>
                <w:sz w:val="20"/>
              </w:rPr>
            </w:pPr>
            <w:r>
              <w:rPr>
                <w:sz w:val="20"/>
              </w:rPr>
              <w:t>Ali İmamoğlu</w:t>
            </w:r>
          </w:p>
        </w:tc>
        <w:tc>
          <w:tcPr>
            <w:tcW w:w="2517" w:type="dxa"/>
          </w:tcPr>
          <w:p w14:paraId="64B30A2F" w14:textId="77777777" w:rsidR="00096945" w:rsidRDefault="009C7155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Bios Makine</w:t>
            </w:r>
          </w:p>
        </w:tc>
        <w:tc>
          <w:tcPr>
            <w:tcW w:w="2022" w:type="dxa"/>
          </w:tcPr>
          <w:p w14:paraId="439A905B" w14:textId="77777777" w:rsidR="00096945" w:rsidRDefault="009C7155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1BA0C063" w14:textId="77777777" w:rsidR="00096945" w:rsidRDefault="009C7155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01015AD4" w14:textId="337F194D" w:rsidR="00096945" w:rsidRDefault="0075389D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7" w:type="dxa"/>
          </w:tcPr>
          <w:p w14:paraId="2C0627B8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0A19D2C7" w14:textId="77777777" w:rsidTr="001C39AF">
        <w:trPr>
          <w:trHeight w:val="253"/>
        </w:trPr>
        <w:tc>
          <w:tcPr>
            <w:tcW w:w="879" w:type="dxa"/>
          </w:tcPr>
          <w:p w14:paraId="2DDFAD5A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790A24B5" w14:textId="77777777" w:rsidR="00096945" w:rsidRDefault="009C715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B190104024</w:t>
            </w:r>
          </w:p>
        </w:tc>
        <w:tc>
          <w:tcPr>
            <w:tcW w:w="1844" w:type="dxa"/>
          </w:tcPr>
          <w:p w14:paraId="152F2623" w14:textId="77777777" w:rsidR="00096945" w:rsidRDefault="009C715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Beyza Nur Azmanoğlu</w:t>
            </w:r>
          </w:p>
        </w:tc>
        <w:tc>
          <w:tcPr>
            <w:tcW w:w="2517" w:type="dxa"/>
          </w:tcPr>
          <w:p w14:paraId="4CD6B7A6" w14:textId="77777777" w:rsidR="00096945" w:rsidRDefault="009C7155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Hakan Elektrik Otomasyon</w:t>
            </w:r>
          </w:p>
        </w:tc>
        <w:tc>
          <w:tcPr>
            <w:tcW w:w="2022" w:type="dxa"/>
          </w:tcPr>
          <w:p w14:paraId="64503837" w14:textId="77777777" w:rsidR="00096945" w:rsidRDefault="009C7155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748978CF" w14:textId="77777777" w:rsidR="00096945" w:rsidRDefault="009C7155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  <w:shd w:val="clear" w:color="auto" w:fill="auto"/>
          </w:tcPr>
          <w:p w14:paraId="58EC8D71" w14:textId="4B0B9D1B" w:rsidR="00096945" w:rsidRDefault="00295E36">
            <w:pPr>
              <w:pStyle w:val="TableParagraph"/>
              <w:spacing w:line="229" w:lineRule="exact"/>
              <w:ind w:left="3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05FB05CA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6D96D493" w14:textId="77777777" w:rsidTr="001C39AF">
        <w:trPr>
          <w:trHeight w:val="254"/>
        </w:trPr>
        <w:tc>
          <w:tcPr>
            <w:tcW w:w="879" w:type="dxa"/>
          </w:tcPr>
          <w:p w14:paraId="1BB7DF35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77FAAF98" w14:textId="77777777" w:rsidR="00096945" w:rsidRDefault="009C715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G200104002</w:t>
            </w:r>
          </w:p>
        </w:tc>
        <w:tc>
          <w:tcPr>
            <w:tcW w:w="1844" w:type="dxa"/>
          </w:tcPr>
          <w:p w14:paraId="672F5506" w14:textId="77777777" w:rsidR="00096945" w:rsidRDefault="009C715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Bilal Bilaloğlu</w:t>
            </w:r>
          </w:p>
        </w:tc>
        <w:tc>
          <w:tcPr>
            <w:tcW w:w="2517" w:type="dxa"/>
          </w:tcPr>
          <w:p w14:paraId="1DDDBC4C" w14:textId="77777777" w:rsidR="00096945" w:rsidRDefault="009C7155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2KWelding Teknoloji</w:t>
            </w:r>
          </w:p>
        </w:tc>
        <w:tc>
          <w:tcPr>
            <w:tcW w:w="2022" w:type="dxa"/>
          </w:tcPr>
          <w:p w14:paraId="5E8D5F69" w14:textId="77777777" w:rsidR="00096945" w:rsidRDefault="009C7155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70923B00" w14:textId="77777777" w:rsidR="00096945" w:rsidRDefault="009C7155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34EE5281" w14:textId="30F8763C" w:rsidR="00096945" w:rsidRDefault="006612F6">
            <w:pPr>
              <w:pStyle w:val="TableParagraph"/>
              <w:spacing w:line="229" w:lineRule="exact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35E00118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5D9D7D97" w14:textId="77777777" w:rsidTr="001C39AF">
        <w:trPr>
          <w:trHeight w:val="253"/>
        </w:trPr>
        <w:tc>
          <w:tcPr>
            <w:tcW w:w="879" w:type="dxa"/>
          </w:tcPr>
          <w:p w14:paraId="4E6609F5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3B98CDE7" w14:textId="77777777" w:rsidR="00096945" w:rsidRDefault="009C715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G210104005</w:t>
            </w:r>
          </w:p>
        </w:tc>
        <w:tc>
          <w:tcPr>
            <w:tcW w:w="1844" w:type="dxa"/>
          </w:tcPr>
          <w:p w14:paraId="701FDED9" w14:textId="77777777" w:rsidR="00096945" w:rsidRDefault="009C715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Ahmet Çiftçi</w:t>
            </w:r>
          </w:p>
        </w:tc>
        <w:tc>
          <w:tcPr>
            <w:tcW w:w="2517" w:type="dxa"/>
          </w:tcPr>
          <w:p w14:paraId="11B5130F" w14:textId="77777777" w:rsidR="00096945" w:rsidRDefault="009C7155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Akın Mühendislik Doğalgaz</w:t>
            </w:r>
          </w:p>
        </w:tc>
        <w:tc>
          <w:tcPr>
            <w:tcW w:w="2022" w:type="dxa"/>
          </w:tcPr>
          <w:p w14:paraId="6AA8F366" w14:textId="77777777" w:rsidR="00096945" w:rsidRDefault="009C7155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6E8E7ECC" w14:textId="77777777" w:rsidR="00096945" w:rsidRDefault="009C7155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6BA343C7" w14:textId="31424E62" w:rsidR="00096945" w:rsidRDefault="007679D9">
            <w:pPr>
              <w:pStyle w:val="TableParagraph"/>
              <w:spacing w:line="229" w:lineRule="exact"/>
              <w:ind w:left="3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716C2A3E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7DE7E770" w14:textId="77777777" w:rsidR="00096945" w:rsidRDefault="00096945">
      <w:pPr>
        <w:rPr>
          <w:sz w:val="18"/>
        </w:rPr>
        <w:sectPr w:rsidR="00096945">
          <w:pgSz w:w="16840" w:h="11910" w:orient="landscape"/>
          <w:pgMar w:top="940" w:right="2420" w:bottom="1140" w:left="680" w:header="715" w:footer="952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06"/>
        <w:gridCol w:w="1826"/>
        <w:gridCol w:w="2508"/>
        <w:gridCol w:w="1958"/>
        <w:gridCol w:w="734"/>
        <w:gridCol w:w="849"/>
        <w:gridCol w:w="2333"/>
      </w:tblGrid>
      <w:tr w:rsidR="00096945" w14:paraId="470F1ECB" w14:textId="77777777">
        <w:trPr>
          <w:trHeight w:val="276"/>
        </w:trPr>
        <w:tc>
          <w:tcPr>
            <w:tcW w:w="554" w:type="dxa"/>
          </w:tcPr>
          <w:p w14:paraId="44A6AEDF" w14:textId="77777777" w:rsidR="00096945" w:rsidRDefault="00D00F7B">
            <w:pPr>
              <w:pStyle w:val="TableParagraph"/>
              <w:spacing w:line="250" w:lineRule="exact"/>
              <w:ind w:left="98"/>
            </w:pPr>
            <w:r>
              <w:lastRenderedPageBreak/>
              <w:t>Sıra</w:t>
            </w:r>
          </w:p>
        </w:tc>
        <w:tc>
          <w:tcPr>
            <w:tcW w:w="1406" w:type="dxa"/>
          </w:tcPr>
          <w:p w14:paraId="498F6C2A" w14:textId="77777777" w:rsidR="00096945" w:rsidRDefault="00D00F7B">
            <w:pPr>
              <w:pStyle w:val="TableParagraph"/>
              <w:spacing w:line="250" w:lineRule="exact"/>
              <w:ind w:left="346"/>
            </w:pPr>
            <w:r>
              <w:t>Numara</w:t>
            </w:r>
          </w:p>
        </w:tc>
        <w:tc>
          <w:tcPr>
            <w:tcW w:w="1826" w:type="dxa"/>
          </w:tcPr>
          <w:p w14:paraId="1E356838" w14:textId="77777777" w:rsidR="00096945" w:rsidRDefault="00D00F7B">
            <w:pPr>
              <w:pStyle w:val="TableParagraph"/>
              <w:spacing w:line="250" w:lineRule="exact"/>
              <w:ind w:left="56"/>
            </w:pPr>
            <w:r>
              <w:t>Adı -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508" w:type="dxa"/>
          </w:tcPr>
          <w:p w14:paraId="01EBE179" w14:textId="77777777" w:rsidR="00096945" w:rsidRDefault="00D00F7B">
            <w:pPr>
              <w:pStyle w:val="TableParagraph"/>
              <w:spacing w:line="250" w:lineRule="exact"/>
              <w:ind w:left="58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958" w:type="dxa"/>
          </w:tcPr>
          <w:p w14:paraId="51358A1D" w14:textId="77777777" w:rsidR="00096945" w:rsidRDefault="00D00F7B">
            <w:pPr>
              <w:pStyle w:val="TableParagraph"/>
              <w:spacing w:line="250" w:lineRule="exact"/>
              <w:ind w:left="625"/>
            </w:pPr>
            <w:r>
              <w:t>Tarihler</w:t>
            </w:r>
          </w:p>
        </w:tc>
        <w:tc>
          <w:tcPr>
            <w:tcW w:w="734" w:type="dxa"/>
          </w:tcPr>
          <w:p w14:paraId="0E006C5B" w14:textId="77777777" w:rsidR="00096945" w:rsidRDefault="00D00F7B">
            <w:pPr>
              <w:pStyle w:val="TableParagraph"/>
              <w:spacing w:line="250" w:lineRule="exact"/>
              <w:ind w:left="60"/>
            </w:pPr>
            <w:r>
              <w:t>Süresi</w:t>
            </w:r>
            <w:r>
              <w:rPr>
                <w:vertAlign w:val="superscript"/>
              </w:rPr>
              <w:t>*</w:t>
            </w:r>
          </w:p>
        </w:tc>
        <w:tc>
          <w:tcPr>
            <w:tcW w:w="849" w:type="dxa"/>
          </w:tcPr>
          <w:p w14:paraId="4149A62A" w14:textId="77777777" w:rsidR="00096945" w:rsidRDefault="00D00F7B">
            <w:pPr>
              <w:pStyle w:val="TableParagraph"/>
              <w:spacing w:line="250" w:lineRule="exact"/>
              <w:ind w:left="125"/>
            </w:pPr>
            <w:r>
              <w:t>Kabul</w:t>
            </w:r>
            <w:r>
              <w:rPr>
                <w:vertAlign w:val="superscript"/>
              </w:rPr>
              <w:t>*</w:t>
            </w:r>
          </w:p>
        </w:tc>
        <w:tc>
          <w:tcPr>
            <w:tcW w:w="2333" w:type="dxa"/>
          </w:tcPr>
          <w:p w14:paraId="4178818F" w14:textId="77777777" w:rsidR="00096945" w:rsidRDefault="00D00F7B">
            <w:pPr>
              <w:pStyle w:val="TableParagraph"/>
              <w:spacing w:line="250" w:lineRule="exact"/>
              <w:ind w:left="61"/>
            </w:pPr>
            <w:r>
              <w:t>Açıklama</w:t>
            </w:r>
          </w:p>
        </w:tc>
      </w:tr>
    </w:tbl>
    <w:p w14:paraId="2A1D3567" w14:textId="77777777" w:rsidR="00096945" w:rsidRDefault="00096945">
      <w:pPr>
        <w:pStyle w:val="GvdeMetni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321"/>
        <w:gridCol w:w="1844"/>
        <w:gridCol w:w="2517"/>
        <w:gridCol w:w="2022"/>
        <w:gridCol w:w="709"/>
        <w:gridCol w:w="853"/>
        <w:gridCol w:w="2267"/>
      </w:tblGrid>
      <w:tr w:rsidR="00096945" w14:paraId="62F59F66" w14:textId="77777777" w:rsidTr="001C39AF">
        <w:trPr>
          <w:trHeight w:val="254"/>
        </w:trPr>
        <w:tc>
          <w:tcPr>
            <w:tcW w:w="879" w:type="dxa"/>
          </w:tcPr>
          <w:p w14:paraId="3D967A39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before="0"/>
              <w:rPr>
                <w:sz w:val="18"/>
              </w:rPr>
            </w:pPr>
          </w:p>
        </w:tc>
        <w:tc>
          <w:tcPr>
            <w:tcW w:w="1321" w:type="dxa"/>
          </w:tcPr>
          <w:p w14:paraId="50DBB353" w14:textId="77777777" w:rsidR="00096945" w:rsidRDefault="001C39AF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G210104055</w:t>
            </w:r>
          </w:p>
        </w:tc>
        <w:tc>
          <w:tcPr>
            <w:tcW w:w="1844" w:type="dxa"/>
          </w:tcPr>
          <w:p w14:paraId="177B5018" w14:textId="77777777" w:rsidR="00096945" w:rsidRDefault="001C39AF" w:rsidP="001C39AF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Ozan Canbaz</w:t>
            </w:r>
          </w:p>
        </w:tc>
        <w:tc>
          <w:tcPr>
            <w:tcW w:w="2517" w:type="dxa"/>
          </w:tcPr>
          <w:p w14:paraId="70BC737F" w14:textId="77777777" w:rsidR="00096945" w:rsidRDefault="001C39AF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Kurualf Vana A.Ş.</w:t>
            </w:r>
          </w:p>
        </w:tc>
        <w:tc>
          <w:tcPr>
            <w:tcW w:w="2022" w:type="dxa"/>
          </w:tcPr>
          <w:p w14:paraId="08A7B39F" w14:textId="77777777" w:rsidR="00096945" w:rsidRDefault="001C39AF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24A27E34" w14:textId="77777777" w:rsidR="00096945" w:rsidRDefault="001C39AF" w:rsidP="001C39AF">
            <w:pPr>
              <w:pStyle w:val="TableParagraph"/>
              <w:spacing w:before="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3" w:type="dxa"/>
          </w:tcPr>
          <w:p w14:paraId="08D06783" w14:textId="02F38B80" w:rsidR="00096945" w:rsidRDefault="00AF3B73" w:rsidP="00F4397D">
            <w:pPr>
              <w:pStyle w:val="TableParagraph"/>
              <w:spacing w:before="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267" w:type="dxa"/>
          </w:tcPr>
          <w:p w14:paraId="3E1FBF2B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62ED9758" w14:textId="77777777" w:rsidTr="001C39AF">
        <w:trPr>
          <w:trHeight w:val="481"/>
        </w:trPr>
        <w:tc>
          <w:tcPr>
            <w:tcW w:w="879" w:type="dxa"/>
          </w:tcPr>
          <w:p w14:paraId="03F0F08A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4D488180" w14:textId="77777777" w:rsidR="00096945" w:rsidRDefault="001C3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G210104046</w:t>
            </w:r>
          </w:p>
        </w:tc>
        <w:tc>
          <w:tcPr>
            <w:tcW w:w="1844" w:type="dxa"/>
          </w:tcPr>
          <w:p w14:paraId="719CDB25" w14:textId="77777777" w:rsidR="00096945" w:rsidRDefault="001C39AF">
            <w:pPr>
              <w:pStyle w:val="TableParagraph"/>
              <w:spacing w:before="2" w:line="230" w:lineRule="atLeast"/>
              <w:ind w:right="514"/>
              <w:rPr>
                <w:sz w:val="20"/>
              </w:rPr>
            </w:pPr>
            <w:r>
              <w:rPr>
                <w:sz w:val="20"/>
              </w:rPr>
              <w:t>Barış Taşçıoğlu</w:t>
            </w:r>
          </w:p>
        </w:tc>
        <w:tc>
          <w:tcPr>
            <w:tcW w:w="2517" w:type="dxa"/>
          </w:tcPr>
          <w:p w14:paraId="29901DDE" w14:textId="77777777" w:rsidR="00096945" w:rsidRDefault="001C39AF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Yılka Otomotiv ve Raylı Araç</w:t>
            </w:r>
          </w:p>
        </w:tc>
        <w:tc>
          <w:tcPr>
            <w:tcW w:w="2022" w:type="dxa"/>
          </w:tcPr>
          <w:p w14:paraId="18D69834" w14:textId="77777777" w:rsidR="00096945" w:rsidRDefault="001C39AF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7B99D276" w14:textId="77777777" w:rsidR="00096945" w:rsidRDefault="001C39AF" w:rsidP="001C39AF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3" w:type="dxa"/>
          </w:tcPr>
          <w:p w14:paraId="572BF552" w14:textId="081C77CE" w:rsidR="00096945" w:rsidRDefault="00E36906" w:rsidP="00F4397D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7" w:type="dxa"/>
          </w:tcPr>
          <w:p w14:paraId="4C6F3FC0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7B320017" w14:textId="77777777" w:rsidTr="001C39AF">
        <w:trPr>
          <w:trHeight w:val="482"/>
        </w:trPr>
        <w:tc>
          <w:tcPr>
            <w:tcW w:w="879" w:type="dxa"/>
          </w:tcPr>
          <w:p w14:paraId="4FD3E8B4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0F932426" w14:textId="77777777" w:rsidR="00096945" w:rsidRDefault="001C3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G190104562</w:t>
            </w:r>
          </w:p>
        </w:tc>
        <w:tc>
          <w:tcPr>
            <w:tcW w:w="1844" w:type="dxa"/>
          </w:tcPr>
          <w:p w14:paraId="1ADE88B8" w14:textId="77777777" w:rsidR="00096945" w:rsidRDefault="001C39AF">
            <w:pPr>
              <w:pStyle w:val="TableParagraph"/>
              <w:spacing w:before="2" w:line="230" w:lineRule="atLeast"/>
              <w:ind w:right="693"/>
              <w:rPr>
                <w:sz w:val="20"/>
              </w:rPr>
            </w:pPr>
            <w:r>
              <w:rPr>
                <w:sz w:val="20"/>
              </w:rPr>
              <w:t>Yusuf Yazıcı</w:t>
            </w:r>
          </w:p>
        </w:tc>
        <w:tc>
          <w:tcPr>
            <w:tcW w:w="2517" w:type="dxa"/>
          </w:tcPr>
          <w:p w14:paraId="662FB62F" w14:textId="77777777" w:rsidR="00096945" w:rsidRDefault="001C39AF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Teira Teknoloji İç ve Dış</w:t>
            </w:r>
          </w:p>
        </w:tc>
        <w:tc>
          <w:tcPr>
            <w:tcW w:w="2022" w:type="dxa"/>
          </w:tcPr>
          <w:p w14:paraId="4F6D23E2" w14:textId="77777777" w:rsidR="00096945" w:rsidRDefault="001C39AF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22/01/2024-16/02/2024</w:t>
            </w:r>
          </w:p>
        </w:tc>
        <w:tc>
          <w:tcPr>
            <w:tcW w:w="709" w:type="dxa"/>
          </w:tcPr>
          <w:p w14:paraId="290663C7" w14:textId="77777777" w:rsidR="00096945" w:rsidRDefault="001C39AF" w:rsidP="001C39AF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3" w:type="dxa"/>
          </w:tcPr>
          <w:p w14:paraId="752E987D" w14:textId="792E4E48" w:rsidR="00096945" w:rsidRDefault="00CB7BEA" w:rsidP="00F4397D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67" w:type="dxa"/>
          </w:tcPr>
          <w:p w14:paraId="179CF364" w14:textId="77777777" w:rsidR="00096945" w:rsidRDefault="001C39AF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Hafta sonu yapacak</w:t>
            </w:r>
          </w:p>
        </w:tc>
      </w:tr>
      <w:tr w:rsidR="00096945" w14:paraId="11EBB3A2" w14:textId="77777777" w:rsidTr="001C39AF">
        <w:trPr>
          <w:trHeight w:val="253"/>
        </w:trPr>
        <w:tc>
          <w:tcPr>
            <w:tcW w:w="879" w:type="dxa"/>
          </w:tcPr>
          <w:p w14:paraId="483A7E79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sz w:val="20"/>
              </w:rPr>
            </w:pPr>
          </w:p>
        </w:tc>
        <w:tc>
          <w:tcPr>
            <w:tcW w:w="1321" w:type="dxa"/>
          </w:tcPr>
          <w:p w14:paraId="0712B536" w14:textId="77777777" w:rsidR="00096945" w:rsidRDefault="001C39A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G180918015</w:t>
            </w:r>
          </w:p>
        </w:tc>
        <w:tc>
          <w:tcPr>
            <w:tcW w:w="1844" w:type="dxa"/>
          </w:tcPr>
          <w:p w14:paraId="73BE9681" w14:textId="77777777" w:rsidR="00096945" w:rsidRDefault="001C39A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Berkant Onaydar</w:t>
            </w:r>
          </w:p>
        </w:tc>
        <w:tc>
          <w:tcPr>
            <w:tcW w:w="2517" w:type="dxa"/>
          </w:tcPr>
          <w:p w14:paraId="71A0D469" w14:textId="77777777" w:rsidR="00096945" w:rsidRDefault="001C39AF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Mobis Otomotiv</w:t>
            </w:r>
          </w:p>
        </w:tc>
        <w:tc>
          <w:tcPr>
            <w:tcW w:w="2022" w:type="dxa"/>
          </w:tcPr>
          <w:p w14:paraId="4201C298" w14:textId="77777777" w:rsidR="00096945" w:rsidRDefault="001C39AF">
            <w:pPr>
              <w:pStyle w:val="TableParagraph"/>
              <w:spacing w:line="229" w:lineRule="exact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22/01/2024-28/02/2024</w:t>
            </w:r>
          </w:p>
        </w:tc>
        <w:tc>
          <w:tcPr>
            <w:tcW w:w="709" w:type="dxa"/>
          </w:tcPr>
          <w:p w14:paraId="58932433" w14:textId="77777777" w:rsidR="00096945" w:rsidRDefault="001C39AF" w:rsidP="001C39AF">
            <w:pPr>
              <w:pStyle w:val="TableParagraph"/>
              <w:spacing w:line="229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3" w:type="dxa"/>
          </w:tcPr>
          <w:p w14:paraId="1FE09058" w14:textId="6F983FA6" w:rsidR="00096945" w:rsidRDefault="00E85B2F" w:rsidP="00F4397D">
            <w:pPr>
              <w:pStyle w:val="TableParagraph"/>
              <w:spacing w:line="229" w:lineRule="exact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67" w:type="dxa"/>
          </w:tcPr>
          <w:p w14:paraId="050E5551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1F28EF9F" w14:textId="77777777" w:rsidTr="001C39AF">
        <w:trPr>
          <w:trHeight w:val="481"/>
        </w:trPr>
        <w:tc>
          <w:tcPr>
            <w:tcW w:w="879" w:type="dxa"/>
          </w:tcPr>
          <w:p w14:paraId="1A5711F7" w14:textId="77777777" w:rsidR="00096945" w:rsidRDefault="00096945" w:rsidP="001C39AF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321" w:type="dxa"/>
          </w:tcPr>
          <w:p w14:paraId="1958E87B" w14:textId="77777777" w:rsidR="00096945" w:rsidRDefault="006A29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G160918045</w:t>
            </w:r>
          </w:p>
        </w:tc>
        <w:tc>
          <w:tcPr>
            <w:tcW w:w="1844" w:type="dxa"/>
          </w:tcPr>
          <w:p w14:paraId="02DB6F8F" w14:textId="77777777" w:rsidR="00096945" w:rsidRDefault="006A2948">
            <w:pPr>
              <w:pStyle w:val="TableParagraph"/>
              <w:spacing w:before="2" w:line="230" w:lineRule="atLeast"/>
              <w:ind w:right="660"/>
              <w:rPr>
                <w:sz w:val="20"/>
              </w:rPr>
            </w:pPr>
            <w:r>
              <w:rPr>
                <w:sz w:val="20"/>
              </w:rPr>
              <w:t>İsmail Gündüz</w:t>
            </w:r>
          </w:p>
        </w:tc>
        <w:tc>
          <w:tcPr>
            <w:tcW w:w="2517" w:type="dxa"/>
          </w:tcPr>
          <w:p w14:paraId="37536F41" w14:textId="77777777" w:rsidR="00096945" w:rsidRDefault="006A2948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Mikrojet Endüstriyel Makine</w:t>
            </w:r>
          </w:p>
        </w:tc>
        <w:tc>
          <w:tcPr>
            <w:tcW w:w="2022" w:type="dxa"/>
          </w:tcPr>
          <w:p w14:paraId="16DFF433" w14:textId="77777777" w:rsidR="00096945" w:rsidRDefault="006A2948">
            <w:pPr>
              <w:pStyle w:val="TableParagraph"/>
              <w:ind w:left="33" w:right="49"/>
              <w:jc w:val="center"/>
              <w:rPr>
                <w:sz w:val="20"/>
              </w:rPr>
            </w:pPr>
            <w:r>
              <w:rPr>
                <w:sz w:val="20"/>
              </w:rPr>
              <w:t>05/06/2021-18/06/2021</w:t>
            </w:r>
          </w:p>
        </w:tc>
        <w:tc>
          <w:tcPr>
            <w:tcW w:w="709" w:type="dxa"/>
          </w:tcPr>
          <w:p w14:paraId="28A7FC01" w14:textId="77777777" w:rsidR="00096945" w:rsidRDefault="006A2948" w:rsidP="001C39AF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3" w:type="dxa"/>
          </w:tcPr>
          <w:p w14:paraId="4F7B8409" w14:textId="77777777" w:rsidR="00096945" w:rsidRDefault="006A2948" w:rsidP="00F4397D">
            <w:pPr>
              <w:pStyle w:val="TableParagraph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7" w:type="dxa"/>
          </w:tcPr>
          <w:p w14:paraId="508526A9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41513" w14:paraId="4C3039DC" w14:textId="77777777" w:rsidTr="001C39AF">
        <w:trPr>
          <w:trHeight w:val="254"/>
        </w:trPr>
        <w:tc>
          <w:tcPr>
            <w:tcW w:w="879" w:type="dxa"/>
          </w:tcPr>
          <w:p w14:paraId="007D7285" w14:textId="77777777" w:rsidR="00441513" w:rsidRPr="005F2318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79EFDE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B210104563</w:t>
            </w:r>
          </w:p>
        </w:tc>
        <w:tc>
          <w:tcPr>
            <w:tcW w:w="1844" w:type="dxa"/>
          </w:tcPr>
          <w:p w14:paraId="5980745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Menatalla Elsayed Abualfath</w:t>
            </w:r>
          </w:p>
        </w:tc>
        <w:tc>
          <w:tcPr>
            <w:tcW w:w="2517" w:type="dxa"/>
          </w:tcPr>
          <w:p w14:paraId="2FFC33F4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Grup Arge Enerji ve Kontrol Sistemleri San. ve Tic. .Ltd. Şti.</w:t>
            </w:r>
          </w:p>
        </w:tc>
        <w:tc>
          <w:tcPr>
            <w:tcW w:w="2022" w:type="dxa"/>
          </w:tcPr>
          <w:p w14:paraId="7961E543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3BA54270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4DF28958" w14:textId="0F98A6D2" w:rsidR="00441513" w:rsidRPr="00320406" w:rsidRDefault="00B70E35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6C8BD9D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760A9C70" w14:textId="77777777" w:rsidTr="001C39AF">
        <w:trPr>
          <w:trHeight w:val="254"/>
        </w:trPr>
        <w:tc>
          <w:tcPr>
            <w:tcW w:w="879" w:type="dxa"/>
          </w:tcPr>
          <w:p w14:paraId="71288E67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BEBEB5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B200104060</w:t>
            </w:r>
          </w:p>
        </w:tc>
        <w:tc>
          <w:tcPr>
            <w:tcW w:w="1844" w:type="dxa"/>
          </w:tcPr>
          <w:p w14:paraId="64AF83D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Mehmet Ali Yıldırım</w:t>
            </w:r>
          </w:p>
        </w:tc>
        <w:tc>
          <w:tcPr>
            <w:tcW w:w="2517" w:type="dxa"/>
          </w:tcPr>
          <w:p w14:paraId="3C612A1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Academic Sight Yapay Zeka Arge ve Proje Danışmanlık San. ve Ltd. Şti.</w:t>
            </w:r>
          </w:p>
        </w:tc>
        <w:tc>
          <w:tcPr>
            <w:tcW w:w="2022" w:type="dxa"/>
          </w:tcPr>
          <w:p w14:paraId="76989888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572093FD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17DA310C" w14:textId="77777777" w:rsidR="00441513" w:rsidRPr="00320406" w:rsidRDefault="00441513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28984E8F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32B6EFC1" w14:textId="77777777" w:rsidTr="001C39AF">
        <w:trPr>
          <w:trHeight w:val="253"/>
        </w:trPr>
        <w:tc>
          <w:tcPr>
            <w:tcW w:w="879" w:type="dxa"/>
          </w:tcPr>
          <w:p w14:paraId="10206263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56B207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B210104067</w:t>
            </w:r>
          </w:p>
        </w:tc>
        <w:tc>
          <w:tcPr>
            <w:tcW w:w="1844" w:type="dxa"/>
          </w:tcPr>
          <w:p w14:paraId="39C87CE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Kevser Koçak</w:t>
            </w:r>
          </w:p>
        </w:tc>
        <w:tc>
          <w:tcPr>
            <w:tcW w:w="2517" w:type="dxa"/>
          </w:tcPr>
          <w:p w14:paraId="5B6C41F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Biscuit Pro Makine San Tic A.Ş.</w:t>
            </w:r>
          </w:p>
        </w:tc>
        <w:tc>
          <w:tcPr>
            <w:tcW w:w="2022" w:type="dxa"/>
          </w:tcPr>
          <w:p w14:paraId="632BACB2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1D8D0E32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47664C5C" w14:textId="2F7E9109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3A8C481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9F52D53" w14:textId="77777777" w:rsidTr="001C39AF">
        <w:trPr>
          <w:trHeight w:val="481"/>
        </w:trPr>
        <w:tc>
          <w:tcPr>
            <w:tcW w:w="879" w:type="dxa"/>
          </w:tcPr>
          <w:p w14:paraId="2F187E94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9BCC7D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B210104056</w:t>
            </w:r>
          </w:p>
        </w:tc>
        <w:tc>
          <w:tcPr>
            <w:tcW w:w="1844" w:type="dxa"/>
          </w:tcPr>
          <w:p w14:paraId="3A4B2EF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Yunus Emre Mandıra</w:t>
            </w:r>
          </w:p>
        </w:tc>
        <w:tc>
          <w:tcPr>
            <w:tcW w:w="2517" w:type="dxa"/>
          </w:tcPr>
          <w:p w14:paraId="715490F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Android Industries Otomotiv San ve Tic. A.Ş.</w:t>
            </w:r>
          </w:p>
        </w:tc>
        <w:tc>
          <w:tcPr>
            <w:tcW w:w="2022" w:type="dxa"/>
          </w:tcPr>
          <w:p w14:paraId="544B3803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64B0BFE7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6BBEE193" w14:textId="6EBA21B8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14E0AA6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64CF2B91" w14:textId="77777777" w:rsidTr="001C39AF">
        <w:trPr>
          <w:trHeight w:val="254"/>
        </w:trPr>
        <w:tc>
          <w:tcPr>
            <w:tcW w:w="879" w:type="dxa"/>
          </w:tcPr>
          <w:p w14:paraId="1DD873B7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3DBED8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B210104009</w:t>
            </w:r>
          </w:p>
        </w:tc>
        <w:tc>
          <w:tcPr>
            <w:tcW w:w="1844" w:type="dxa"/>
          </w:tcPr>
          <w:p w14:paraId="77350B4B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Elif Berk</w:t>
            </w:r>
          </w:p>
        </w:tc>
        <w:tc>
          <w:tcPr>
            <w:tcW w:w="2517" w:type="dxa"/>
          </w:tcPr>
          <w:p w14:paraId="48FF2A9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Alfatek Yazılım Danışmanlık Ltd. Şti.</w:t>
            </w:r>
          </w:p>
        </w:tc>
        <w:tc>
          <w:tcPr>
            <w:tcW w:w="2022" w:type="dxa"/>
          </w:tcPr>
          <w:p w14:paraId="0012B84F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6935580F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3E801B7B" w14:textId="4623532A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53AB119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38F06B78" w14:textId="77777777" w:rsidTr="001C39AF">
        <w:trPr>
          <w:trHeight w:val="253"/>
        </w:trPr>
        <w:tc>
          <w:tcPr>
            <w:tcW w:w="879" w:type="dxa"/>
          </w:tcPr>
          <w:p w14:paraId="7AC745B8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9CAA13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22010403098</w:t>
            </w:r>
          </w:p>
        </w:tc>
        <w:tc>
          <w:tcPr>
            <w:tcW w:w="1844" w:type="dxa"/>
          </w:tcPr>
          <w:p w14:paraId="7D96F704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Faruk Selman Nalbant</w:t>
            </w:r>
          </w:p>
        </w:tc>
        <w:tc>
          <w:tcPr>
            <w:tcW w:w="2517" w:type="dxa"/>
          </w:tcPr>
          <w:p w14:paraId="238F5E5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Sartek Makina Dan. Müh. Elk. İnş. San. ve Tic. Ltd. Şti.</w:t>
            </w:r>
          </w:p>
        </w:tc>
        <w:tc>
          <w:tcPr>
            <w:tcW w:w="2022" w:type="dxa"/>
          </w:tcPr>
          <w:p w14:paraId="4E225205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15B168AE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52098D0A" w14:textId="091EE7E8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53748A74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4DF5A5D5" w14:textId="77777777" w:rsidTr="001C39AF">
        <w:trPr>
          <w:trHeight w:val="254"/>
        </w:trPr>
        <w:tc>
          <w:tcPr>
            <w:tcW w:w="879" w:type="dxa"/>
          </w:tcPr>
          <w:p w14:paraId="7A57A093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EB81A4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B200104031</w:t>
            </w:r>
          </w:p>
        </w:tc>
        <w:tc>
          <w:tcPr>
            <w:tcW w:w="1844" w:type="dxa"/>
          </w:tcPr>
          <w:p w14:paraId="47D48E1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Ayşenur Keskin</w:t>
            </w:r>
          </w:p>
        </w:tc>
        <w:tc>
          <w:tcPr>
            <w:tcW w:w="2517" w:type="dxa"/>
          </w:tcPr>
          <w:p w14:paraId="405B53E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Kurt Kapak ve Ambalaj San. ve Tic. A.Ş.</w:t>
            </w:r>
          </w:p>
        </w:tc>
        <w:tc>
          <w:tcPr>
            <w:tcW w:w="2022" w:type="dxa"/>
          </w:tcPr>
          <w:p w14:paraId="0AAEBF6E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6CF291C3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30CEC586" w14:textId="0CF76B79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077C7DE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A9F4133" w14:textId="77777777" w:rsidTr="001C39AF">
        <w:trPr>
          <w:trHeight w:val="253"/>
        </w:trPr>
        <w:tc>
          <w:tcPr>
            <w:tcW w:w="879" w:type="dxa"/>
          </w:tcPr>
          <w:p w14:paraId="63E7C3B4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D4BBCB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B200104004</w:t>
            </w:r>
          </w:p>
        </w:tc>
        <w:tc>
          <w:tcPr>
            <w:tcW w:w="1844" w:type="dxa"/>
          </w:tcPr>
          <w:p w14:paraId="6D946B2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Muhammet Yusuf Cızlaşmak</w:t>
            </w:r>
          </w:p>
        </w:tc>
        <w:tc>
          <w:tcPr>
            <w:tcW w:w="2517" w:type="dxa"/>
          </w:tcPr>
          <w:p w14:paraId="71DFEF3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Academic Sight Yapay Zeka Arge ve Proje Danışmanlık San. ve Ltd. Şti.</w:t>
            </w:r>
          </w:p>
        </w:tc>
        <w:tc>
          <w:tcPr>
            <w:tcW w:w="2022" w:type="dxa"/>
          </w:tcPr>
          <w:p w14:paraId="36E808D6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7EA7D214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07334F64" w14:textId="0B42EF85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5679683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D391283" w14:textId="77777777" w:rsidTr="001C39AF">
        <w:trPr>
          <w:trHeight w:val="482"/>
        </w:trPr>
        <w:tc>
          <w:tcPr>
            <w:tcW w:w="879" w:type="dxa"/>
          </w:tcPr>
          <w:p w14:paraId="1A94FEBF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0FDA83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B210104039</w:t>
            </w:r>
          </w:p>
        </w:tc>
        <w:tc>
          <w:tcPr>
            <w:tcW w:w="1844" w:type="dxa"/>
          </w:tcPr>
          <w:p w14:paraId="7E2B6D71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Muhammet Yusuf Özkan</w:t>
            </w:r>
          </w:p>
        </w:tc>
        <w:tc>
          <w:tcPr>
            <w:tcW w:w="2517" w:type="dxa"/>
          </w:tcPr>
          <w:p w14:paraId="631286F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KNS Otomotiv A.Ş.</w:t>
            </w:r>
          </w:p>
        </w:tc>
        <w:tc>
          <w:tcPr>
            <w:tcW w:w="2022" w:type="dxa"/>
          </w:tcPr>
          <w:p w14:paraId="58D119A2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68D13C82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3E0B2D34" w14:textId="2AD2E3BC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4DD205E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2081C335" w14:textId="77777777" w:rsidTr="001C39AF">
        <w:trPr>
          <w:trHeight w:val="253"/>
        </w:trPr>
        <w:tc>
          <w:tcPr>
            <w:tcW w:w="879" w:type="dxa"/>
          </w:tcPr>
          <w:p w14:paraId="6187E9C7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6206E5B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B200104058</w:t>
            </w:r>
          </w:p>
        </w:tc>
        <w:tc>
          <w:tcPr>
            <w:tcW w:w="1844" w:type="dxa"/>
          </w:tcPr>
          <w:p w14:paraId="1536649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Murat Danacıoğlu</w:t>
            </w:r>
          </w:p>
        </w:tc>
        <w:tc>
          <w:tcPr>
            <w:tcW w:w="2517" w:type="dxa"/>
          </w:tcPr>
          <w:p w14:paraId="62BDABE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Gürok Turizm ve Madencilik A.Ş.</w:t>
            </w:r>
          </w:p>
        </w:tc>
        <w:tc>
          <w:tcPr>
            <w:tcW w:w="2022" w:type="dxa"/>
          </w:tcPr>
          <w:p w14:paraId="21799058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4FA3535D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47C1F6FE" w14:textId="66D02FAE" w:rsidR="00441513" w:rsidRPr="00320406" w:rsidRDefault="00411172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772D50C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166C59D3" w14:textId="77777777" w:rsidTr="001C39AF">
        <w:trPr>
          <w:trHeight w:val="482"/>
        </w:trPr>
        <w:tc>
          <w:tcPr>
            <w:tcW w:w="879" w:type="dxa"/>
          </w:tcPr>
          <w:p w14:paraId="2D2A901D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4E7636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B210104044</w:t>
            </w:r>
          </w:p>
        </w:tc>
        <w:tc>
          <w:tcPr>
            <w:tcW w:w="1844" w:type="dxa"/>
          </w:tcPr>
          <w:p w14:paraId="4BDE43F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Doğancan Koç</w:t>
            </w:r>
          </w:p>
        </w:tc>
        <w:tc>
          <w:tcPr>
            <w:tcW w:w="2517" w:type="dxa"/>
          </w:tcPr>
          <w:p w14:paraId="28E1F56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Pilot Taşıt Koltukları San. ve Tic. A.Ş.</w:t>
            </w:r>
          </w:p>
        </w:tc>
        <w:tc>
          <w:tcPr>
            <w:tcW w:w="2022" w:type="dxa"/>
          </w:tcPr>
          <w:p w14:paraId="7F9063BB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614EEBAD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2BB437AC" w14:textId="320B012F" w:rsidR="00441513" w:rsidRPr="00320406" w:rsidRDefault="009D3020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3BC8839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3F53FBD3" w14:textId="77777777" w:rsidTr="001C39AF">
        <w:trPr>
          <w:trHeight w:val="253"/>
        </w:trPr>
        <w:tc>
          <w:tcPr>
            <w:tcW w:w="879" w:type="dxa"/>
          </w:tcPr>
          <w:p w14:paraId="55BEA8B3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E5ACBF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B200104039</w:t>
            </w:r>
          </w:p>
        </w:tc>
        <w:tc>
          <w:tcPr>
            <w:tcW w:w="1844" w:type="dxa"/>
          </w:tcPr>
          <w:p w14:paraId="4C4ED27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Şevval Demirtaş</w:t>
            </w:r>
          </w:p>
        </w:tc>
        <w:tc>
          <w:tcPr>
            <w:tcW w:w="2517" w:type="dxa"/>
          </w:tcPr>
          <w:p w14:paraId="06EDDB8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Dijital Güç İşlem Test Sistemleri Elektronik San. ve Tic. A.Ş.</w:t>
            </w:r>
          </w:p>
        </w:tc>
        <w:tc>
          <w:tcPr>
            <w:tcW w:w="2022" w:type="dxa"/>
          </w:tcPr>
          <w:p w14:paraId="6E0AB263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2B6A6798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2C14EDCA" w14:textId="5F94CC9F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39F3215F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5AB7B41A" w14:textId="77777777" w:rsidTr="001C39AF">
        <w:trPr>
          <w:trHeight w:val="254"/>
        </w:trPr>
        <w:tc>
          <w:tcPr>
            <w:tcW w:w="879" w:type="dxa"/>
          </w:tcPr>
          <w:p w14:paraId="13F09DFA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0E94EDF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B180918009</w:t>
            </w:r>
          </w:p>
        </w:tc>
        <w:tc>
          <w:tcPr>
            <w:tcW w:w="1844" w:type="dxa"/>
          </w:tcPr>
          <w:p w14:paraId="61838CB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Emircan Bozdemir</w:t>
            </w:r>
          </w:p>
        </w:tc>
        <w:tc>
          <w:tcPr>
            <w:tcW w:w="2517" w:type="dxa"/>
          </w:tcPr>
          <w:p w14:paraId="0EB9275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Maenso Mühendsilik A.Ş.</w:t>
            </w:r>
          </w:p>
        </w:tc>
        <w:tc>
          <w:tcPr>
            <w:tcW w:w="2022" w:type="dxa"/>
          </w:tcPr>
          <w:p w14:paraId="7025E6B3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79105B88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03947003" w14:textId="7428977F" w:rsidR="00441513" w:rsidRPr="00320406" w:rsidRDefault="00140DB2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7099E37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3465BBF" w14:textId="77777777" w:rsidTr="001C39AF">
        <w:trPr>
          <w:trHeight w:val="254"/>
        </w:trPr>
        <w:tc>
          <w:tcPr>
            <w:tcW w:w="879" w:type="dxa"/>
          </w:tcPr>
          <w:p w14:paraId="54853711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59E570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22010403101</w:t>
            </w:r>
          </w:p>
        </w:tc>
        <w:tc>
          <w:tcPr>
            <w:tcW w:w="1844" w:type="dxa"/>
          </w:tcPr>
          <w:p w14:paraId="767E595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Recep Bulum</w:t>
            </w:r>
          </w:p>
        </w:tc>
        <w:tc>
          <w:tcPr>
            <w:tcW w:w="2517" w:type="dxa"/>
          </w:tcPr>
          <w:p w14:paraId="6835A98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 xml:space="preserve">Gotec-G Otomotiv San. Tic. </w:t>
            </w:r>
            <w:r w:rsidRPr="0032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A.Ş.</w:t>
            </w:r>
          </w:p>
        </w:tc>
        <w:tc>
          <w:tcPr>
            <w:tcW w:w="2022" w:type="dxa"/>
          </w:tcPr>
          <w:p w14:paraId="6DB695B5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22.01.24-16.02.24</w:t>
            </w:r>
          </w:p>
        </w:tc>
        <w:tc>
          <w:tcPr>
            <w:tcW w:w="709" w:type="dxa"/>
          </w:tcPr>
          <w:p w14:paraId="109A3AE4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07D1F34E" w14:textId="76E10B3D" w:rsidR="00441513" w:rsidRPr="00320406" w:rsidRDefault="00140DB2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1C6FACD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5D609CBB" w14:textId="77777777" w:rsidTr="001C39AF">
        <w:trPr>
          <w:trHeight w:val="254"/>
        </w:trPr>
        <w:tc>
          <w:tcPr>
            <w:tcW w:w="879" w:type="dxa"/>
          </w:tcPr>
          <w:p w14:paraId="3D3A653C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44A872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B210104047</w:t>
            </w:r>
          </w:p>
        </w:tc>
        <w:tc>
          <w:tcPr>
            <w:tcW w:w="1844" w:type="dxa"/>
          </w:tcPr>
          <w:p w14:paraId="3A2F407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Alişan Bingöl</w:t>
            </w:r>
          </w:p>
        </w:tc>
        <w:tc>
          <w:tcPr>
            <w:tcW w:w="2517" w:type="dxa"/>
          </w:tcPr>
          <w:p w14:paraId="41C95E5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SMS Sanayi Malzemeleri Üretim ve Satışı A.Ş.</w:t>
            </w:r>
          </w:p>
        </w:tc>
        <w:tc>
          <w:tcPr>
            <w:tcW w:w="2022" w:type="dxa"/>
          </w:tcPr>
          <w:p w14:paraId="6534F729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3BFACBA4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1F633410" w14:textId="1D7C9498" w:rsidR="00441513" w:rsidRPr="00320406" w:rsidRDefault="00BE6687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3BD1095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3DA71D6B" w14:textId="77777777" w:rsidTr="001C39AF">
        <w:trPr>
          <w:trHeight w:val="254"/>
        </w:trPr>
        <w:tc>
          <w:tcPr>
            <w:tcW w:w="879" w:type="dxa"/>
          </w:tcPr>
          <w:p w14:paraId="5E69A65F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6206EB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B200104034</w:t>
            </w:r>
          </w:p>
        </w:tc>
        <w:tc>
          <w:tcPr>
            <w:tcW w:w="1844" w:type="dxa"/>
          </w:tcPr>
          <w:p w14:paraId="75435084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Talha Şimşir</w:t>
            </w:r>
          </w:p>
        </w:tc>
        <w:tc>
          <w:tcPr>
            <w:tcW w:w="2517" w:type="dxa"/>
          </w:tcPr>
          <w:p w14:paraId="3274DE7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TİO Otomasyon San ve Tic Ltd Şti.</w:t>
            </w:r>
          </w:p>
        </w:tc>
        <w:tc>
          <w:tcPr>
            <w:tcW w:w="2022" w:type="dxa"/>
          </w:tcPr>
          <w:p w14:paraId="4886BD6A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741D6AF7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279D6F4E" w14:textId="0D7C2D34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5DC3DAA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5D0E717" w14:textId="77777777" w:rsidTr="001C39AF">
        <w:trPr>
          <w:trHeight w:val="254"/>
        </w:trPr>
        <w:tc>
          <w:tcPr>
            <w:tcW w:w="879" w:type="dxa"/>
          </w:tcPr>
          <w:p w14:paraId="4F205DEC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7C00E9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B210104008</w:t>
            </w:r>
          </w:p>
        </w:tc>
        <w:tc>
          <w:tcPr>
            <w:tcW w:w="1844" w:type="dxa"/>
          </w:tcPr>
          <w:p w14:paraId="0DFC60E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Enes Uzun</w:t>
            </w:r>
          </w:p>
        </w:tc>
        <w:tc>
          <w:tcPr>
            <w:tcW w:w="2517" w:type="dxa"/>
          </w:tcPr>
          <w:p w14:paraId="261DE0D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Eraska Mühendislik San ve Tic Ltd Şti</w:t>
            </w:r>
          </w:p>
        </w:tc>
        <w:tc>
          <w:tcPr>
            <w:tcW w:w="2022" w:type="dxa"/>
          </w:tcPr>
          <w:p w14:paraId="6347AC63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22.01.24-13.02.24</w:t>
            </w:r>
          </w:p>
        </w:tc>
        <w:tc>
          <w:tcPr>
            <w:tcW w:w="709" w:type="dxa"/>
          </w:tcPr>
          <w:p w14:paraId="4FAD3DB6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44255099" w14:textId="747653E0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6691E37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Cumartesi çalışacak</w:t>
            </w:r>
          </w:p>
        </w:tc>
      </w:tr>
      <w:tr w:rsidR="00441513" w14:paraId="27FEDB5D" w14:textId="77777777" w:rsidTr="001C39AF">
        <w:trPr>
          <w:trHeight w:val="254"/>
        </w:trPr>
        <w:tc>
          <w:tcPr>
            <w:tcW w:w="879" w:type="dxa"/>
          </w:tcPr>
          <w:p w14:paraId="3A3E0511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855415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B190104009</w:t>
            </w:r>
          </w:p>
        </w:tc>
        <w:tc>
          <w:tcPr>
            <w:tcW w:w="1844" w:type="dxa"/>
          </w:tcPr>
          <w:p w14:paraId="79B9144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Ahmet Efe Zoralioğlu</w:t>
            </w:r>
          </w:p>
        </w:tc>
        <w:tc>
          <w:tcPr>
            <w:tcW w:w="2517" w:type="dxa"/>
          </w:tcPr>
          <w:p w14:paraId="4C4BC7E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Dortek Kapı San ve Tiç A.Ş.</w:t>
            </w:r>
          </w:p>
        </w:tc>
        <w:tc>
          <w:tcPr>
            <w:tcW w:w="2022" w:type="dxa"/>
          </w:tcPr>
          <w:p w14:paraId="1241AABD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7C3FCDC1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36C54EB0" w14:textId="7F0337AA" w:rsidR="00441513" w:rsidRPr="00320406" w:rsidRDefault="00D23B5B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4A688D3B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27FD690" w14:textId="77777777" w:rsidTr="001C39AF">
        <w:trPr>
          <w:trHeight w:val="254"/>
        </w:trPr>
        <w:tc>
          <w:tcPr>
            <w:tcW w:w="879" w:type="dxa"/>
          </w:tcPr>
          <w:p w14:paraId="77324AD6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F6DDB9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B190104033</w:t>
            </w:r>
          </w:p>
        </w:tc>
        <w:tc>
          <w:tcPr>
            <w:tcW w:w="1844" w:type="dxa"/>
          </w:tcPr>
          <w:p w14:paraId="148E26C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 xml:space="preserve">Yusuf Sağlam </w:t>
            </w:r>
          </w:p>
        </w:tc>
        <w:tc>
          <w:tcPr>
            <w:tcW w:w="2517" w:type="dxa"/>
          </w:tcPr>
          <w:p w14:paraId="2C72112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Bega Savunma ve Havacılık Ltd Şti.</w:t>
            </w:r>
          </w:p>
        </w:tc>
        <w:tc>
          <w:tcPr>
            <w:tcW w:w="2022" w:type="dxa"/>
          </w:tcPr>
          <w:p w14:paraId="2F091136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09E60AC1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59374230" w14:textId="6DEB4B30" w:rsidR="00441513" w:rsidRPr="00320406" w:rsidRDefault="00CC6B04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37F30E7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500BED00" w14:textId="77777777" w:rsidTr="001C39AF">
        <w:trPr>
          <w:trHeight w:val="254"/>
        </w:trPr>
        <w:tc>
          <w:tcPr>
            <w:tcW w:w="879" w:type="dxa"/>
          </w:tcPr>
          <w:p w14:paraId="7D56FD2B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D3B56EF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B210104012</w:t>
            </w:r>
          </w:p>
        </w:tc>
        <w:tc>
          <w:tcPr>
            <w:tcW w:w="1844" w:type="dxa"/>
          </w:tcPr>
          <w:p w14:paraId="3882C00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Eyüp Altuğ Tunç</w:t>
            </w:r>
          </w:p>
        </w:tc>
        <w:tc>
          <w:tcPr>
            <w:tcW w:w="2517" w:type="dxa"/>
          </w:tcPr>
          <w:p w14:paraId="0B0E998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SUBÜ YAZEM</w:t>
            </w:r>
          </w:p>
        </w:tc>
        <w:tc>
          <w:tcPr>
            <w:tcW w:w="2022" w:type="dxa"/>
          </w:tcPr>
          <w:p w14:paraId="4A248B9C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770CC905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4088AD7E" w14:textId="1FDC5CAE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56748B2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8725A29" w14:textId="77777777" w:rsidTr="001C39AF">
        <w:trPr>
          <w:trHeight w:val="254"/>
        </w:trPr>
        <w:tc>
          <w:tcPr>
            <w:tcW w:w="879" w:type="dxa"/>
          </w:tcPr>
          <w:p w14:paraId="749006EB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466511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B210104304</w:t>
            </w:r>
          </w:p>
        </w:tc>
        <w:tc>
          <w:tcPr>
            <w:tcW w:w="1844" w:type="dxa"/>
          </w:tcPr>
          <w:p w14:paraId="7442CD8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Serdar Erkenez</w:t>
            </w:r>
          </w:p>
        </w:tc>
        <w:tc>
          <w:tcPr>
            <w:tcW w:w="2517" w:type="dxa"/>
          </w:tcPr>
          <w:p w14:paraId="41D3A7E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SUBÜ YAZEM</w:t>
            </w:r>
          </w:p>
        </w:tc>
        <w:tc>
          <w:tcPr>
            <w:tcW w:w="2022" w:type="dxa"/>
          </w:tcPr>
          <w:p w14:paraId="6FDC5C0B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73C4151E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446B1B4E" w14:textId="77777777" w:rsidR="00441513" w:rsidRPr="00320406" w:rsidRDefault="00441513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C035F7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78E6769A" w14:textId="77777777" w:rsidTr="001C39AF">
        <w:trPr>
          <w:trHeight w:val="254"/>
        </w:trPr>
        <w:tc>
          <w:tcPr>
            <w:tcW w:w="879" w:type="dxa"/>
          </w:tcPr>
          <w:p w14:paraId="25F98906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10A728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B210104010</w:t>
            </w:r>
          </w:p>
        </w:tc>
        <w:tc>
          <w:tcPr>
            <w:tcW w:w="1844" w:type="dxa"/>
          </w:tcPr>
          <w:p w14:paraId="38D7E26F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Hasan Tenli</w:t>
            </w:r>
          </w:p>
        </w:tc>
        <w:tc>
          <w:tcPr>
            <w:tcW w:w="2517" w:type="dxa"/>
          </w:tcPr>
          <w:p w14:paraId="4D1683E1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SUBÜ YAZEM</w:t>
            </w:r>
          </w:p>
        </w:tc>
        <w:tc>
          <w:tcPr>
            <w:tcW w:w="2022" w:type="dxa"/>
          </w:tcPr>
          <w:p w14:paraId="73CE3A7B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49A68887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14D08906" w14:textId="52EF6E9F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1F2566D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3F595B12" w14:textId="77777777" w:rsidTr="001C39AF">
        <w:trPr>
          <w:trHeight w:val="254"/>
        </w:trPr>
        <w:tc>
          <w:tcPr>
            <w:tcW w:w="879" w:type="dxa"/>
          </w:tcPr>
          <w:p w14:paraId="3C60FCDD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FD17B21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G210104062</w:t>
            </w:r>
          </w:p>
        </w:tc>
        <w:tc>
          <w:tcPr>
            <w:tcW w:w="1844" w:type="dxa"/>
          </w:tcPr>
          <w:p w14:paraId="526DA0D1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Emir Karasu</w:t>
            </w:r>
          </w:p>
        </w:tc>
        <w:tc>
          <w:tcPr>
            <w:tcW w:w="2517" w:type="dxa"/>
          </w:tcPr>
          <w:p w14:paraId="52BF474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SUBÜ YAZEM</w:t>
            </w:r>
          </w:p>
        </w:tc>
        <w:tc>
          <w:tcPr>
            <w:tcW w:w="2022" w:type="dxa"/>
          </w:tcPr>
          <w:p w14:paraId="0F1DF7A3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0BB1EC54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43C40A43" w14:textId="0298DED2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52CA8B9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261F566D" w14:textId="77777777" w:rsidTr="001C39AF">
        <w:trPr>
          <w:trHeight w:val="254"/>
        </w:trPr>
        <w:tc>
          <w:tcPr>
            <w:tcW w:w="879" w:type="dxa"/>
          </w:tcPr>
          <w:p w14:paraId="6207A51E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A56591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B200104304</w:t>
            </w:r>
          </w:p>
        </w:tc>
        <w:tc>
          <w:tcPr>
            <w:tcW w:w="1844" w:type="dxa"/>
          </w:tcPr>
          <w:p w14:paraId="3DA4EED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Ahmet Kahraman</w:t>
            </w:r>
          </w:p>
        </w:tc>
        <w:tc>
          <w:tcPr>
            <w:tcW w:w="2517" w:type="dxa"/>
          </w:tcPr>
          <w:p w14:paraId="7B6AC6D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Franke Mutfak ve Banyo Sistemleri San ve Tic. AŞ.</w:t>
            </w:r>
          </w:p>
        </w:tc>
        <w:tc>
          <w:tcPr>
            <w:tcW w:w="2022" w:type="dxa"/>
          </w:tcPr>
          <w:p w14:paraId="4A5B8DDC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355E03B8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72C178AA" w14:textId="7813ED09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033F154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28ADFAF6" w14:textId="77777777" w:rsidTr="001C39AF">
        <w:trPr>
          <w:trHeight w:val="254"/>
        </w:trPr>
        <w:tc>
          <w:tcPr>
            <w:tcW w:w="879" w:type="dxa"/>
          </w:tcPr>
          <w:p w14:paraId="1B435816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1970F3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B170918559</w:t>
            </w:r>
          </w:p>
        </w:tc>
        <w:tc>
          <w:tcPr>
            <w:tcW w:w="1844" w:type="dxa"/>
          </w:tcPr>
          <w:p w14:paraId="1B2FBF4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Ayman Abdalbaset Esmaeel</w:t>
            </w:r>
          </w:p>
        </w:tc>
        <w:tc>
          <w:tcPr>
            <w:tcW w:w="2517" w:type="dxa"/>
          </w:tcPr>
          <w:p w14:paraId="11C9917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STK Makina Gıda Makinaları İml. San. Tic. Ltd, Şti.</w:t>
            </w:r>
          </w:p>
        </w:tc>
        <w:tc>
          <w:tcPr>
            <w:tcW w:w="2022" w:type="dxa"/>
          </w:tcPr>
          <w:p w14:paraId="7CDD2CB8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4C098BC9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254486B2" w14:textId="2236E857" w:rsidR="00441513" w:rsidRPr="00320406" w:rsidRDefault="009B584D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50F02AF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8BEF657" w14:textId="77777777" w:rsidTr="001C39AF">
        <w:trPr>
          <w:trHeight w:val="254"/>
        </w:trPr>
        <w:tc>
          <w:tcPr>
            <w:tcW w:w="879" w:type="dxa"/>
          </w:tcPr>
          <w:p w14:paraId="35817B0C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35A405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B200104016</w:t>
            </w:r>
          </w:p>
        </w:tc>
        <w:tc>
          <w:tcPr>
            <w:tcW w:w="1844" w:type="dxa"/>
          </w:tcPr>
          <w:p w14:paraId="78643B2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Hasan Polat</w:t>
            </w:r>
          </w:p>
        </w:tc>
        <w:tc>
          <w:tcPr>
            <w:tcW w:w="2517" w:type="dxa"/>
          </w:tcPr>
          <w:p w14:paraId="383E1B5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Dass Robotics Mühendislik Yazılım Otomasyon Makine San ve Tic Ltd Şti.</w:t>
            </w:r>
          </w:p>
        </w:tc>
        <w:tc>
          <w:tcPr>
            <w:tcW w:w="2022" w:type="dxa"/>
          </w:tcPr>
          <w:p w14:paraId="41AAA54D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4A9461A0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39720B1F" w14:textId="50791DE1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67216F7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16092A9" w14:textId="77777777" w:rsidTr="001C39AF">
        <w:trPr>
          <w:trHeight w:val="254"/>
        </w:trPr>
        <w:tc>
          <w:tcPr>
            <w:tcW w:w="879" w:type="dxa"/>
          </w:tcPr>
          <w:p w14:paraId="20FD189C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8A5EA9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B200104557</w:t>
            </w:r>
          </w:p>
        </w:tc>
        <w:tc>
          <w:tcPr>
            <w:tcW w:w="1844" w:type="dxa"/>
          </w:tcPr>
          <w:p w14:paraId="0024AAF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Youssef Ihab Youssef Hassan Khattab</w:t>
            </w:r>
          </w:p>
        </w:tc>
        <w:tc>
          <w:tcPr>
            <w:tcW w:w="2517" w:type="dxa"/>
          </w:tcPr>
          <w:p w14:paraId="19BFD45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Scramblebit Pazarlama Programlama Ltd Şti.</w:t>
            </w:r>
          </w:p>
        </w:tc>
        <w:tc>
          <w:tcPr>
            <w:tcW w:w="2022" w:type="dxa"/>
          </w:tcPr>
          <w:p w14:paraId="6F411AAA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2FA8E1E7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7CEF276B" w14:textId="30E5F669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7DC81F2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2FBF6F68" w14:textId="77777777" w:rsidTr="001C39AF">
        <w:trPr>
          <w:trHeight w:val="254"/>
        </w:trPr>
        <w:tc>
          <w:tcPr>
            <w:tcW w:w="879" w:type="dxa"/>
          </w:tcPr>
          <w:p w14:paraId="70E70F5E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B458F4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B210104073</w:t>
            </w:r>
          </w:p>
        </w:tc>
        <w:tc>
          <w:tcPr>
            <w:tcW w:w="1844" w:type="dxa"/>
          </w:tcPr>
          <w:p w14:paraId="669634B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Haktan Serdar Genç</w:t>
            </w:r>
          </w:p>
        </w:tc>
        <w:tc>
          <w:tcPr>
            <w:tcW w:w="2517" w:type="dxa"/>
          </w:tcPr>
          <w:p w14:paraId="2B70301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ACS Otomasyon Kotrol Sistemleri Elekt. San ve Tic Ltd Şti.</w:t>
            </w:r>
          </w:p>
        </w:tc>
        <w:tc>
          <w:tcPr>
            <w:tcW w:w="2022" w:type="dxa"/>
          </w:tcPr>
          <w:p w14:paraId="09F08D6A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6C6DC670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4A62B9F6" w14:textId="150CD8C7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4884F53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49E83450" w14:textId="77777777" w:rsidTr="001C39AF">
        <w:trPr>
          <w:trHeight w:val="254"/>
        </w:trPr>
        <w:tc>
          <w:tcPr>
            <w:tcW w:w="879" w:type="dxa"/>
          </w:tcPr>
          <w:p w14:paraId="5E21C65D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0C3D8F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G200104057</w:t>
            </w:r>
          </w:p>
        </w:tc>
        <w:tc>
          <w:tcPr>
            <w:tcW w:w="1844" w:type="dxa"/>
          </w:tcPr>
          <w:p w14:paraId="04676D4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Eren Usta</w:t>
            </w:r>
          </w:p>
        </w:tc>
        <w:tc>
          <w:tcPr>
            <w:tcW w:w="2517" w:type="dxa"/>
          </w:tcPr>
          <w:p w14:paraId="0ED6EAD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Android Industries Otomotiv San ve Tic AŞ.</w:t>
            </w:r>
          </w:p>
        </w:tc>
        <w:tc>
          <w:tcPr>
            <w:tcW w:w="2022" w:type="dxa"/>
          </w:tcPr>
          <w:p w14:paraId="65FC3BF4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1894F787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25E8C17F" w14:textId="1D842934" w:rsidR="00441513" w:rsidRPr="00320406" w:rsidRDefault="00F4397D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6D53FB9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3DE46DE6" w14:textId="77777777" w:rsidTr="001C39AF">
        <w:trPr>
          <w:trHeight w:val="254"/>
        </w:trPr>
        <w:tc>
          <w:tcPr>
            <w:tcW w:w="879" w:type="dxa"/>
          </w:tcPr>
          <w:p w14:paraId="6C2BB428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3AB4D3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G200104038</w:t>
            </w:r>
          </w:p>
        </w:tc>
        <w:tc>
          <w:tcPr>
            <w:tcW w:w="1844" w:type="dxa"/>
          </w:tcPr>
          <w:p w14:paraId="3DBE9D1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Nazife Nur Atukeren</w:t>
            </w:r>
          </w:p>
        </w:tc>
        <w:tc>
          <w:tcPr>
            <w:tcW w:w="2517" w:type="dxa"/>
          </w:tcPr>
          <w:p w14:paraId="549D27D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Öztiryakiler Madeni Eşya San ve Tic AŞ.</w:t>
            </w:r>
          </w:p>
        </w:tc>
        <w:tc>
          <w:tcPr>
            <w:tcW w:w="2022" w:type="dxa"/>
          </w:tcPr>
          <w:p w14:paraId="2C0F1F14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5B281B47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2CAB6AE8" w14:textId="3F6C3757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4731004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60C68FD5" w14:textId="77777777" w:rsidTr="001C39AF">
        <w:trPr>
          <w:trHeight w:val="254"/>
        </w:trPr>
        <w:tc>
          <w:tcPr>
            <w:tcW w:w="879" w:type="dxa"/>
          </w:tcPr>
          <w:p w14:paraId="7F58DCAE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F16EE0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B200104048</w:t>
            </w:r>
          </w:p>
        </w:tc>
        <w:tc>
          <w:tcPr>
            <w:tcW w:w="1844" w:type="dxa"/>
          </w:tcPr>
          <w:p w14:paraId="7DB67541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İrem Durmuş</w:t>
            </w:r>
          </w:p>
        </w:tc>
        <w:tc>
          <w:tcPr>
            <w:tcW w:w="2517" w:type="dxa"/>
          </w:tcPr>
          <w:p w14:paraId="5BBD425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Peri Sakarya</w:t>
            </w:r>
          </w:p>
        </w:tc>
        <w:tc>
          <w:tcPr>
            <w:tcW w:w="2022" w:type="dxa"/>
          </w:tcPr>
          <w:p w14:paraId="06A6C3AC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46AD5C93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03C54AFF" w14:textId="7DC2FDD7" w:rsidR="00441513" w:rsidRPr="00320406" w:rsidRDefault="005318E1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42DAD91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59DC2E3F" w14:textId="77777777" w:rsidTr="001C39AF">
        <w:trPr>
          <w:trHeight w:val="254"/>
        </w:trPr>
        <w:tc>
          <w:tcPr>
            <w:tcW w:w="879" w:type="dxa"/>
          </w:tcPr>
          <w:p w14:paraId="3C88C7BB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663133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B190104012</w:t>
            </w:r>
          </w:p>
        </w:tc>
        <w:tc>
          <w:tcPr>
            <w:tcW w:w="1844" w:type="dxa"/>
          </w:tcPr>
          <w:p w14:paraId="01E6283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Elif Ayağ</w:t>
            </w:r>
          </w:p>
        </w:tc>
        <w:tc>
          <w:tcPr>
            <w:tcW w:w="2517" w:type="dxa"/>
          </w:tcPr>
          <w:p w14:paraId="75A16EA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Ultimate Taşımacılık Ekipmanları AŞ.</w:t>
            </w:r>
          </w:p>
        </w:tc>
        <w:tc>
          <w:tcPr>
            <w:tcW w:w="2022" w:type="dxa"/>
          </w:tcPr>
          <w:p w14:paraId="4D1F61CD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47F7D18F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092F3DDC" w14:textId="428EBC36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7464CB6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1CFFADCA" w14:textId="77777777" w:rsidTr="001C39AF">
        <w:trPr>
          <w:trHeight w:val="254"/>
        </w:trPr>
        <w:tc>
          <w:tcPr>
            <w:tcW w:w="879" w:type="dxa"/>
          </w:tcPr>
          <w:p w14:paraId="6EE6FC3A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E673901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B210104303</w:t>
            </w:r>
          </w:p>
        </w:tc>
        <w:tc>
          <w:tcPr>
            <w:tcW w:w="1844" w:type="dxa"/>
          </w:tcPr>
          <w:p w14:paraId="49029F9F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Kalender Mehmet Ali Güven</w:t>
            </w:r>
          </w:p>
        </w:tc>
        <w:tc>
          <w:tcPr>
            <w:tcW w:w="2517" w:type="dxa"/>
          </w:tcPr>
          <w:p w14:paraId="04B282D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Aswood Makina San ve Tic Ltd Şti</w:t>
            </w:r>
          </w:p>
        </w:tc>
        <w:tc>
          <w:tcPr>
            <w:tcW w:w="2022" w:type="dxa"/>
          </w:tcPr>
          <w:p w14:paraId="4F511631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74CD2B37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7DFFDFE0" w14:textId="3E40D740" w:rsidR="00441513" w:rsidRPr="00320406" w:rsidRDefault="00705AA3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5C3CA12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13F2ED0D" w14:textId="77777777" w:rsidTr="001C39AF">
        <w:trPr>
          <w:trHeight w:val="254"/>
        </w:trPr>
        <w:tc>
          <w:tcPr>
            <w:tcW w:w="879" w:type="dxa"/>
          </w:tcPr>
          <w:p w14:paraId="17BAD695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5C6CE71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B190104062</w:t>
            </w:r>
          </w:p>
        </w:tc>
        <w:tc>
          <w:tcPr>
            <w:tcW w:w="1844" w:type="dxa"/>
          </w:tcPr>
          <w:p w14:paraId="66EACDB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Salih Can Akanur</w:t>
            </w:r>
          </w:p>
        </w:tc>
        <w:tc>
          <w:tcPr>
            <w:tcW w:w="2517" w:type="dxa"/>
          </w:tcPr>
          <w:p w14:paraId="58E2F1A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Isılsan Makina San. ve Tic Ltd Şti</w:t>
            </w:r>
          </w:p>
        </w:tc>
        <w:tc>
          <w:tcPr>
            <w:tcW w:w="2022" w:type="dxa"/>
          </w:tcPr>
          <w:p w14:paraId="155E278F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582044C8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68FB9075" w14:textId="50513264" w:rsidR="00441513" w:rsidRPr="00320406" w:rsidRDefault="00D23B5B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15E1D69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443982CF" w14:textId="77777777" w:rsidTr="001C39AF">
        <w:trPr>
          <w:trHeight w:val="254"/>
        </w:trPr>
        <w:tc>
          <w:tcPr>
            <w:tcW w:w="879" w:type="dxa"/>
          </w:tcPr>
          <w:p w14:paraId="697CBF0C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1BA197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B210104052</w:t>
            </w:r>
          </w:p>
        </w:tc>
        <w:tc>
          <w:tcPr>
            <w:tcW w:w="1844" w:type="dxa"/>
          </w:tcPr>
          <w:p w14:paraId="0B6F7F24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Muhammed Berat Göktürk</w:t>
            </w:r>
          </w:p>
        </w:tc>
        <w:tc>
          <w:tcPr>
            <w:tcW w:w="2517" w:type="dxa"/>
          </w:tcPr>
          <w:p w14:paraId="4F6D2F44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Nermag Arge Mühendislik Ltd Şti</w:t>
            </w:r>
          </w:p>
        </w:tc>
        <w:tc>
          <w:tcPr>
            <w:tcW w:w="2022" w:type="dxa"/>
          </w:tcPr>
          <w:p w14:paraId="2ABB1D78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67664F4C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5AFCF41E" w14:textId="135815A3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352E171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581C03CC" w14:textId="77777777" w:rsidTr="001C39AF">
        <w:trPr>
          <w:trHeight w:val="254"/>
        </w:trPr>
        <w:tc>
          <w:tcPr>
            <w:tcW w:w="879" w:type="dxa"/>
          </w:tcPr>
          <w:p w14:paraId="6D5C1FC8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23C1AAB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B190104045</w:t>
            </w:r>
          </w:p>
        </w:tc>
        <w:tc>
          <w:tcPr>
            <w:tcW w:w="1844" w:type="dxa"/>
          </w:tcPr>
          <w:p w14:paraId="56D7D1E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 xml:space="preserve">Mehmet Fatih </w:t>
            </w:r>
            <w:r w:rsidRPr="0032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Özdemir</w:t>
            </w:r>
          </w:p>
        </w:tc>
        <w:tc>
          <w:tcPr>
            <w:tcW w:w="2517" w:type="dxa"/>
          </w:tcPr>
          <w:p w14:paraId="309BBB0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Tırsan Treyler San ve Tic AŞ.</w:t>
            </w:r>
          </w:p>
        </w:tc>
        <w:tc>
          <w:tcPr>
            <w:tcW w:w="2022" w:type="dxa"/>
          </w:tcPr>
          <w:p w14:paraId="61639413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44347924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2C18248F" w14:textId="4E1D419D" w:rsidR="00441513" w:rsidRPr="00320406" w:rsidRDefault="00CC6B04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353F4A8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621B8B0E" w14:textId="77777777" w:rsidTr="001C39AF">
        <w:trPr>
          <w:trHeight w:val="254"/>
        </w:trPr>
        <w:tc>
          <w:tcPr>
            <w:tcW w:w="879" w:type="dxa"/>
          </w:tcPr>
          <w:p w14:paraId="45CA9D9F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90DC7E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B200104072</w:t>
            </w:r>
          </w:p>
        </w:tc>
        <w:tc>
          <w:tcPr>
            <w:tcW w:w="1844" w:type="dxa"/>
          </w:tcPr>
          <w:p w14:paraId="70BB05B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Muhammet Furkan Doğan</w:t>
            </w:r>
          </w:p>
        </w:tc>
        <w:tc>
          <w:tcPr>
            <w:tcW w:w="2517" w:type="dxa"/>
          </w:tcPr>
          <w:p w14:paraId="51D82A8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AISOFT Yazılım Ltd Şti.</w:t>
            </w:r>
          </w:p>
        </w:tc>
        <w:tc>
          <w:tcPr>
            <w:tcW w:w="2022" w:type="dxa"/>
          </w:tcPr>
          <w:p w14:paraId="6CE47B72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1460AEAA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5C19791C" w14:textId="7D90B6B8" w:rsidR="00441513" w:rsidRPr="00320406" w:rsidRDefault="00B92772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584820B4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6FC19FAA" w14:textId="77777777" w:rsidTr="001C39AF">
        <w:trPr>
          <w:trHeight w:val="254"/>
        </w:trPr>
        <w:tc>
          <w:tcPr>
            <w:tcW w:w="879" w:type="dxa"/>
          </w:tcPr>
          <w:p w14:paraId="55B286FB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CF11E6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B200104570</w:t>
            </w:r>
          </w:p>
        </w:tc>
        <w:tc>
          <w:tcPr>
            <w:tcW w:w="1844" w:type="dxa"/>
          </w:tcPr>
          <w:p w14:paraId="0929343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Hamed Tareq Al-Hamed</w:t>
            </w:r>
          </w:p>
        </w:tc>
        <w:tc>
          <w:tcPr>
            <w:tcW w:w="2517" w:type="dxa"/>
          </w:tcPr>
          <w:p w14:paraId="0CC5A63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Scramblebit Pazarlama Programlama Ltd Şti.</w:t>
            </w:r>
          </w:p>
        </w:tc>
        <w:tc>
          <w:tcPr>
            <w:tcW w:w="2022" w:type="dxa"/>
          </w:tcPr>
          <w:p w14:paraId="158612E0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538EEA20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2CB8A3CB" w14:textId="42DADF88" w:rsidR="00441513" w:rsidRPr="00320406" w:rsidRDefault="00BA38A1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4270783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43014BFD" w14:textId="77777777" w:rsidTr="001C39AF">
        <w:trPr>
          <w:trHeight w:val="254"/>
        </w:trPr>
        <w:tc>
          <w:tcPr>
            <w:tcW w:w="879" w:type="dxa"/>
          </w:tcPr>
          <w:p w14:paraId="72171EFC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C0CAED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B190104021</w:t>
            </w:r>
          </w:p>
        </w:tc>
        <w:tc>
          <w:tcPr>
            <w:tcW w:w="1844" w:type="dxa"/>
          </w:tcPr>
          <w:p w14:paraId="0D9C73B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Yusuf Öğünçmert</w:t>
            </w:r>
          </w:p>
        </w:tc>
        <w:tc>
          <w:tcPr>
            <w:tcW w:w="2517" w:type="dxa"/>
          </w:tcPr>
          <w:p w14:paraId="460F952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Sistem Teknik Sanayi Fırınları AŞ.</w:t>
            </w:r>
          </w:p>
        </w:tc>
        <w:tc>
          <w:tcPr>
            <w:tcW w:w="2022" w:type="dxa"/>
          </w:tcPr>
          <w:p w14:paraId="5ED923E6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4B4313A2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675508F6" w14:textId="7AC9C622" w:rsidR="00441513" w:rsidRPr="00320406" w:rsidRDefault="003F25FF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4445C0C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4E65811" w14:textId="77777777" w:rsidTr="001C39AF">
        <w:trPr>
          <w:trHeight w:val="254"/>
        </w:trPr>
        <w:tc>
          <w:tcPr>
            <w:tcW w:w="879" w:type="dxa"/>
          </w:tcPr>
          <w:p w14:paraId="23CCFD82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A261A7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B190104017</w:t>
            </w:r>
          </w:p>
        </w:tc>
        <w:tc>
          <w:tcPr>
            <w:tcW w:w="1844" w:type="dxa"/>
          </w:tcPr>
          <w:p w14:paraId="72D2814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Musa Balyan</w:t>
            </w:r>
          </w:p>
        </w:tc>
        <w:tc>
          <w:tcPr>
            <w:tcW w:w="2517" w:type="dxa"/>
          </w:tcPr>
          <w:p w14:paraId="10B65B2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Metaform Tasarım Metal Yangın Ekipmanları Müh. San. ve Tic. Ltd. Şti.</w:t>
            </w:r>
          </w:p>
        </w:tc>
        <w:tc>
          <w:tcPr>
            <w:tcW w:w="2022" w:type="dxa"/>
          </w:tcPr>
          <w:p w14:paraId="3ED3E9C5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62BBF50B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5FB495F7" w14:textId="1CBB22F0" w:rsidR="00441513" w:rsidRPr="00320406" w:rsidRDefault="0075389D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</w:tcPr>
          <w:p w14:paraId="2DE9FEF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16F207C1" w14:textId="77777777" w:rsidTr="001C39AF">
        <w:trPr>
          <w:trHeight w:val="254"/>
        </w:trPr>
        <w:tc>
          <w:tcPr>
            <w:tcW w:w="879" w:type="dxa"/>
          </w:tcPr>
          <w:p w14:paraId="13CD48F7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574D57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B170918016</w:t>
            </w:r>
          </w:p>
        </w:tc>
        <w:tc>
          <w:tcPr>
            <w:tcW w:w="1844" w:type="dxa"/>
          </w:tcPr>
          <w:p w14:paraId="2E2E16B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Taha Berk Acar</w:t>
            </w:r>
          </w:p>
        </w:tc>
        <w:tc>
          <w:tcPr>
            <w:tcW w:w="2517" w:type="dxa"/>
          </w:tcPr>
          <w:p w14:paraId="392B28B4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ENKA İnşaat ve San. AŞ.</w:t>
            </w:r>
          </w:p>
        </w:tc>
        <w:tc>
          <w:tcPr>
            <w:tcW w:w="2022" w:type="dxa"/>
          </w:tcPr>
          <w:p w14:paraId="47C54547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22.01.24-13.02.24</w:t>
            </w:r>
          </w:p>
        </w:tc>
        <w:tc>
          <w:tcPr>
            <w:tcW w:w="709" w:type="dxa"/>
          </w:tcPr>
          <w:p w14:paraId="75FF7DFF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65918B3B" w14:textId="7E6888E8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1B97505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Cumartesi çalışacak</w:t>
            </w:r>
          </w:p>
        </w:tc>
      </w:tr>
      <w:tr w:rsidR="00441513" w14:paraId="6DE1582C" w14:textId="77777777" w:rsidTr="001C39AF">
        <w:trPr>
          <w:trHeight w:val="254"/>
        </w:trPr>
        <w:tc>
          <w:tcPr>
            <w:tcW w:w="879" w:type="dxa"/>
          </w:tcPr>
          <w:p w14:paraId="5E202B09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31FF3C1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B200104037</w:t>
            </w:r>
          </w:p>
        </w:tc>
        <w:tc>
          <w:tcPr>
            <w:tcW w:w="1844" w:type="dxa"/>
          </w:tcPr>
          <w:p w14:paraId="4BD6F3C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Muhammed Serhat Dağlar</w:t>
            </w:r>
          </w:p>
        </w:tc>
        <w:tc>
          <w:tcPr>
            <w:tcW w:w="2517" w:type="dxa"/>
          </w:tcPr>
          <w:p w14:paraId="1052E9C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Pekşen Endüstriyel Sızdırmazlık Elemanları San ve Tic AŞ.</w:t>
            </w:r>
          </w:p>
        </w:tc>
        <w:tc>
          <w:tcPr>
            <w:tcW w:w="2022" w:type="dxa"/>
          </w:tcPr>
          <w:p w14:paraId="57DEE130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1C71D83D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568161EB" w14:textId="4E2C222C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3C96525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60F52F37" w14:textId="77777777" w:rsidTr="001C39AF">
        <w:trPr>
          <w:trHeight w:val="254"/>
        </w:trPr>
        <w:tc>
          <w:tcPr>
            <w:tcW w:w="879" w:type="dxa"/>
          </w:tcPr>
          <w:p w14:paraId="79009341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61E2DCF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B210104069</w:t>
            </w:r>
          </w:p>
        </w:tc>
        <w:tc>
          <w:tcPr>
            <w:tcW w:w="1844" w:type="dxa"/>
          </w:tcPr>
          <w:p w14:paraId="6ED0282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Hasip Kayaalp</w:t>
            </w:r>
          </w:p>
        </w:tc>
        <w:tc>
          <w:tcPr>
            <w:tcW w:w="2517" w:type="dxa"/>
          </w:tcPr>
          <w:p w14:paraId="42A144B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Pekşen Endüstriyel Sızdırmazlık Elemanları San ve Tic AŞ.</w:t>
            </w:r>
          </w:p>
        </w:tc>
        <w:tc>
          <w:tcPr>
            <w:tcW w:w="2022" w:type="dxa"/>
          </w:tcPr>
          <w:p w14:paraId="3FD63E0E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1917788E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34788E6B" w14:textId="5EB5DE8A" w:rsidR="00441513" w:rsidRPr="00320406" w:rsidRDefault="0075389D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</w:tcPr>
          <w:p w14:paraId="0FFC6681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28B8EA5D" w14:textId="77777777" w:rsidTr="001C39AF">
        <w:trPr>
          <w:trHeight w:val="254"/>
        </w:trPr>
        <w:tc>
          <w:tcPr>
            <w:tcW w:w="879" w:type="dxa"/>
          </w:tcPr>
          <w:p w14:paraId="39212E58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8FBA5E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B210104061</w:t>
            </w:r>
          </w:p>
        </w:tc>
        <w:tc>
          <w:tcPr>
            <w:tcW w:w="1844" w:type="dxa"/>
          </w:tcPr>
          <w:p w14:paraId="7917A69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Ömer Faruk Güven</w:t>
            </w:r>
          </w:p>
        </w:tc>
        <w:tc>
          <w:tcPr>
            <w:tcW w:w="2517" w:type="dxa"/>
          </w:tcPr>
          <w:p w14:paraId="1B5FDB3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Pekşen Endüstriyel Sızdırmazlık Elemanları San ve Tic AŞ.</w:t>
            </w:r>
          </w:p>
        </w:tc>
        <w:tc>
          <w:tcPr>
            <w:tcW w:w="2022" w:type="dxa"/>
          </w:tcPr>
          <w:p w14:paraId="476A4C90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5407F9E4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510A87E7" w14:textId="03942A06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1C0C8E3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6B06BEC" w14:textId="77777777" w:rsidTr="001C39AF">
        <w:trPr>
          <w:trHeight w:val="254"/>
        </w:trPr>
        <w:tc>
          <w:tcPr>
            <w:tcW w:w="879" w:type="dxa"/>
          </w:tcPr>
          <w:p w14:paraId="5903BA77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F15486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B210104038</w:t>
            </w:r>
          </w:p>
        </w:tc>
        <w:tc>
          <w:tcPr>
            <w:tcW w:w="1844" w:type="dxa"/>
          </w:tcPr>
          <w:p w14:paraId="6E87D48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Yusuf Oğuzay Bilir</w:t>
            </w:r>
          </w:p>
        </w:tc>
        <w:tc>
          <w:tcPr>
            <w:tcW w:w="2517" w:type="dxa"/>
          </w:tcPr>
          <w:p w14:paraId="6BF1774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Academic Sight Yapay Zeka Arge ve Proje Danışmanlık San. ve Ltd. Şti.</w:t>
            </w:r>
          </w:p>
        </w:tc>
        <w:tc>
          <w:tcPr>
            <w:tcW w:w="2022" w:type="dxa"/>
          </w:tcPr>
          <w:p w14:paraId="297A44E6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52B1FE80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117D5144" w14:textId="64E07ABC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0FA34C3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75B22AC" w14:textId="77777777" w:rsidTr="001C39AF">
        <w:trPr>
          <w:trHeight w:val="254"/>
        </w:trPr>
        <w:tc>
          <w:tcPr>
            <w:tcW w:w="879" w:type="dxa"/>
          </w:tcPr>
          <w:p w14:paraId="3928F335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307141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B200104074</w:t>
            </w:r>
          </w:p>
        </w:tc>
        <w:tc>
          <w:tcPr>
            <w:tcW w:w="1844" w:type="dxa"/>
          </w:tcPr>
          <w:p w14:paraId="719B90E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İsmail Ergün</w:t>
            </w:r>
          </w:p>
        </w:tc>
        <w:tc>
          <w:tcPr>
            <w:tcW w:w="2517" w:type="dxa"/>
          </w:tcPr>
          <w:p w14:paraId="7812A4D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AISOFT Yazılım Ltd Şti.</w:t>
            </w:r>
          </w:p>
        </w:tc>
        <w:tc>
          <w:tcPr>
            <w:tcW w:w="2022" w:type="dxa"/>
          </w:tcPr>
          <w:p w14:paraId="7E4AAB7C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11A1BD18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04DFFDBE" w14:textId="16EFE2C6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2016021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1DC8671E" w14:textId="77777777" w:rsidTr="001C39AF">
        <w:trPr>
          <w:trHeight w:val="254"/>
        </w:trPr>
        <w:tc>
          <w:tcPr>
            <w:tcW w:w="879" w:type="dxa"/>
          </w:tcPr>
          <w:p w14:paraId="4E4DCCB1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9B2829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B200104035</w:t>
            </w:r>
          </w:p>
        </w:tc>
        <w:tc>
          <w:tcPr>
            <w:tcW w:w="1844" w:type="dxa"/>
          </w:tcPr>
          <w:p w14:paraId="704877A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 xml:space="preserve">Abdülhamit Şerik </w:t>
            </w:r>
          </w:p>
        </w:tc>
        <w:tc>
          <w:tcPr>
            <w:tcW w:w="2517" w:type="dxa"/>
          </w:tcPr>
          <w:p w14:paraId="27222BB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YMTM Teknoloji San ve Tic AŞ.</w:t>
            </w:r>
          </w:p>
        </w:tc>
        <w:tc>
          <w:tcPr>
            <w:tcW w:w="2022" w:type="dxa"/>
          </w:tcPr>
          <w:p w14:paraId="64F4B9D0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1B895DB2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7FDC362C" w14:textId="6C609759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3E17453F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2068F6C3" w14:textId="77777777" w:rsidTr="001C39AF">
        <w:trPr>
          <w:trHeight w:val="254"/>
        </w:trPr>
        <w:tc>
          <w:tcPr>
            <w:tcW w:w="879" w:type="dxa"/>
          </w:tcPr>
          <w:p w14:paraId="2C28AC96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F71C34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B200104065</w:t>
            </w:r>
          </w:p>
        </w:tc>
        <w:tc>
          <w:tcPr>
            <w:tcW w:w="1844" w:type="dxa"/>
          </w:tcPr>
          <w:p w14:paraId="3A5DF50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 xml:space="preserve">Ali Eren Yenin </w:t>
            </w:r>
          </w:p>
        </w:tc>
        <w:tc>
          <w:tcPr>
            <w:tcW w:w="2517" w:type="dxa"/>
          </w:tcPr>
          <w:p w14:paraId="418EE7A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Yeşil Otomasyon</w:t>
            </w:r>
          </w:p>
        </w:tc>
        <w:tc>
          <w:tcPr>
            <w:tcW w:w="2022" w:type="dxa"/>
          </w:tcPr>
          <w:p w14:paraId="225931FB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52DF34E3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57FCC5F9" w14:textId="791A6167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1743D5A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21EEA32C" w14:textId="77777777" w:rsidTr="001C39AF">
        <w:trPr>
          <w:trHeight w:val="254"/>
        </w:trPr>
        <w:tc>
          <w:tcPr>
            <w:tcW w:w="879" w:type="dxa"/>
          </w:tcPr>
          <w:p w14:paraId="75CF510E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D658B7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B200104061</w:t>
            </w:r>
          </w:p>
        </w:tc>
        <w:tc>
          <w:tcPr>
            <w:tcW w:w="1844" w:type="dxa"/>
          </w:tcPr>
          <w:p w14:paraId="2BA3EDA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Muhammet Emre Kazma</w:t>
            </w:r>
          </w:p>
        </w:tc>
        <w:tc>
          <w:tcPr>
            <w:tcW w:w="2517" w:type="dxa"/>
          </w:tcPr>
          <w:p w14:paraId="4AE0296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İnovar Arge Mühendislik ve Tasarım San ve Tic Ltd Şti</w:t>
            </w:r>
          </w:p>
        </w:tc>
        <w:tc>
          <w:tcPr>
            <w:tcW w:w="2022" w:type="dxa"/>
          </w:tcPr>
          <w:p w14:paraId="14A2490A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30D8C393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06D3A810" w14:textId="78A1B0BD" w:rsidR="00441513" w:rsidRPr="00320406" w:rsidRDefault="00A1079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00E3102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6AD7218E" w14:textId="77777777" w:rsidTr="001C39AF">
        <w:trPr>
          <w:trHeight w:val="254"/>
        </w:trPr>
        <w:tc>
          <w:tcPr>
            <w:tcW w:w="879" w:type="dxa"/>
          </w:tcPr>
          <w:p w14:paraId="5AF69903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158FF1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B200104070</w:t>
            </w:r>
          </w:p>
        </w:tc>
        <w:tc>
          <w:tcPr>
            <w:tcW w:w="1844" w:type="dxa"/>
          </w:tcPr>
          <w:p w14:paraId="0E3FD6C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Berat Gökçek</w:t>
            </w:r>
          </w:p>
        </w:tc>
        <w:tc>
          <w:tcPr>
            <w:tcW w:w="2517" w:type="dxa"/>
          </w:tcPr>
          <w:p w14:paraId="4220331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İnovar Arge Mühendislik ve Tasarım San ve Tic Ltd Şti</w:t>
            </w:r>
          </w:p>
        </w:tc>
        <w:tc>
          <w:tcPr>
            <w:tcW w:w="2022" w:type="dxa"/>
          </w:tcPr>
          <w:p w14:paraId="6854D12B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18E95A55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4B3B1E15" w14:textId="5A19C03B" w:rsidR="00441513" w:rsidRPr="00320406" w:rsidRDefault="00CE4F9E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35FDF61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536E2D57" w14:textId="77777777" w:rsidTr="001C39AF">
        <w:trPr>
          <w:trHeight w:val="254"/>
        </w:trPr>
        <w:tc>
          <w:tcPr>
            <w:tcW w:w="879" w:type="dxa"/>
          </w:tcPr>
          <w:p w14:paraId="5A2F23D2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D7E040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B200104069</w:t>
            </w:r>
          </w:p>
        </w:tc>
        <w:tc>
          <w:tcPr>
            <w:tcW w:w="1844" w:type="dxa"/>
          </w:tcPr>
          <w:p w14:paraId="466D9174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Ekrem Doğanlı</w:t>
            </w:r>
          </w:p>
        </w:tc>
        <w:tc>
          <w:tcPr>
            <w:tcW w:w="2517" w:type="dxa"/>
          </w:tcPr>
          <w:p w14:paraId="7471F43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Hipermak Makina San ve Tic AŞ.</w:t>
            </w:r>
          </w:p>
        </w:tc>
        <w:tc>
          <w:tcPr>
            <w:tcW w:w="2022" w:type="dxa"/>
          </w:tcPr>
          <w:p w14:paraId="52B2E375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33CCD48C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5402DEEB" w14:textId="2E614EC3" w:rsidR="00441513" w:rsidRPr="00320406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0D2EB1F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23472F57" w14:textId="77777777" w:rsidTr="001C39AF">
        <w:trPr>
          <w:trHeight w:val="254"/>
        </w:trPr>
        <w:tc>
          <w:tcPr>
            <w:tcW w:w="879" w:type="dxa"/>
          </w:tcPr>
          <w:p w14:paraId="44CE4FED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9DD117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B180918018</w:t>
            </w:r>
          </w:p>
        </w:tc>
        <w:tc>
          <w:tcPr>
            <w:tcW w:w="1844" w:type="dxa"/>
          </w:tcPr>
          <w:p w14:paraId="70F3B7F4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Ziya Burak Göztaş</w:t>
            </w:r>
          </w:p>
        </w:tc>
        <w:tc>
          <w:tcPr>
            <w:tcW w:w="2517" w:type="dxa"/>
          </w:tcPr>
          <w:p w14:paraId="50E4EE8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KNS Otomotiv San ve Tic AŞ.</w:t>
            </w:r>
          </w:p>
        </w:tc>
        <w:tc>
          <w:tcPr>
            <w:tcW w:w="2022" w:type="dxa"/>
          </w:tcPr>
          <w:p w14:paraId="79A041B4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14059639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3560B7B0" w14:textId="34F1CE08" w:rsidR="00441513" w:rsidRPr="00320406" w:rsidRDefault="006F5E7A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5A73B081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227F446A" w14:textId="77777777" w:rsidTr="001C39AF">
        <w:trPr>
          <w:trHeight w:val="254"/>
        </w:trPr>
        <w:tc>
          <w:tcPr>
            <w:tcW w:w="879" w:type="dxa"/>
          </w:tcPr>
          <w:p w14:paraId="7CEFD459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7B25FEF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B210104041</w:t>
            </w:r>
          </w:p>
        </w:tc>
        <w:tc>
          <w:tcPr>
            <w:tcW w:w="1844" w:type="dxa"/>
          </w:tcPr>
          <w:p w14:paraId="3117023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Kadir Mercan</w:t>
            </w:r>
          </w:p>
        </w:tc>
        <w:tc>
          <w:tcPr>
            <w:tcW w:w="2517" w:type="dxa"/>
          </w:tcPr>
          <w:p w14:paraId="5ABC6F7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SUBÜ BİYOTAM</w:t>
            </w:r>
          </w:p>
        </w:tc>
        <w:tc>
          <w:tcPr>
            <w:tcW w:w="2022" w:type="dxa"/>
          </w:tcPr>
          <w:p w14:paraId="0A0C00C5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09863A52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7D780A77" w14:textId="6702AF67" w:rsidR="00441513" w:rsidRPr="00320406" w:rsidRDefault="00705AA3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01367DA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35B769FA" w14:textId="77777777" w:rsidTr="001C39AF">
        <w:trPr>
          <w:trHeight w:val="254"/>
        </w:trPr>
        <w:tc>
          <w:tcPr>
            <w:tcW w:w="879" w:type="dxa"/>
          </w:tcPr>
          <w:p w14:paraId="07705AB3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C5428E1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B200104052</w:t>
            </w:r>
          </w:p>
        </w:tc>
        <w:tc>
          <w:tcPr>
            <w:tcW w:w="1844" w:type="dxa"/>
          </w:tcPr>
          <w:p w14:paraId="43B1298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Mücahit Ünaldı</w:t>
            </w:r>
          </w:p>
        </w:tc>
        <w:tc>
          <w:tcPr>
            <w:tcW w:w="2517" w:type="dxa"/>
          </w:tcPr>
          <w:p w14:paraId="7E91E8F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SUBÜ BİYOTAM</w:t>
            </w:r>
          </w:p>
        </w:tc>
        <w:tc>
          <w:tcPr>
            <w:tcW w:w="2022" w:type="dxa"/>
          </w:tcPr>
          <w:p w14:paraId="3EA43BC7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3D962386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43DDAA8A" w14:textId="2ADD4EB3" w:rsidR="00441513" w:rsidRPr="00320406" w:rsidRDefault="00E11FA0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29E4485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49EB56D4" w14:textId="77777777" w:rsidTr="001C39AF">
        <w:trPr>
          <w:trHeight w:val="254"/>
        </w:trPr>
        <w:tc>
          <w:tcPr>
            <w:tcW w:w="879" w:type="dxa"/>
          </w:tcPr>
          <w:p w14:paraId="58695CC8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D19510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B210104354</w:t>
            </w:r>
          </w:p>
        </w:tc>
        <w:tc>
          <w:tcPr>
            <w:tcW w:w="1844" w:type="dxa"/>
          </w:tcPr>
          <w:p w14:paraId="2F455FD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İbrahim Cengiz</w:t>
            </w:r>
          </w:p>
        </w:tc>
        <w:tc>
          <w:tcPr>
            <w:tcW w:w="2517" w:type="dxa"/>
          </w:tcPr>
          <w:p w14:paraId="137B8C9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Kerevitaş Gıda San ve Tic AŞ.</w:t>
            </w:r>
          </w:p>
        </w:tc>
        <w:tc>
          <w:tcPr>
            <w:tcW w:w="2022" w:type="dxa"/>
          </w:tcPr>
          <w:p w14:paraId="05CD0E2B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26A53986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2B9CA279" w14:textId="00B2D1BE" w:rsidR="00441513" w:rsidRPr="00320406" w:rsidRDefault="0015300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3311B8C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3F651222" w14:textId="77777777" w:rsidTr="001C39AF">
        <w:trPr>
          <w:trHeight w:val="254"/>
        </w:trPr>
        <w:tc>
          <w:tcPr>
            <w:tcW w:w="879" w:type="dxa"/>
          </w:tcPr>
          <w:p w14:paraId="646EF25B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F548A1E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B170918037</w:t>
            </w:r>
          </w:p>
        </w:tc>
        <w:tc>
          <w:tcPr>
            <w:tcW w:w="1844" w:type="dxa"/>
          </w:tcPr>
          <w:p w14:paraId="39435A7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Metehan Karataş</w:t>
            </w:r>
          </w:p>
        </w:tc>
        <w:tc>
          <w:tcPr>
            <w:tcW w:w="2517" w:type="dxa"/>
          </w:tcPr>
          <w:p w14:paraId="67F18E1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Enfa Sistem Mühendislik San ve Tic Ltd Şti</w:t>
            </w:r>
          </w:p>
        </w:tc>
        <w:tc>
          <w:tcPr>
            <w:tcW w:w="2022" w:type="dxa"/>
          </w:tcPr>
          <w:p w14:paraId="38E42D65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22.01.24-02.02.24</w:t>
            </w:r>
          </w:p>
        </w:tc>
        <w:tc>
          <w:tcPr>
            <w:tcW w:w="709" w:type="dxa"/>
          </w:tcPr>
          <w:p w14:paraId="24AE41E7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3" w:type="dxa"/>
          </w:tcPr>
          <w:p w14:paraId="4C22F5F6" w14:textId="330F184B" w:rsidR="00441513" w:rsidRPr="00320406" w:rsidRDefault="00411BA8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</w:tcPr>
          <w:p w14:paraId="7442BD4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0616E5F6" w14:textId="77777777" w:rsidTr="001C39AF">
        <w:trPr>
          <w:trHeight w:val="254"/>
        </w:trPr>
        <w:tc>
          <w:tcPr>
            <w:tcW w:w="879" w:type="dxa"/>
          </w:tcPr>
          <w:p w14:paraId="23757034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B5E4A2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B200104021</w:t>
            </w:r>
          </w:p>
        </w:tc>
        <w:tc>
          <w:tcPr>
            <w:tcW w:w="1844" w:type="dxa"/>
          </w:tcPr>
          <w:p w14:paraId="1B500DD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Şeyma Değirmenci</w:t>
            </w:r>
          </w:p>
        </w:tc>
        <w:tc>
          <w:tcPr>
            <w:tcW w:w="2517" w:type="dxa"/>
          </w:tcPr>
          <w:p w14:paraId="692FD03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SUBÜ ROTASAM</w:t>
            </w:r>
          </w:p>
        </w:tc>
        <w:tc>
          <w:tcPr>
            <w:tcW w:w="2022" w:type="dxa"/>
          </w:tcPr>
          <w:p w14:paraId="6A52AE88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00FE833B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3EFD3085" w14:textId="7C4CE2C4" w:rsidR="00441513" w:rsidRPr="00320406" w:rsidRDefault="0015300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123B401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269B5AA2" w14:textId="77777777" w:rsidTr="001C39AF">
        <w:trPr>
          <w:trHeight w:val="254"/>
        </w:trPr>
        <w:tc>
          <w:tcPr>
            <w:tcW w:w="879" w:type="dxa"/>
          </w:tcPr>
          <w:p w14:paraId="3780D0E8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3DB132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B210104042</w:t>
            </w:r>
          </w:p>
        </w:tc>
        <w:tc>
          <w:tcPr>
            <w:tcW w:w="1844" w:type="dxa"/>
          </w:tcPr>
          <w:p w14:paraId="667A5B7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Polat Üzelge</w:t>
            </w:r>
          </w:p>
        </w:tc>
        <w:tc>
          <w:tcPr>
            <w:tcW w:w="2517" w:type="dxa"/>
          </w:tcPr>
          <w:p w14:paraId="7F14BD92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Global Bilgi Pazarlama Danışmanlık ve Çağrı Servisi Hizmetleri AŞ.</w:t>
            </w:r>
          </w:p>
        </w:tc>
        <w:tc>
          <w:tcPr>
            <w:tcW w:w="2022" w:type="dxa"/>
          </w:tcPr>
          <w:p w14:paraId="59B99135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3F04922B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2D685563" w14:textId="5032163D" w:rsidR="00441513" w:rsidRPr="00320406" w:rsidRDefault="0075389D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</w:tcPr>
          <w:p w14:paraId="16A081AC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1513" w14:paraId="5BC0DDF5" w14:textId="77777777" w:rsidTr="001C39AF">
        <w:trPr>
          <w:trHeight w:val="254"/>
        </w:trPr>
        <w:tc>
          <w:tcPr>
            <w:tcW w:w="879" w:type="dxa"/>
          </w:tcPr>
          <w:p w14:paraId="30F0C6B4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003B6AB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B210104352</w:t>
            </w:r>
          </w:p>
        </w:tc>
        <w:tc>
          <w:tcPr>
            <w:tcW w:w="1844" w:type="dxa"/>
          </w:tcPr>
          <w:p w14:paraId="4983785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Hasan Talha Karakaya</w:t>
            </w:r>
          </w:p>
        </w:tc>
        <w:tc>
          <w:tcPr>
            <w:tcW w:w="2517" w:type="dxa"/>
          </w:tcPr>
          <w:p w14:paraId="53AC809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Alarko Holding AŞ.</w:t>
            </w:r>
          </w:p>
        </w:tc>
        <w:tc>
          <w:tcPr>
            <w:tcW w:w="2022" w:type="dxa"/>
          </w:tcPr>
          <w:p w14:paraId="1BCEED2A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6C6D2DD6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338452D2" w14:textId="0579FD1E" w:rsidR="00441513" w:rsidRPr="00320406" w:rsidRDefault="0015300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766A014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1FA5AF2D" w14:textId="77777777" w:rsidTr="001C39AF">
        <w:trPr>
          <w:trHeight w:val="254"/>
        </w:trPr>
        <w:tc>
          <w:tcPr>
            <w:tcW w:w="879" w:type="dxa"/>
          </w:tcPr>
          <w:p w14:paraId="110FEAEE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AB467A8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B200104551</w:t>
            </w:r>
          </w:p>
        </w:tc>
        <w:tc>
          <w:tcPr>
            <w:tcW w:w="1844" w:type="dxa"/>
          </w:tcPr>
          <w:p w14:paraId="65F95E8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Malk Osama Faouk Eraky</w:t>
            </w:r>
          </w:p>
        </w:tc>
        <w:tc>
          <w:tcPr>
            <w:tcW w:w="2517" w:type="dxa"/>
          </w:tcPr>
          <w:p w14:paraId="2AACAB0D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Nabras  Digital</w:t>
            </w:r>
          </w:p>
        </w:tc>
        <w:tc>
          <w:tcPr>
            <w:tcW w:w="2022" w:type="dxa"/>
          </w:tcPr>
          <w:p w14:paraId="3D2AE02C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21.01.24-15.02.24</w:t>
            </w:r>
          </w:p>
        </w:tc>
        <w:tc>
          <w:tcPr>
            <w:tcW w:w="709" w:type="dxa"/>
          </w:tcPr>
          <w:p w14:paraId="30E6D8A5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2311F18F" w14:textId="23976512" w:rsidR="00441513" w:rsidRPr="00320406" w:rsidRDefault="00B9512F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026CB699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3529919B" w14:textId="77777777" w:rsidTr="001C39AF">
        <w:trPr>
          <w:trHeight w:val="254"/>
        </w:trPr>
        <w:tc>
          <w:tcPr>
            <w:tcW w:w="879" w:type="dxa"/>
          </w:tcPr>
          <w:p w14:paraId="323E0F8B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1E708D6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G190104306</w:t>
            </w:r>
          </w:p>
        </w:tc>
        <w:tc>
          <w:tcPr>
            <w:tcW w:w="1844" w:type="dxa"/>
          </w:tcPr>
          <w:p w14:paraId="674ABC34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Mustafa Çelik</w:t>
            </w:r>
          </w:p>
        </w:tc>
        <w:tc>
          <w:tcPr>
            <w:tcW w:w="2517" w:type="dxa"/>
          </w:tcPr>
          <w:p w14:paraId="3922F527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Parametrik Mühendislik</w:t>
            </w:r>
          </w:p>
        </w:tc>
        <w:tc>
          <w:tcPr>
            <w:tcW w:w="2022" w:type="dxa"/>
          </w:tcPr>
          <w:p w14:paraId="0D239FFB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2ABD0640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30A58338" w14:textId="77777777" w:rsidR="00441513" w:rsidRPr="00320406" w:rsidRDefault="00441513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8A7B723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13" w14:paraId="5F1B728A" w14:textId="77777777" w:rsidTr="001C39AF">
        <w:trPr>
          <w:trHeight w:val="254"/>
        </w:trPr>
        <w:tc>
          <w:tcPr>
            <w:tcW w:w="879" w:type="dxa"/>
          </w:tcPr>
          <w:p w14:paraId="16C3C3A0" w14:textId="77777777" w:rsidR="00441513" w:rsidRPr="00320406" w:rsidRDefault="00441513" w:rsidP="00441513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F347C35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B190104566</w:t>
            </w:r>
          </w:p>
        </w:tc>
        <w:tc>
          <w:tcPr>
            <w:tcW w:w="1844" w:type="dxa"/>
          </w:tcPr>
          <w:p w14:paraId="4B8DE81A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Ahmed Maged Omar Ba Musa</w:t>
            </w:r>
          </w:p>
        </w:tc>
        <w:tc>
          <w:tcPr>
            <w:tcW w:w="2517" w:type="dxa"/>
          </w:tcPr>
          <w:p w14:paraId="1E0E0830" w14:textId="77777777" w:rsidR="00441513" w:rsidRPr="00320406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Brothers for Industrial and Tracking</w:t>
            </w:r>
          </w:p>
        </w:tc>
        <w:tc>
          <w:tcPr>
            <w:tcW w:w="2022" w:type="dxa"/>
          </w:tcPr>
          <w:p w14:paraId="1B5CCBA4" w14:textId="77777777" w:rsidR="00441513" w:rsidRPr="00320406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22.01.24-16.02.24</w:t>
            </w:r>
          </w:p>
        </w:tc>
        <w:tc>
          <w:tcPr>
            <w:tcW w:w="709" w:type="dxa"/>
          </w:tcPr>
          <w:p w14:paraId="51FD20E1" w14:textId="77777777" w:rsidR="00441513" w:rsidRDefault="00441513" w:rsidP="0044151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14:paraId="76E32A75" w14:textId="59624E42" w:rsidR="00441513" w:rsidRDefault="007679D9" w:rsidP="00F4397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14:paraId="03E0B8BA" w14:textId="77777777" w:rsidR="00441513" w:rsidRDefault="00441513" w:rsidP="0044151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5F019" w14:textId="77777777" w:rsidR="00096945" w:rsidRDefault="00096945">
      <w:pPr>
        <w:rPr>
          <w:sz w:val="18"/>
        </w:rPr>
        <w:sectPr w:rsidR="00096945">
          <w:pgSz w:w="16840" w:h="11910" w:orient="landscape"/>
          <w:pgMar w:top="940" w:right="2420" w:bottom="1160" w:left="680" w:header="715" w:footer="952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06"/>
        <w:gridCol w:w="1826"/>
        <w:gridCol w:w="2508"/>
        <w:gridCol w:w="1958"/>
        <w:gridCol w:w="734"/>
        <w:gridCol w:w="849"/>
        <w:gridCol w:w="2333"/>
      </w:tblGrid>
      <w:tr w:rsidR="00096945" w14:paraId="427BDE0B" w14:textId="77777777">
        <w:trPr>
          <w:trHeight w:val="276"/>
        </w:trPr>
        <w:tc>
          <w:tcPr>
            <w:tcW w:w="554" w:type="dxa"/>
          </w:tcPr>
          <w:p w14:paraId="6DD8D25C" w14:textId="77777777" w:rsidR="00096945" w:rsidRDefault="00D00F7B">
            <w:pPr>
              <w:pStyle w:val="TableParagraph"/>
              <w:spacing w:line="250" w:lineRule="exact"/>
              <w:ind w:left="98"/>
            </w:pPr>
            <w:r>
              <w:lastRenderedPageBreak/>
              <w:t>Sıra</w:t>
            </w:r>
          </w:p>
        </w:tc>
        <w:tc>
          <w:tcPr>
            <w:tcW w:w="1406" w:type="dxa"/>
          </w:tcPr>
          <w:p w14:paraId="320B071D" w14:textId="77777777" w:rsidR="00096945" w:rsidRDefault="00D00F7B">
            <w:pPr>
              <w:pStyle w:val="TableParagraph"/>
              <w:spacing w:line="250" w:lineRule="exact"/>
              <w:ind w:left="346"/>
            </w:pPr>
            <w:r>
              <w:t>Numara</w:t>
            </w:r>
          </w:p>
        </w:tc>
        <w:tc>
          <w:tcPr>
            <w:tcW w:w="1826" w:type="dxa"/>
          </w:tcPr>
          <w:p w14:paraId="6C1CA864" w14:textId="77777777" w:rsidR="00096945" w:rsidRDefault="00D00F7B">
            <w:pPr>
              <w:pStyle w:val="TableParagraph"/>
              <w:spacing w:line="250" w:lineRule="exact"/>
              <w:ind w:left="56"/>
            </w:pPr>
            <w:r>
              <w:t>Adı -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508" w:type="dxa"/>
          </w:tcPr>
          <w:p w14:paraId="227501C3" w14:textId="77777777" w:rsidR="00096945" w:rsidRDefault="00D00F7B">
            <w:pPr>
              <w:pStyle w:val="TableParagraph"/>
              <w:spacing w:line="250" w:lineRule="exact"/>
              <w:ind w:left="58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958" w:type="dxa"/>
          </w:tcPr>
          <w:p w14:paraId="7DD14C02" w14:textId="77777777" w:rsidR="00096945" w:rsidRDefault="00D00F7B">
            <w:pPr>
              <w:pStyle w:val="TableParagraph"/>
              <w:spacing w:line="250" w:lineRule="exact"/>
              <w:ind w:left="625"/>
            </w:pPr>
            <w:r>
              <w:t>Tarihler</w:t>
            </w:r>
          </w:p>
        </w:tc>
        <w:tc>
          <w:tcPr>
            <w:tcW w:w="734" w:type="dxa"/>
          </w:tcPr>
          <w:p w14:paraId="615DF571" w14:textId="77777777" w:rsidR="00096945" w:rsidRDefault="00D00F7B">
            <w:pPr>
              <w:pStyle w:val="TableParagraph"/>
              <w:spacing w:line="250" w:lineRule="exact"/>
              <w:ind w:left="60"/>
            </w:pPr>
            <w:r>
              <w:t>Süresi</w:t>
            </w:r>
            <w:r>
              <w:rPr>
                <w:vertAlign w:val="superscript"/>
              </w:rPr>
              <w:t>*</w:t>
            </w:r>
          </w:p>
        </w:tc>
        <w:tc>
          <w:tcPr>
            <w:tcW w:w="849" w:type="dxa"/>
          </w:tcPr>
          <w:p w14:paraId="6C9DCEAF" w14:textId="77777777" w:rsidR="00096945" w:rsidRDefault="00D00F7B">
            <w:pPr>
              <w:pStyle w:val="TableParagraph"/>
              <w:spacing w:line="250" w:lineRule="exact"/>
              <w:ind w:left="125"/>
            </w:pPr>
            <w:r>
              <w:t>Kabul</w:t>
            </w:r>
            <w:r>
              <w:rPr>
                <w:vertAlign w:val="superscript"/>
              </w:rPr>
              <w:t>*</w:t>
            </w:r>
          </w:p>
        </w:tc>
        <w:tc>
          <w:tcPr>
            <w:tcW w:w="2333" w:type="dxa"/>
          </w:tcPr>
          <w:p w14:paraId="7D0EF938" w14:textId="77777777" w:rsidR="00096945" w:rsidRDefault="00D00F7B">
            <w:pPr>
              <w:pStyle w:val="TableParagraph"/>
              <w:spacing w:line="250" w:lineRule="exact"/>
              <w:ind w:left="61"/>
            </w:pPr>
            <w:r>
              <w:t>Açıklama</w:t>
            </w:r>
          </w:p>
        </w:tc>
      </w:tr>
    </w:tbl>
    <w:p w14:paraId="250219D9" w14:textId="77777777" w:rsidR="00096945" w:rsidRDefault="00096945">
      <w:pPr>
        <w:pStyle w:val="GvdeMetni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21"/>
        <w:gridCol w:w="1844"/>
        <w:gridCol w:w="2517"/>
        <w:gridCol w:w="2022"/>
        <w:gridCol w:w="709"/>
        <w:gridCol w:w="853"/>
        <w:gridCol w:w="2267"/>
      </w:tblGrid>
      <w:tr w:rsidR="00096945" w14:paraId="47668A66" w14:textId="77777777">
        <w:trPr>
          <w:trHeight w:val="254"/>
        </w:trPr>
        <w:tc>
          <w:tcPr>
            <w:tcW w:w="581" w:type="dxa"/>
          </w:tcPr>
          <w:p w14:paraId="5CA6691B" w14:textId="77777777" w:rsidR="00096945" w:rsidRDefault="00D00F7B">
            <w:pPr>
              <w:pStyle w:val="TableParagraph"/>
              <w:spacing w:line="229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321" w:type="dxa"/>
          </w:tcPr>
          <w:p w14:paraId="771B1163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64770856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4587B15F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01AC5318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AFC816E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3FE3E44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5BA7975C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215A2869" w14:textId="77777777">
        <w:trPr>
          <w:trHeight w:val="481"/>
        </w:trPr>
        <w:tc>
          <w:tcPr>
            <w:tcW w:w="581" w:type="dxa"/>
          </w:tcPr>
          <w:p w14:paraId="43D84D10" w14:textId="77777777" w:rsidR="00096945" w:rsidRDefault="00D00F7B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321" w:type="dxa"/>
          </w:tcPr>
          <w:p w14:paraId="5C1128C4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955CBC2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0B76A22E" w14:textId="77777777" w:rsidR="00096945" w:rsidRDefault="00096945">
            <w:pPr>
              <w:pStyle w:val="TableParagraph"/>
              <w:spacing w:before="2" w:line="230" w:lineRule="atLeast"/>
              <w:ind w:left="53" w:right="518"/>
              <w:rPr>
                <w:sz w:val="20"/>
              </w:rPr>
            </w:pPr>
          </w:p>
        </w:tc>
        <w:tc>
          <w:tcPr>
            <w:tcW w:w="2022" w:type="dxa"/>
          </w:tcPr>
          <w:p w14:paraId="613863E0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B5C65CF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2BAA372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3D1D1FCF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B3FC7F9" w14:textId="77777777">
        <w:trPr>
          <w:trHeight w:val="254"/>
        </w:trPr>
        <w:tc>
          <w:tcPr>
            <w:tcW w:w="581" w:type="dxa"/>
          </w:tcPr>
          <w:p w14:paraId="1ACD0051" w14:textId="77777777" w:rsidR="00096945" w:rsidRDefault="00D00F7B">
            <w:pPr>
              <w:pStyle w:val="TableParagraph"/>
              <w:spacing w:line="229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321" w:type="dxa"/>
          </w:tcPr>
          <w:p w14:paraId="4591D16F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061C5709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0843A13B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258D0750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E5E485A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20A78B0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16C4E988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5B4F318F" w14:textId="77777777">
        <w:trPr>
          <w:trHeight w:val="253"/>
        </w:trPr>
        <w:tc>
          <w:tcPr>
            <w:tcW w:w="581" w:type="dxa"/>
          </w:tcPr>
          <w:p w14:paraId="78E74C75" w14:textId="77777777" w:rsidR="00096945" w:rsidRDefault="00D00F7B">
            <w:pPr>
              <w:pStyle w:val="TableParagraph"/>
              <w:spacing w:line="229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21" w:type="dxa"/>
          </w:tcPr>
          <w:p w14:paraId="5C6D1CC3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60F55335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3E860773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36D88F89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D073C8F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9AAFFDC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00266076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790D97C1" w14:textId="77777777">
        <w:trPr>
          <w:trHeight w:val="482"/>
        </w:trPr>
        <w:tc>
          <w:tcPr>
            <w:tcW w:w="581" w:type="dxa"/>
          </w:tcPr>
          <w:p w14:paraId="082D189D" w14:textId="77777777" w:rsidR="00096945" w:rsidRDefault="00D00F7B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21" w:type="dxa"/>
          </w:tcPr>
          <w:p w14:paraId="451602D8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8780111" w14:textId="77777777" w:rsidR="00096945" w:rsidRDefault="00096945">
            <w:pPr>
              <w:pStyle w:val="TableParagraph"/>
              <w:spacing w:before="2" w:line="230" w:lineRule="atLeast"/>
              <w:ind w:right="133"/>
              <w:rPr>
                <w:sz w:val="20"/>
              </w:rPr>
            </w:pPr>
          </w:p>
        </w:tc>
        <w:tc>
          <w:tcPr>
            <w:tcW w:w="2517" w:type="dxa"/>
          </w:tcPr>
          <w:p w14:paraId="2ECDD8E5" w14:textId="77777777" w:rsidR="00096945" w:rsidRDefault="00096945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2A069C70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AAC46F5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1E2B0FC7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50918E9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0EB192CF" w14:textId="77777777">
        <w:trPr>
          <w:trHeight w:val="253"/>
        </w:trPr>
        <w:tc>
          <w:tcPr>
            <w:tcW w:w="581" w:type="dxa"/>
          </w:tcPr>
          <w:p w14:paraId="1983C3B9" w14:textId="77777777" w:rsidR="00096945" w:rsidRDefault="00D00F7B">
            <w:pPr>
              <w:pStyle w:val="TableParagraph"/>
              <w:spacing w:line="229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321" w:type="dxa"/>
          </w:tcPr>
          <w:p w14:paraId="6EF84661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45B0DD97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2D31C87E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69E54D0F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CCA16A3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FD32B0F" w14:textId="77777777" w:rsidR="00096945" w:rsidRDefault="00096945">
            <w:pPr>
              <w:pStyle w:val="TableParagraph"/>
              <w:spacing w:line="229" w:lineRule="exact"/>
              <w:ind w:left="369"/>
              <w:rPr>
                <w:sz w:val="20"/>
              </w:rPr>
            </w:pPr>
          </w:p>
        </w:tc>
        <w:tc>
          <w:tcPr>
            <w:tcW w:w="2267" w:type="dxa"/>
          </w:tcPr>
          <w:p w14:paraId="332788A3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7A3AFF47" w14:textId="77777777">
        <w:trPr>
          <w:trHeight w:val="712"/>
        </w:trPr>
        <w:tc>
          <w:tcPr>
            <w:tcW w:w="581" w:type="dxa"/>
          </w:tcPr>
          <w:p w14:paraId="4D59CE83" w14:textId="77777777" w:rsidR="00096945" w:rsidRDefault="00D00F7B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321" w:type="dxa"/>
          </w:tcPr>
          <w:p w14:paraId="09546417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5907A6F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12B5B105" w14:textId="77777777" w:rsidR="00096945" w:rsidRDefault="00096945">
            <w:pPr>
              <w:pStyle w:val="TableParagraph"/>
              <w:spacing w:before="3" w:line="230" w:lineRule="atLeast"/>
              <w:ind w:left="53" w:right="172"/>
              <w:rPr>
                <w:sz w:val="20"/>
              </w:rPr>
            </w:pPr>
          </w:p>
        </w:tc>
        <w:tc>
          <w:tcPr>
            <w:tcW w:w="2022" w:type="dxa"/>
          </w:tcPr>
          <w:p w14:paraId="5F54C53C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21F8662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1E73338C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448D4273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39F0F13" w14:textId="77777777">
        <w:trPr>
          <w:trHeight w:val="254"/>
        </w:trPr>
        <w:tc>
          <w:tcPr>
            <w:tcW w:w="581" w:type="dxa"/>
          </w:tcPr>
          <w:p w14:paraId="44604E43" w14:textId="77777777" w:rsidR="00096945" w:rsidRDefault="00D00F7B">
            <w:pPr>
              <w:pStyle w:val="TableParagraph"/>
              <w:spacing w:line="229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321" w:type="dxa"/>
          </w:tcPr>
          <w:p w14:paraId="3DA749C4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55C5AD7B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1B9D3A40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79D078AC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DB24D01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C40F634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33216BC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5BB0A4F9" w14:textId="77777777" w:rsidTr="00DB64DC">
        <w:trPr>
          <w:trHeight w:val="243"/>
        </w:trPr>
        <w:tc>
          <w:tcPr>
            <w:tcW w:w="581" w:type="dxa"/>
          </w:tcPr>
          <w:p w14:paraId="68123194" w14:textId="77777777" w:rsidR="00096945" w:rsidRDefault="00D00F7B">
            <w:pPr>
              <w:pStyle w:val="TableParagraph"/>
              <w:spacing w:line="219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321" w:type="dxa"/>
          </w:tcPr>
          <w:p w14:paraId="1D04E744" w14:textId="77777777" w:rsidR="00096945" w:rsidRDefault="00096945">
            <w:pPr>
              <w:pStyle w:val="TableParagraph"/>
              <w:spacing w:line="21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6028CFC7" w14:textId="77777777" w:rsidR="00096945" w:rsidRDefault="00096945">
            <w:pPr>
              <w:pStyle w:val="TableParagraph"/>
              <w:spacing w:line="21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18B7E85A" w14:textId="77777777" w:rsidR="00096945" w:rsidRDefault="00096945">
            <w:pPr>
              <w:pStyle w:val="TableParagraph"/>
              <w:spacing w:line="21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62597D1D" w14:textId="77777777" w:rsidR="00096945" w:rsidRDefault="00096945">
            <w:pPr>
              <w:pStyle w:val="TableParagraph"/>
              <w:spacing w:line="21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E21B920" w14:textId="77777777" w:rsidR="00096945" w:rsidRDefault="00096945">
            <w:pPr>
              <w:pStyle w:val="TableParagraph"/>
              <w:spacing w:line="21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  <w:tcBorders>
              <w:bottom w:val="single" w:sz="12" w:space="0" w:color="FF0000"/>
            </w:tcBorders>
            <w:shd w:val="clear" w:color="auto" w:fill="auto"/>
          </w:tcPr>
          <w:p w14:paraId="0EC7B035" w14:textId="77777777" w:rsidR="00096945" w:rsidRPr="00DB64DC" w:rsidRDefault="00096945">
            <w:pPr>
              <w:pStyle w:val="TableParagraph"/>
              <w:spacing w:line="219" w:lineRule="exact"/>
              <w:ind w:left="321"/>
              <w:rPr>
                <w:color w:val="FFFFFF" w:themeColor="background1"/>
                <w:sz w:val="20"/>
              </w:rPr>
            </w:pPr>
          </w:p>
        </w:tc>
        <w:tc>
          <w:tcPr>
            <w:tcW w:w="2267" w:type="dxa"/>
          </w:tcPr>
          <w:p w14:paraId="1DBFA1D8" w14:textId="77777777" w:rsidR="00096945" w:rsidRDefault="0009694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96945" w14:paraId="3286A49D" w14:textId="77777777" w:rsidTr="00DB64DC">
        <w:trPr>
          <w:trHeight w:val="234"/>
        </w:trPr>
        <w:tc>
          <w:tcPr>
            <w:tcW w:w="581" w:type="dxa"/>
          </w:tcPr>
          <w:p w14:paraId="22B5C591" w14:textId="77777777" w:rsidR="00096945" w:rsidRDefault="00D00F7B">
            <w:pPr>
              <w:pStyle w:val="TableParagraph"/>
              <w:spacing w:before="0" w:line="214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321" w:type="dxa"/>
          </w:tcPr>
          <w:p w14:paraId="32690EBD" w14:textId="77777777" w:rsidR="00096945" w:rsidRDefault="00096945">
            <w:pPr>
              <w:pStyle w:val="TableParagraph"/>
              <w:spacing w:before="0" w:line="214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036731F2" w14:textId="77777777" w:rsidR="00096945" w:rsidRDefault="00096945">
            <w:pPr>
              <w:pStyle w:val="TableParagraph"/>
              <w:spacing w:before="0" w:line="214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28F3B6C1" w14:textId="77777777" w:rsidR="00096945" w:rsidRDefault="00096945">
            <w:pPr>
              <w:pStyle w:val="TableParagraph"/>
              <w:spacing w:before="0" w:line="214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28B6D98A" w14:textId="77777777" w:rsidR="00096945" w:rsidRDefault="00096945">
            <w:pPr>
              <w:pStyle w:val="TableParagraph"/>
              <w:spacing w:before="0" w:line="214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09C44B4B" w14:textId="77777777" w:rsidR="00096945" w:rsidRDefault="00096945">
            <w:pPr>
              <w:pStyle w:val="TableParagraph"/>
              <w:spacing w:before="0" w:line="214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4A892CA6" w14:textId="77777777" w:rsidR="00096945" w:rsidRPr="00DB64DC" w:rsidRDefault="00096945">
            <w:pPr>
              <w:pStyle w:val="TableParagraph"/>
              <w:spacing w:before="0" w:line="214" w:lineRule="exact"/>
              <w:ind w:left="369"/>
              <w:rPr>
                <w:color w:val="FFFFFF" w:themeColor="background1"/>
                <w:sz w:val="20"/>
              </w:rPr>
            </w:pPr>
          </w:p>
        </w:tc>
        <w:tc>
          <w:tcPr>
            <w:tcW w:w="2267" w:type="dxa"/>
          </w:tcPr>
          <w:p w14:paraId="0B82C32F" w14:textId="77777777" w:rsidR="00096945" w:rsidRDefault="0009694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96945" w14:paraId="6CBB1D54" w14:textId="77777777" w:rsidTr="00DB64DC">
        <w:trPr>
          <w:trHeight w:val="243"/>
        </w:trPr>
        <w:tc>
          <w:tcPr>
            <w:tcW w:w="581" w:type="dxa"/>
          </w:tcPr>
          <w:p w14:paraId="7265D9E6" w14:textId="77777777" w:rsidR="00096945" w:rsidRDefault="00D00F7B">
            <w:pPr>
              <w:pStyle w:val="TableParagraph"/>
              <w:spacing w:before="0" w:line="224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321" w:type="dxa"/>
          </w:tcPr>
          <w:p w14:paraId="4865359B" w14:textId="77777777" w:rsidR="00096945" w:rsidRDefault="00096945">
            <w:pPr>
              <w:pStyle w:val="TableParagraph"/>
              <w:spacing w:before="0" w:line="224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6DC64842" w14:textId="77777777" w:rsidR="00096945" w:rsidRDefault="00096945">
            <w:pPr>
              <w:pStyle w:val="TableParagraph"/>
              <w:spacing w:before="0" w:line="224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6ACEFAB8" w14:textId="77777777" w:rsidR="00096945" w:rsidRDefault="00096945">
            <w:pPr>
              <w:pStyle w:val="TableParagraph"/>
              <w:spacing w:before="0" w:line="224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217550AB" w14:textId="77777777" w:rsidR="00096945" w:rsidRDefault="00096945">
            <w:pPr>
              <w:pStyle w:val="TableParagraph"/>
              <w:spacing w:before="0" w:line="224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CA47249" w14:textId="77777777" w:rsidR="00096945" w:rsidRDefault="00096945">
            <w:pPr>
              <w:pStyle w:val="TableParagraph"/>
              <w:spacing w:before="0" w:line="224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12" w:space="0" w:color="FF0000"/>
            </w:tcBorders>
            <w:shd w:val="clear" w:color="auto" w:fill="auto"/>
          </w:tcPr>
          <w:p w14:paraId="3BC11CE8" w14:textId="77777777" w:rsidR="00096945" w:rsidRPr="00DB64DC" w:rsidRDefault="00096945">
            <w:pPr>
              <w:pStyle w:val="TableParagraph"/>
              <w:spacing w:before="0" w:line="224" w:lineRule="exact"/>
              <w:ind w:left="321"/>
              <w:rPr>
                <w:color w:val="FFFFFF" w:themeColor="background1"/>
                <w:sz w:val="20"/>
              </w:rPr>
            </w:pPr>
          </w:p>
        </w:tc>
        <w:tc>
          <w:tcPr>
            <w:tcW w:w="2267" w:type="dxa"/>
          </w:tcPr>
          <w:p w14:paraId="7A7EC792" w14:textId="77777777" w:rsidR="00096945" w:rsidRDefault="0009694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96945" w14:paraId="4012A0EA" w14:textId="77777777">
        <w:trPr>
          <w:trHeight w:val="254"/>
        </w:trPr>
        <w:tc>
          <w:tcPr>
            <w:tcW w:w="581" w:type="dxa"/>
          </w:tcPr>
          <w:p w14:paraId="616111EE" w14:textId="77777777" w:rsidR="00096945" w:rsidRDefault="00D00F7B">
            <w:pPr>
              <w:pStyle w:val="TableParagraph"/>
              <w:spacing w:line="229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321" w:type="dxa"/>
          </w:tcPr>
          <w:p w14:paraId="63F9BF62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7F301054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71EF5EC6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0713C04E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BC512E1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2721176" w14:textId="77777777" w:rsidR="00096945" w:rsidRDefault="00096945">
            <w:pPr>
              <w:pStyle w:val="TableParagraph"/>
              <w:spacing w:line="229" w:lineRule="exact"/>
              <w:ind w:left="369"/>
              <w:rPr>
                <w:sz w:val="20"/>
              </w:rPr>
            </w:pPr>
          </w:p>
        </w:tc>
        <w:tc>
          <w:tcPr>
            <w:tcW w:w="2267" w:type="dxa"/>
          </w:tcPr>
          <w:p w14:paraId="1D14BFE6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36D056CB" w14:textId="77777777">
        <w:trPr>
          <w:trHeight w:val="482"/>
        </w:trPr>
        <w:tc>
          <w:tcPr>
            <w:tcW w:w="581" w:type="dxa"/>
          </w:tcPr>
          <w:p w14:paraId="25B3F9FD" w14:textId="77777777" w:rsidR="00096945" w:rsidRDefault="00D00F7B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321" w:type="dxa"/>
          </w:tcPr>
          <w:p w14:paraId="048A359B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53734DB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71F37C37" w14:textId="77777777" w:rsidR="00096945" w:rsidRDefault="00096945">
            <w:pPr>
              <w:pStyle w:val="TableParagraph"/>
              <w:spacing w:before="2" w:line="230" w:lineRule="atLeast"/>
              <w:ind w:left="53" w:right="88"/>
              <w:rPr>
                <w:sz w:val="20"/>
              </w:rPr>
            </w:pPr>
          </w:p>
        </w:tc>
        <w:tc>
          <w:tcPr>
            <w:tcW w:w="2022" w:type="dxa"/>
          </w:tcPr>
          <w:p w14:paraId="24F12ED6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39E8E19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4BE446E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1253E04B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242BC9FA" w14:textId="77777777">
        <w:trPr>
          <w:trHeight w:val="482"/>
        </w:trPr>
        <w:tc>
          <w:tcPr>
            <w:tcW w:w="581" w:type="dxa"/>
          </w:tcPr>
          <w:p w14:paraId="719E7067" w14:textId="77777777" w:rsidR="00096945" w:rsidRDefault="00D00F7B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21" w:type="dxa"/>
          </w:tcPr>
          <w:p w14:paraId="664B0445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6EFB7C9" w14:textId="77777777" w:rsidR="00096945" w:rsidRDefault="00096945">
            <w:pPr>
              <w:pStyle w:val="TableParagraph"/>
              <w:spacing w:before="6" w:line="228" w:lineRule="exact"/>
              <w:ind w:right="693"/>
              <w:rPr>
                <w:sz w:val="20"/>
              </w:rPr>
            </w:pPr>
          </w:p>
        </w:tc>
        <w:tc>
          <w:tcPr>
            <w:tcW w:w="2517" w:type="dxa"/>
          </w:tcPr>
          <w:p w14:paraId="156A895E" w14:textId="77777777" w:rsidR="00096945" w:rsidRDefault="00096945">
            <w:pPr>
              <w:pStyle w:val="TableParagraph"/>
              <w:spacing w:before="6" w:line="228" w:lineRule="exact"/>
              <w:ind w:left="53" w:right="68"/>
              <w:rPr>
                <w:sz w:val="20"/>
              </w:rPr>
            </w:pPr>
          </w:p>
        </w:tc>
        <w:tc>
          <w:tcPr>
            <w:tcW w:w="2022" w:type="dxa"/>
          </w:tcPr>
          <w:p w14:paraId="33248B7A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C07A73B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6CA74917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68ABDC35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2A7F6AC5" w14:textId="77777777">
        <w:trPr>
          <w:trHeight w:val="253"/>
        </w:trPr>
        <w:tc>
          <w:tcPr>
            <w:tcW w:w="581" w:type="dxa"/>
          </w:tcPr>
          <w:p w14:paraId="3EF044CD" w14:textId="77777777" w:rsidR="00096945" w:rsidRDefault="00D00F7B">
            <w:pPr>
              <w:pStyle w:val="TableParagraph"/>
              <w:spacing w:line="229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21" w:type="dxa"/>
          </w:tcPr>
          <w:p w14:paraId="228C432B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79F9822A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74037247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4343F2B9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0C37076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4BE1CC3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0C6219AB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2A139838" w14:textId="77777777">
        <w:trPr>
          <w:trHeight w:val="482"/>
        </w:trPr>
        <w:tc>
          <w:tcPr>
            <w:tcW w:w="581" w:type="dxa"/>
          </w:tcPr>
          <w:p w14:paraId="752FE380" w14:textId="77777777" w:rsidR="00096945" w:rsidRDefault="00D00F7B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321" w:type="dxa"/>
          </w:tcPr>
          <w:p w14:paraId="4937A0D5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621E49E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0D4C680E" w14:textId="77777777" w:rsidR="00096945" w:rsidRDefault="00096945">
            <w:pPr>
              <w:pStyle w:val="TableParagraph"/>
              <w:spacing w:before="6" w:line="228" w:lineRule="exact"/>
              <w:ind w:left="53" w:right="703"/>
              <w:rPr>
                <w:sz w:val="20"/>
              </w:rPr>
            </w:pPr>
          </w:p>
        </w:tc>
        <w:tc>
          <w:tcPr>
            <w:tcW w:w="2022" w:type="dxa"/>
          </w:tcPr>
          <w:p w14:paraId="47408EDE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2B5B3D1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FC0123F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6688D300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0B8219FD" w14:textId="77777777">
        <w:trPr>
          <w:trHeight w:val="481"/>
        </w:trPr>
        <w:tc>
          <w:tcPr>
            <w:tcW w:w="581" w:type="dxa"/>
          </w:tcPr>
          <w:p w14:paraId="4CC3616D" w14:textId="77777777" w:rsidR="00096945" w:rsidRDefault="00D00F7B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321" w:type="dxa"/>
          </w:tcPr>
          <w:p w14:paraId="7E7D7E91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F6D7710" w14:textId="77777777" w:rsidR="00096945" w:rsidRDefault="00096945">
            <w:pPr>
              <w:pStyle w:val="TableParagraph"/>
              <w:spacing w:before="6" w:line="228" w:lineRule="exact"/>
              <w:ind w:right="859"/>
              <w:rPr>
                <w:sz w:val="20"/>
              </w:rPr>
            </w:pPr>
          </w:p>
        </w:tc>
        <w:tc>
          <w:tcPr>
            <w:tcW w:w="2517" w:type="dxa"/>
          </w:tcPr>
          <w:p w14:paraId="157D7A5B" w14:textId="77777777" w:rsidR="00096945" w:rsidRDefault="00096945">
            <w:pPr>
              <w:pStyle w:val="TableParagraph"/>
              <w:spacing w:before="6" w:line="228" w:lineRule="exact"/>
              <w:ind w:left="53" w:right="174"/>
              <w:rPr>
                <w:sz w:val="20"/>
              </w:rPr>
            </w:pPr>
          </w:p>
        </w:tc>
        <w:tc>
          <w:tcPr>
            <w:tcW w:w="2022" w:type="dxa"/>
          </w:tcPr>
          <w:p w14:paraId="09CBAADC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5667D6E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27E6D80D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5DFB448F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049F9C6" w14:textId="77777777">
        <w:trPr>
          <w:trHeight w:val="482"/>
        </w:trPr>
        <w:tc>
          <w:tcPr>
            <w:tcW w:w="581" w:type="dxa"/>
          </w:tcPr>
          <w:p w14:paraId="192BB1F0" w14:textId="77777777" w:rsidR="00096945" w:rsidRDefault="00D00F7B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321" w:type="dxa"/>
          </w:tcPr>
          <w:p w14:paraId="3C56126A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D0D3843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0F342E52" w14:textId="77777777" w:rsidR="00096945" w:rsidRDefault="00096945">
            <w:pPr>
              <w:pStyle w:val="TableParagraph"/>
              <w:spacing w:before="6" w:line="228" w:lineRule="exact"/>
              <w:ind w:left="53" w:right="318"/>
              <w:rPr>
                <w:sz w:val="20"/>
              </w:rPr>
            </w:pPr>
          </w:p>
        </w:tc>
        <w:tc>
          <w:tcPr>
            <w:tcW w:w="2022" w:type="dxa"/>
          </w:tcPr>
          <w:p w14:paraId="5FE1BA4E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71B53D37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0FA62FC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30B44F11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406BCD37" w14:textId="77777777">
        <w:trPr>
          <w:trHeight w:val="253"/>
        </w:trPr>
        <w:tc>
          <w:tcPr>
            <w:tcW w:w="581" w:type="dxa"/>
          </w:tcPr>
          <w:p w14:paraId="00FFD60F" w14:textId="77777777" w:rsidR="00096945" w:rsidRDefault="00D00F7B">
            <w:pPr>
              <w:pStyle w:val="TableParagraph"/>
              <w:spacing w:line="229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321" w:type="dxa"/>
          </w:tcPr>
          <w:p w14:paraId="71C3A89B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7A28341F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736491B4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74369DC0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E4EB639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CB1A310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25C98E7B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7078468F" w14:textId="77777777">
        <w:trPr>
          <w:trHeight w:val="254"/>
        </w:trPr>
        <w:tc>
          <w:tcPr>
            <w:tcW w:w="581" w:type="dxa"/>
          </w:tcPr>
          <w:p w14:paraId="02AC8A3B" w14:textId="77777777" w:rsidR="00096945" w:rsidRDefault="00D00F7B">
            <w:pPr>
              <w:pStyle w:val="TableParagraph"/>
              <w:spacing w:line="230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321" w:type="dxa"/>
          </w:tcPr>
          <w:p w14:paraId="303FA558" w14:textId="77777777" w:rsidR="00096945" w:rsidRDefault="00096945">
            <w:pPr>
              <w:pStyle w:val="TableParagraph"/>
              <w:spacing w:line="230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14B6E562" w14:textId="77777777" w:rsidR="00096945" w:rsidRDefault="00096945">
            <w:pPr>
              <w:pStyle w:val="TableParagraph"/>
              <w:spacing w:line="230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478AA4DC" w14:textId="77777777" w:rsidR="00096945" w:rsidRDefault="00096945">
            <w:pPr>
              <w:pStyle w:val="TableParagraph"/>
              <w:spacing w:line="230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2CE377F8" w14:textId="77777777" w:rsidR="00096945" w:rsidRDefault="00096945">
            <w:pPr>
              <w:pStyle w:val="TableParagraph"/>
              <w:spacing w:line="230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D7E3C16" w14:textId="77777777" w:rsidR="00096945" w:rsidRDefault="00096945">
            <w:pPr>
              <w:pStyle w:val="TableParagraph"/>
              <w:spacing w:line="230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ED3ED69" w14:textId="77777777" w:rsidR="00096945" w:rsidRDefault="00096945">
            <w:pPr>
              <w:pStyle w:val="TableParagraph"/>
              <w:spacing w:line="230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0347B1AF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50C827CF" w14:textId="77777777">
        <w:trPr>
          <w:trHeight w:val="481"/>
        </w:trPr>
        <w:tc>
          <w:tcPr>
            <w:tcW w:w="581" w:type="dxa"/>
          </w:tcPr>
          <w:p w14:paraId="5137E0CC" w14:textId="77777777" w:rsidR="00096945" w:rsidRDefault="00D00F7B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321" w:type="dxa"/>
          </w:tcPr>
          <w:p w14:paraId="67B7E4D3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4D25004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6354695D" w14:textId="77777777" w:rsidR="00096945" w:rsidRDefault="00096945">
            <w:pPr>
              <w:pStyle w:val="TableParagraph"/>
              <w:spacing w:before="6" w:line="228" w:lineRule="exact"/>
              <w:ind w:left="53" w:right="282"/>
              <w:rPr>
                <w:sz w:val="20"/>
              </w:rPr>
            </w:pPr>
          </w:p>
        </w:tc>
        <w:tc>
          <w:tcPr>
            <w:tcW w:w="2022" w:type="dxa"/>
          </w:tcPr>
          <w:p w14:paraId="385B12AA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8E7E398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1312FDE9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5AA39641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8034C70" w14:textId="77777777">
        <w:trPr>
          <w:trHeight w:val="481"/>
        </w:trPr>
        <w:tc>
          <w:tcPr>
            <w:tcW w:w="581" w:type="dxa"/>
          </w:tcPr>
          <w:p w14:paraId="29AC1521" w14:textId="77777777" w:rsidR="00096945" w:rsidRDefault="00D00F7B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321" w:type="dxa"/>
          </w:tcPr>
          <w:p w14:paraId="49B3602A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17D088C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34BD9BCE" w14:textId="77777777" w:rsidR="00096945" w:rsidRDefault="00096945">
            <w:pPr>
              <w:pStyle w:val="TableParagraph"/>
              <w:spacing w:before="6" w:line="228" w:lineRule="exact"/>
              <w:ind w:left="53" w:right="107"/>
              <w:rPr>
                <w:sz w:val="20"/>
              </w:rPr>
            </w:pPr>
          </w:p>
        </w:tc>
        <w:tc>
          <w:tcPr>
            <w:tcW w:w="2022" w:type="dxa"/>
          </w:tcPr>
          <w:p w14:paraId="690F0979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00EB51EC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EB27631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F6D1D20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426C10BE" w14:textId="77777777">
        <w:trPr>
          <w:trHeight w:val="481"/>
        </w:trPr>
        <w:tc>
          <w:tcPr>
            <w:tcW w:w="581" w:type="dxa"/>
          </w:tcPr>
          <w:p w14:paraId="5198293F" w14:textId="77777777" w:rsidR="00096945" w:rsidRDefault="00D00F7B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321" w:type="dxa"/>
          </w:tcPr>
          <w:p w14:paraId="55733771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022D6EC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139BF2A7" w14:textId="77777777" w:rsidR="00096945" w:rsidRDefault="00096945">
            <w:pPr>
              <w:pStyle w:val="TableParagraph"/>
              <w:spacing w:before="6" w:line="228" w:lineRule="exact"/>
              <w:ind w:left="53" w:right="173"/>
              <w:rPr>
                <w:sz w:val="20"/>
              </w:rPr>
            </w:pPr>
          </w:p>
        </w:tc>
        <w:tc>
          <w:tcPr>
            <w:tcW w:w="2022" w:type="dxa"/>
          </w:tcPr>
          <w:p w14:paraId="60B8BF1E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A88C28F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B9CA790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23D52152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56EF8680" w14:textId="77777777">
        <w:trPr>
          <w:trHeight w:val="254"/>
        </w:trPr>
        <w:tc>
          <w:tcPr>
            <w:tcW w:w="581" w:type="dxa"/>
          </w:tcPr>
          <w:p w14:paraId="46CB2D94" w14:textId="77777777" w:rsidR="00096945" w:rsidRDefault="00D00F7B">
            <w:pPr>
              <w:pStyle w:val="TableParagraph"/>
              <w:spacing w:line="229" w:lineRule="exact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21" w:type="dxa"/>
          </w:tcPr>
          <w:p w14:paraId="7BA05776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51483BC2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5B295EE9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5D2AFDE3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55AE739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1B6555EB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199DD48B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3E07CA92" w14:textId="77777777" w:rsidR="00096945" w:rsidRDefault="00096945">
      <w:pPr>
        <w:rPr>
          <w:sz w:val="18"/>
        </w:rPr>
        <w:sectPr w:rsidR="00096945">
          <w:pgSz w:w="16840" w:h="11910" w:orient="landscape"/>
          <w:pgMar w:top="940" w:right="2420" w:bottom="1160" w:left="680" w:header="715" w:footer="952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06"/>
        <w:gridCol w:w="1826"/>
        <w:gridCol w:w="2508"/>
        <w:gridCol w:w="1958"/>
        <w:gridCol w:w="734"/>
        <w:gridCol w:w="849"/>
        <w:gridCol w:w="2333"/>
      </w:tblGrid>
      <w:tr w:rsidR="00096945" w14:paraId="5DE1D516" w14:textId="77777777">
        <w:trPr>
          <w:trHeight w:val="276"/>
        </w:trPr>
        <w:tc>
          <w:tcPr>
            <w:tcW w:w="554" w:type="dxa"/>
          </w:tcPr>
          <w:p w14:paraId="4BF3165C" w14:textId="77777777" w:rsidR="00096945" w:rsidRDefault="00D00F7B">
            <w:pPr>
              <w:pStyle w:val="TableParagraph"/>
              <w:spacing w:line="250" w:lineRule="exact"/>
              <w:ind w:left="98"/>
            </w:pPr>
            <w:r>
              <w:lastRenderedPageBreak/>
              <w:t>Sıra</w:t>
            </w:r>
          </w:p>
        </w:tc>
        <w:tc>
          <w:tcPr>
            <w:tcW w:w="1406" w:type="dxa"/>
          </w:tcPr>
          <w:p w14:paraId="47ADA0A9" w14:textId="77777777" w:rsidR="00096945" w:rsidRDefault="00D00F7B">
            <w:pPr>
              <w:pStyle w:val="TableParagraph"/>
              <w:spacing w:line="250" w:lineRule="exact"/>
              <w:ind w:left="346"/>
            </w:pPr>
            <w:r>
              <w:t>Numara</w:t>
            </w:r>
          </w:p>
        </w:tc>
        <w:tc>
          <w:tcPr>
            <w:tcW w:w="1826" w:type="dxa"/>
          </w:tcPr>
          <w:p w14:paraId="6AF95A0B" w14:textId="77777777" w:rsidR="00096945" w:rsidRDefault="00D00F7B">
            <w:pPr>
              <w:pStyle w:val="TableParagraph"/>
              <w:spacing w:line="250" w:lineRule="exact"/>
              <w:ind w:left="56"/>
            </w:pPr>
            <w:r>
              <w:t>Adı -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508" w:type="dxa"/>
          </w:tcPr>
          <w:p w14:paraId="7B00525A" w14:textId="77777777" w:rsidR="00096945" w:rsidRDefault="00D00F7B">
            <w:pPr>
              <w:pStyle w:val="TableParagraph"/>
              <w:spacing w:line="250" w:lineRule="exact"/>
              <w:ind w:left="58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958" w:type="dxa"/>
          </w:tcPr>
          <w:p w14:paraId="5664385C" w14:textId="77777777" w:rsidR="00096945" w:rsidRDefault="00D00F7B">
            <w:pPr>
              <w:pStyle w:val="TableParagraph"/>
              <w:spacing w:line="250" w:lineRule="exact"/>
              <w:ind w:left="625"/>
            </w:pPr>
            <w:r>
              <w:t>Tarihler</w:t>
            </w:r>
          </w:p>
        </w:tc>
        <w:tc>
          <w:tcPr>
            <w:tcW w:w="734" w:type="dxa"/>
          </w:tcPr>
          <w:p w14:paraId="5DD31064" w14:textId="77777777" w:rsidR="00096945" w:rsidRDefault="00D00F7B">
            <w:pPr>
              <w:pStyle w:val="TableParagraph"/>
              <w:spacing w:line="250" w:lineRule="exact"/>
              <w:ind w:left="60"/>
            </w:pPr>
            <w:r>
              <w:t>Süresi</w:t>
            </w:r>
            <w:r>
              <w:rPr>
                <w:vertAlign w:val="superscript"/>
              </w:rPr>
              <w:t>*</w:t>
            </w:r>
          </w:p>
        </w:tc>
        <w:tc>
          <w:tcPr>
            <w:tcW w:w="849" w:type="dxa"/>
          </w:tcPr>
          <w:p w14:paraId="0528A68C" w14:textId="77777777" w:rsidR="00096945" w:rsidRDefault="00D00F7B">
            <w:pPr>
              <w:pStyle w:val="TableParagraph"/>
              <w:spacing w:line="250" w:lineRule="exact"/>
              <w:ind w:left="125"/>
            </w:pPr>
            <w:r>
              <w:t>Kabul</w:t>
            </w:r>
            <w:r>
              <w:rPr>
                <w:vertAlign w:val="superscript"/>
              </w:rPr>
              <w:t>*</w:t>
            </w:r>
          </w:p>
        </w:tc>
        <w:tc>
          <w:tcPr>
            <w:tcW w:w="2333" w:type="dxa"/>
          </w:tcPr>
          <w:p w14:paraId="0389F0A6" w14:textId="77777777" w:rsidR="00096945" w:rsidRDefault="00D00F7B">
            <w:pPr>
              <w:pStyle w:val="TableParagraph"/>
              <w:spacing w:line="250" w:lineRule="exact"/>
              <w:ind w:left="61"/>
            </w:pPr>
            <w:r>
              <w:t>Açıklama</w:t>
            </w:r>
          </w:p>
        </w:tc>
      </w:tr>
    </w:tbl>
    <w:p w14:paraId="3BB8A374" w14:textId="77777777" w:rsidR="00096945" w:rsidRDefault="00096945">
      <w:pPr>
        <w:pStyle w:val="GvdeMetni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21"/>
        <w:gridCol w:w="1844"/>
        <w:gridCol w:w="2517"/>
        <w:gridCol w:w="2022"/>
        <w:gridCol w:w="709"/>
        <w:gridCol w:w="853"/>
        <w:gridCol w:w="2267"/>
      </w:tblGrid>
      <w:tr w:rsidR="00096945" w14:paraId="2F6F2A2E" w14:textId="77777777">
        <w:trPr>
          <w:trHeight w:val="254"/>
        </w:trPr>
        <w:tc>
          <w:tcPr>
            <w:tcW w:w="581" w:type="dxa"/>
          </w:tcPr>
          <w:p w14:paraId="356379A6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21" w:type="dxa"/>
          </w:tcPr>
          <w:p w14:paraId="443EAD58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14:paraId="338CF338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17" w:type="dxa"/>
          </w:tcPr>
          <w:p w14:paraId="415B748D" w14:textId="77777777" w:rsidR="00096945" w:rsidRDefault="00D00F7B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Tic.</w:t>
            </w:r>
          </w:p>
        </w:tc>
        <w:tc>
          <w:tcPr>
            <w:tcW w:w="2022" w:type="dxa"/>
          </w:tcPr>
          <w:p w14:paraId="6C930A74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14:paraId="6004FE0C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14:paraId="3A930094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67" w:type="dxa"/>
          </w:tcPr>
          <w:p w14:paraId="348A0F06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5B411C2B" w14:textId="77777777">
        <w:trPr>
          <w:trHeight w:val="253"/>
        </w:trPr>
        <w:tc>
          <w:tcPr>
            <w:tcW w:w="581" w:type="dxa"/>
          </w:tcPr>
          <w:p w14:paraId="56B1E7BF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321" w:type="dxa"/>
          </w:tcPr>
          <w:p w14:paraId="02147DB5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67272AC5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64A0B33D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04091CAE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C9DF9CD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3852F54" w14:textId="77777777" w:rsidR="00096945" w:rsidRDefault="00096945">
            <w:pPr>
              <w:pStyle w:val="TableParagraph"/>
              <w:spacing w:line="229" w:lineRule="exact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277554C0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225B0DA2" w14:textId="77777777">
        <w:trPr>
          <w:trHeight w:val="482"/>
        </w:trPr>
        <w:tc>
          <w:tcPr>
            <w:tcW w:w="581" w:type="dxa"/>
          </w:tcPr>
          <w:p w14:paraId="6BE29654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321" w:type="dxa"/>
          </w:tcPr>
          <w:p w14:paraId="6EAE0641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532E1A1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2C069443" w14:textId="77777777" w:rsidR="00096945" w:rsidRDefault="00096945">
            <w:pPr>
              <w:pStyle w:val="TableParagraph"/>
              <w:spacing w:before="2" w:line="230" w:lineRule="atLeast"/>
              <w:ind w:left="53" w:right="500"/>
              <w:rPr>
                <w:sz w:val="20"/>
              </w:rPr>
            </w:pPr>
          </w:p>
        </w:tc>
        <w:tc>
          <w:tcPr>
            <w:tcW w:w="2022" w:type="dxa"/>
          </w:tcPr>
          <w:p w14:paraId="13729FB7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F65ECFF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441D158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1C090D97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3548116" w14:textId="77777777">
        <w:trPr>
          <w:trHeight w:val="712"/>
        </w:trPr>
        <w:tc>
          <w:tcPr>
            <w:tcW w:w="581" w:type="dxa"/>
          </w:tcPr>
          <w:p w14:paraId="1A26C709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321" w:type="dxa"/>
          </w:tcPr>
          <w:p w14:paraId="5CAE6D2C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A9F2713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36AAC192" w14:textId="77777777" w:rsidR="00096945" w:rsidRDefault="00096945">
            <w:pPr>
              <w:pStyle w:val="TableParagraph"/>
              <w:spacing w:before="2" w:line="230" w:lineRule="atLeast"/>
              <w:ind w:left="53" w:right="171"/>
              <w:rPr>
                <w:sz w:val="20"/>
              </w:rPr>
            </w:pPr>
          </w:p>
        </w:tc>
        <w:tc>
          <w:tcPr>
            <w:tcW w:w="2022" w:type="dxa"/>
          </w:tcPr>
          <w:p w14:paraId="4FD0C452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708662B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8443412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2B8E7613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2291E217" w14:textId="77777777">
        <w:trPr>
          <w:trHeight w:val="482"/>
        </w:trPr>
        <w:tc>
          <w:tcPr>
            <w:tcW w:w="581" w:type="dxa"/>
          </w:tcPr>
          <w:p w14:paraId="2BE8D5BA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321" w:type="dxa"/>
          </w:tcPr>
          <w:p w14:paraId="1E5C04E8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B3504EF" w14:textId="77777777" w:rsidR="00096945" w:rsidRDefault="00096945">
            <w:pPr>
              <w:pStyle w:val="TableParagraph"/>
              <w:spacing w:before="2" w:line="230" w:lineRule="atLeast"/>
              <w:ind w:right="287"/>
              <w:rPr>
                <w:sz w:val="20"/>
              </w:rPr>
            </w:pPr>
          </w:p>
        </w:tc>
        <w:tc>
          <w:tcPr>
            <w:tcW w:w="2517" w:type="dxa"/>
          </w:tcPr>
          <w:p w14:paraId="4C0B17B2" w14:textId="77777777" w:rsidR="00096945" w:rsidRDefault="00096945">
            <w:pPr>
              <w:pStyle w:val="TableParagraph"/>
              <w:spacing w:before="2" w:line="230" w:lineRule="atLeast"/>
              <w:ind w:left="53" w:right="339"/>
              <w:rPr>
                <w:sz w:val="20"/>
              </w:rPr>
            </w:pPr>
          </w:p>
        </w:tc>
        <w:tc>
          <w:tcPr>
            <w:tcW w:w="2022" w:type="dxa"/>
          </w:tcPr>
          <w:p w14:paraId="6098DD75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374AA84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DBE8211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6090802B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09FFB49D" w14:textId="77777777">
        <w:trPr>
          <w:trHeight w:val="481"/>
        </w:trPr>
        <w:tc>
          <w:tcPr>
            <w:tcW w:w="581" w:type="dxa"/>
          </w:tcPr>
          <w:p w14:paraId="519B587B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321" w:type="dxa"/>
          </w:tcPr>
          <w:p w14:paraId="4F9E5580" w14:textId="77777777" w:rsidR="00096945" w:rsidRDefault="00096945">
            <w:pPr>
              <w:pStyle w:val="TableParagraph"/>
              <w:spacing w:before="6" w:line="228" w:lineRule="exact"/>
              <w:ind w:right="103"/>
              <w:rPr>
                <w:sz w:val="20"/>
              </w:rPr>
            </w:pPr>
          </w:p>
        </w:tc>
        <w:tc>
          <w:tcPr>
            <w:tcW w:w="1844" w:type="dxa"/>
          </w:tcPr>
          <w:p w14:paraId="08430225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0DB5F579" w14:textId="77777777" w:rsidR="00096945" w:rsidRDefault="00096945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1896E6FF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7028756A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B2D46DD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730460BA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4037250C" w14:textId="77777777">
        <w:trPr>
          <w:trHeight w:val="712"/>
        </w:trPr>
        <w:tc>
          <w:tcPr>
            <w:tcW w:w="581" w:type="dxa"/>
          </w:tcPr>
          <w:p w14:paraId="31C09406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321" w:type="dxa"/>
          </w:tcPr>
          <w:p w14:paraId="43FB6B5E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F52D00A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4703CFC5" w14:textId="77777777" w:rsidR="00096945" w:rsidRDefault="00096945">
            <w:pPr>
              <w:pStyle w:val="TableParagraph"/>
              <w:spacing w:before="0" w:line="227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7846A4FC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9345161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722DD90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0F9AC9A9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47A35231" w14:textId="77777777">
        <w:trPr>
          <w:trHeight w:val="481"/>
        </w:trPr>
        <w:tc>
          <w:tcPr>
            <w:tcW w:w="581" w:type="dxa"/>
          </w:tcPr>
          <w:p w14:paraId="1E95103C" w14:textId="77777777" w:rsidR="00096945" w:rsidRDefault="00D00F7B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321" w:type="dxa"/>
          </w:tcPr>
          <w:p w14:paraId="579C7D3A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844" w:type="dxa"/>
          </w:tcPr>
          <w:p w14:paraId="297CF316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517" w:type="dxa"/>
          </w:tcPr>
          <w:p w14:paraId="398664BD" w14:textId="77777777" w:rsidR="00096945" w:rsidRDefault="00096945">
            <w:pPr>
              <w:pStyle w:val="TableParagraph"/>
              <w:spacing w:before="1"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73D38704" w14:textId="77777777" w:rsidR="00096945" w:rsidRDefault="00096945">
            <w:pPr>
              <w:pStyle w:val="TableParagraph"/>
              <w:spacing w:before="2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4EF94EC" w14:textId="77777777" w:rsidR="00096945" w:rsidRDefault="00096945">
            <w:pPr>
              <w:pStyle w:val="TableParagraph"/>
              <w:spacing w:before="2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630EDF0" w14:textId="77777777" w:rsidR="00096945" w:rsidRDefault="00096945">
            <w:pPr>
              <w:pStyle w:val="TableParagraph"/>
              <w:spacing w:before="2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5E24DF9C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03298DB" w14:textId="77777777">
        <w:trPr>
          <w:trHeight w:val="481"/>
        </w:trPr>
        <w:tc>
          <w:tcPr>
            <w:tcW w:w="581" w:type="dxa"/>
          </w:tcPr>
          <w:p w14:paraId="5F94F891" w14:textId="77777777" w:rsidR="00096945" w:rsidRDefault="00D00F7B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321" w:type="dxa"/>
          </w:tcPr>
          <w:p w14:paraId="7110B98D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844" w:type="dxa"/>
          </w:tcPr>
          <w:p w14:paraId="29AB3F20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517" w:type="dxa"/>
          </w:tcPr>
          <w:p w14:paraId="29A16D7E" w14:textId="77777777" w:rsidR="00096945" w:rsidRDefault="00096945">
            <w:pPr>
              <w:pStyle w:val="TableParagraph"/>
              <w:spacing w:before="2" w:line="230" w:lineRule="atLeast"/>
              <w:ind w:left="53" w:right="54"/>
              <w:rPr>
                <w:sz w:val="20"/>
              </w:rPr>
            </w:pPr>
          </w:p>
        </w:tc>
        <w:tc>
          <w:tcPr>
            <w:tcW w:w="2022" w:type="dxa"/>
          </w:tcPr>
          <w:p w14:paraId="30F23D76" w14:textId="77777777" w:rsidR="00096945" w:rsidRDefault="00096945">
            <w:pPr>
              <w:pStyle w:val="TableParagraph"/>
              <w:spacing w:before="2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82CA4AB" w14:textId="77777777" w:rsidR="00096945" w:rsidRDefault="00096945">
            <w:pPr>
              <w:pStyle w:val="TableParagraph"/>
              <w:spacing w:before="2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3B614EE" w14:textId="77777777" w:rsidR="00096945" w:rsidRDefault="00096945">
            <w:pPr>
              <w:pStyle w:val="TableParagraph"/>
              <w:spacing w:before="2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3B4DBC03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DC03326" w14:textId="77777777">
        <w:trPr>
          <w:trHeight w:val="254"/>
        </w:trPr>
        <w:tc>
          <w:tcPr>
            <w:tcW w:w="581" w:type="dxa"/>
          </w:tcPr>
          <w:p w14:paraId="201ED444" w14:textId="77777777" w:rsidR="00096945" w:rsidRDefault="00D00F7B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321" w:type="dxa"/>
          </w:tcPr>
          <w:p w14:paraId="59C1EBD9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844" w:type="dxa"/>
          </w:tcPr>
          <w:p w14:paraId="7F81D80B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517" w:type="dxa"/>
          </w:tcPr>
          <w:p w14:paraId="334A13A2" w14:textId="77777777" w:rsidR="00096945" w:rsidRDefault="00096945">
            <w:pPr>
              <w:pStyle w:val="TableParagraph"/>
              <w:spacing w:before="2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3BE00E96" w14:textId="77777777" w:rsidR="00096945" w:rsidRDefault="00096945">
            <w:pPr>
              <w:pStyle w:val="TableParagraph"/>
              <w:spacing w:before="2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D9C5714" w14:textId="77777777" w:rsidR="00096945" w:rsidRDefault="00096945">
            <w:pPr>
              <w:pStyle w:val="TableParagraph"/>
              <w:spacing w:before="2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11C551CA" w14:textId="77777777" w:rsidR="00096945" w:rsidRDefault="00096945">
            <w:pPr>
              <w:pStyle w:val="TableParagraph"/>
              <w:spacing w:before="2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59DF7CB6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14FE477B" w14:textId="77777777">
        <w:trPr>
          <w:trHeight w:val="710"/>
        </w:trPr>
        <w:tc>
          <w:tcPr>
            <w:tcW w:w="581" w:type="dxa"/>
          </w:tcPr>
          <w:p w14:paraId="01771B44" w14:textId="77777777" w:rsidR="00096945" w:rsidRDefault="00D00F7B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321" w:type="dxa"/>
          </w:tcPr>
          <w:p w14:paraId="515DA6E4" w14:textId="77777777" w:rsidR="00096945" w:rsidRDefault="00096945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1844" w:type="dxa"/>
          </w:tcPr>
          <w:p w14:paraId="10D85299" w14:textId="77777777" w:rsidR="00096945" w:rsidRDefault="00096945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2517" w:type="dxa"/>
          </w:tcPr>
          <w:p w14:paraId="55E56763" w14:textId="77777777" w:rsidR="00096945" w:rsidRDefault="00096945">
            <w:pPr>
              <w:pStyle w:val="TableParagraph"/>
              <w:spacing w:before="0" w:line="230" w:lineRule="atLeast"/>
              <w:ind w:left="53" w:right="502"/>
              <w:rPr>
                <w:sz w:val="20"/>
              </w:rPr>
            </w:pPr>
          </w:p>
        </w:tc>
        <w:tc>
          <w:tcPr>
            <w:tcW w:w="2022" w:type="dxa"/>
          </w:tcPr>
          <w:p w14:paraId="5CBC1675" w14:textId="77777777" w:rsidR="00096945" w:rsidRDefault="00096945">
            <w:pPr>
              <w:pStyle w:val="TableParagraph"/>
              <w:spacing w:before="3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36B66A02" w14:textId="77777777" w:rsidR="00096945" w:rsidRDefault="00096945">
            <w:pPr>
              <w:pStyle w:val="TableParagraph"/>
              <w:spacing w:before="3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F0DB0F6" w14:textId="77777777" w:rsidR="00096945" w:rsidRDefault="00096945">
            <w:pPr>
              <w:pStyle w:val="TableParagraph"/>
              <w:spacing w:before="3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1B4A85DE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C4436FE" w14:textId="77777777">
        <w:trPr>
          <w:trHeight w:val="254"/>
        </w:trPr>
        <w:tc>
          <w:tcPr>
            <w:tcW w:w="581" w:type="dxa"/>
          </w:tcPr>
          <w:p w14:paraId="7A08E524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321" w:type="dxa"/>
          </w:tcPr>
          <w:p w14:paraId="424B7D68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6516C4D6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358A3F94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13B5D195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135F92D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EA50817" w14:textId="77777777" w:rsidR="00096945" w:rsidRDefault="00096945">
            <w:pPr>
              <w:pStyle w:val="TableParagraph"/>
              <w:spacing w:line="229" w:lineRule="exact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2C3444E8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6D02B1B6" w14:textId="77777777">
        <w:trPr>
          <w:trHeight w:val="481"/>
        </w:trPr>
        <w:tc>
          <w:tcPr>
            <w:tcW w:w="581" w:type="dxa"/>
          </w:tcPr>
          <w:p w14:paraId="0FFEAFC1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21" w:type="dxa"/>
          </w:tcPr>
          <w:p w14:paraId="38A92DCB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D4EA4CE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5D15476E" w14:textId="77777777" w:rsidR="00096945" w:rsidRDefault="00096945">
            <w:pPr>
              <w:pStyle w:val="TableParagraph"/>
              <w:spacing w:before="2" w:line="230" w:lineRule="atLeast"/>
              <w:ind w:left="53" w:right="663"/>
              <w:rPr>
                <w:sz w:val="20"/>
              </w:rPr>
            </w:pPr>
          </w:p>
        </w:tc>
        <w:tc>
          <w:tcPr>
            <w:tcW w:w="2022" w:type="dxa"/>
          </w:tcPr>
          <w:p w14:paraId="14622393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3FB855D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337F4C9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04B69F1C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C22902D" w14:textId="77777777">
        <w:trPr>
          <w:trHeight w:val="253"/>
        </w:trPr>
        <w:tc>
          <w:tcPr>
            <w:tcW w:w="581" w:type="dxa"/>
          </w:tcPr>
          <w:p w14:paraId="1B688A55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321" w:type="dxa"/>
          </w:tcPr>
          <w:p w14:paraId="148F920F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62E2FF3F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3966FDC3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3F21EE91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3CA0A85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9023BA0" w14:textId="77777777" w:rsidR="00096945" w:rsidRDefault="00096945">
            <w:pPr>
              <w:pStyle w:val="TableParagraph"/>
              <w:spacing w:line="229" w:lineRule="exact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75B64283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5B9FFD40" w14:textId="77777777">
        <w:trPr>
          <w:trHeight w:val="481"/>
        </w:trPr>
        <w:tc>
          <w:tcPr>
            <w:tcW w:w="581" w:type="dxa"/>
          </w:tcPr>
          <w:p w14:paraId="05020078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321" w:type="dxa"/>
          </w:tcPr>
          <w:p w14:paraId="38D8A149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9B02F01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27083020" w14:textId="77777777" w:rsidR="00096945" w:rsidRDefault="00096945">
            <w:pPr>
              <w:pStyle w:val="TableParagraph"/>
              <w:spacing w:before="2" w:line="230" w:lineRule="atLeast"/>
              <w:ind w:left="53" w:right="264"/>
              <w:rPr>
                <w:sz w:val="20"/>
              </w:rPr>
            </w:pPr>
          </w:p>
        </w:tc>
        <w:tc>
          <w:tcPr>
            <w:tcW w:w="2022" w:type="dxa"/>
          </w:tcPr>
          <w:p w14:paraId="002B11A6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0F50AE80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254329E3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1CAAB2F4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2BD0C15C" w14:textId="77777777">
        <w:trPr>
          <w:trHeight w:val="482"/>
        </w:trPr>
        <w:tc>
          <w:tcPr>
            <w:tcW w:w="581" w:type="dxa"/>
          </w:tcPr>
          <w:p w14:paraId="23C36C73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321" w:type="dxa"/>
          </w:tcPr>
          <w:p w14:paraId="1B243658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7459B25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245DB7BB" w14:textId="77777777" w:rsidR="00096945" w:rsidRDefault="00096945">
            <w:pPr>
              <w:pStyle w:val="TableParagraph"/>
              <w:spacing w:before="2" w:line="230" w:lineRule="atLeast"/>
              <w:ind w:left="53" w:right="694"/>
              <w:rPr>
                <w:sz w:val="20"/>
              </w:rPr>
            </w:pPr>
          </w:p>
        </w:tc>
        <w:tc>
          <w:tcPr>
            <w:tcW w:w="2022" w:type="dxa"/>
          </w:tcPr>
          <w:p w14:paraId="3A5E39E1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BDF4860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FE86A55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22442874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261E9F25" w14:textId="77777777">
        <w:trPr>
          <w:trHeight w:val="254"/>
        </w:trPr>
        <w:tc>
          <w:tcPr>
            <w:tcW w:w="581" w:type="dxa"/>
          </w:tcPr>
          <w:p w14:paraId="0296AA63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321" w:type="dxa"/>
          </w:tcPr>
          <w:p w14:paraId="691341C6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22CF3069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0180F0B5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4A9F0AF2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273D2C9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06A4B67" w14:textId="77777777" w:rsidR="00096945" w:rsidRDefault="00096945">
            <w:pPr>
              <w:pStyle w:val="TableParagraph"/>
              <w:spacing w:line="229" w:lineRule="exact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48DB74DA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64E35B40" w14:textId="77777777">
        <w:trPr>
          <w:trHeight w:val="482"/>
        </w:trPr>
        <w:tc>
          <w:tcPr>
            <w:tcW w:w="581" w:type="dxa"/>
          </w:tcPr>
          <w:p w14:paraId="7FCC2102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321" w:type="dxa"/>
          </w:tcPr>
          <w:p w14:paraId="551B505F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3E73617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2812C136" w14:textId="77777777" w:rsidR="00096945" w:rsidRDefault="00096945">
            <w:pPr>
              <w:pStyle w:val="TableParagraph"/>
              <w:spacing w:before="2" w:line="230" w:lineRule="atLeast"/>
              <w:ind w:left="53" w:right="299"/>
              <w:rPr>
                <w:sz w:val="20"/>
              </w:rPr>
            </w:pPr>
          </w:p>
        </w:tc>
        <w:tc>
          <w:tcPr>
            <w:tcW w:w="2022" w:type="dxa"/>
          </w:tcPr>
          <w:p w14:paraId="728AF893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86F15F0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8A97FD0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5999306B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438DB24C" w14:textId="77777777">
        <w:trPr>
          <w:trHeight w:val="481"/>
        </w:trPr>
        <w:tc>
          <w:tcPr>
            <w:tcW w:w="581" w:type="dxa"/>
          </w:tcPr>
          <w:p w14:paraId="0130930D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321" w:type="dxa"/>
          </w:tcPr>
          <w:p w14:paraId="3F86034F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339C046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299202D1" w14:textId="77777777" w:rsidR="00096945" w:rsidRDefault="00096945">
            <w:pPr>
              <w:pStyle w:val="TableParagraph"/>
              <w:spacing w:before="2" w:line="230" w:lineRule="atLeast"/>
              <w:ind w:left="53" w:right="664"/>
              <w:rPr>
                <w:sz w:val="20"/>
              </w:rPr>
            </w:pPr>
          </w:p>
        </w:tc>
        <w:tc>
          <w:tcPr>
            <w:tcW w:w="2022" w:type="dxa"/>
          </w:tcPr>
          <w:p w14:paraId="6182C70B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711AD6E5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2DB31098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4990655E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336ECEF" w14:textId="77777777">
        <w:trPr>
          <w:trHeight w:val="256"/>
        </w:trPr>
        <w:tc>
          <w:tcPr>
            <w:tcW w:w="581" w:type="dxa"/>
          </w:tcPr>
          <w:p w14:paraId="2DFDDDB6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321" w:type="dxa"/>
          </w:tcPr>
          <w:p w14:paraId="7F2F4942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41A6761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13FCDE91" w14:textId="77777777" w:rsidR="00096945" w:rsidRDefault="00096945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66F30A7C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4E61E87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B2DCE99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075BAE35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4D2C8A2E" w14:textId="77777777" w:rsidR="00096945" w:rsidRDefault="00096945">
      <w:pPr>
        <w:rPr>
          <w:sz w:val="18"/>
        </w:rPr>
        <w:sectPr w:rsidR="00096945">
          <w:pgSz w:w="16840" w:h="11910" w:orient="landscape"/>
          <w:pgMar w:top="940" w:right="2420" w:bottom="1160" w:left="680" w:header="715" w:footer="952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06"/>
        <w:gridCol w:w="1826"/>
        <w:gridCol w:w="2508"/>
        <w:gridCol w:w="1958"/>
        <w:gridCol w:w="734"/>
        <w:gridCol w:w="849"/>
        <w:gridCol w:w="2333"/>
      </w:tblGrid>
      <w:tr w:rsidR="00096945" w14:paraId="618DBED8" w14:textId="77777777">
        <w:trPr>
          <w:trHeight w:val="276"/>
        </w:trPr>
        <w:tc>
          <w:tcPr>
            <w:tcW w:w="554" w:type="dxa"/>
          </w:tcPr>
          <w:p w14:paraId="40BDDC21" w14:textId="77777777" w:rsidR="00096945" w:rsidRDefault="00D00F7B">
            <w:pPr>
              <w:pStyle w:val="TableParagraph"/>
              <w:spacing w:line="250" w:lineRule="exact"/>
              <w:ind w:left="98"/>
            </w:pPr>
            <w:r>
              <w:lastRenderedPageBreak/>
              <w:t>Sıra</w:t>
            </w:r>
          </w:p>
        </w:tc>
        <w:tc>
          <w:tcPr>
            <w:tcW w:w="1406" w:type="dxa"/>
          </w:tcPr>
          <w:p w14:paraId="4EB2BA86" w14:textId="77777777" w:rsidR="00096945" w:rsidRDefault="00D00F7B">
            <w:pPr>
              <w:pStyle w:val="TableParagraph"/>
              <w:spacing w:line="250" w:lineRule="exact"/>
              <w:ind w:left="346"/>
            </w:pPr>
            <w:r>
              <w:t>Numara</w:t>
            </w:r>
          </w:p>
        </w:tc>
        <w:tc>
          <w:tcPr>
            <w:tcW w:w="1826" w:type="dxa"/>
          </w:tcPr>
          <w:p w14:paraId="39AA8D08" w14:textId="77777777" w:rsidR="00096945" w:rsidRDefault="00D00F7B">
            <w:pPr>
              <w:pStyle w:val="TableParagraph"/>
              <w:spacing w:line="250" w:lineRule="exact"/>
              <w:ind w:left="56"/>
            </w:pPr>
            <w:r>
              <w:t>Adı -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508" w:type="dxa"/>
          </w:tcPr>
          <w:p w14:paraId="5EF14A64" w14:textId="77777777" w:rsidR="00096945" w:rsidRDefault="00D00F7B">
            <w:pPr>
              <w:pStyle w:val="TableParagraph"/>
              <w:spacing w:line="250" w:lineRule="exact"/>
              <w:ind w:left="58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958" w:type="dxa"/>
          </w:tcPr>
          <w:p w14:paraId="69BFBA0A" w14:textId="77777777" w:rsidR="00096945" w:rsidRDefault="00D00F7B">
            <w:pPr>
              <w:pStyle w:val="TableParagraph"/>
              <w:spacing w:line="250" w:lineRule="exact"/>
              <w:ind w:left="625"/>
            </w:pPr>
            <w:r>
              <w:t>Tarihler</w:t>
            </w:r>
          </w:p>
        </w:tc>
        <w:tc>
          <w:tcPr>
            <w:tcW w:w="734" w:type="dxa"/>
          </w:tcPr>
          <w:p w14:paraId="7B50F80E" w14:textId="77777777" w:rsidR="00096945" w:rsidRDefault="00D00F7B">
            <w:pPr>
              <w:pStyle w:val="TableParagraph"/>
              <w:spacing w:line="250" w:lineRule="exact"/>
              <w:ind w:left="60"/>
            </w:pPr>
            <w:r>
              <w:t>Süresi</w:t>
            </w:r>
            <w:r>
              <w:rPr>
                <w:vertAlign w:val="superscript"/>
              </w:rPr>
              <w:t>*</w:t>
            </w:r>
          </w:p>
        </w:tc>
        <w:tc>
          <w:tcPr>
            <w:tcW w:w="849" w:type="dxa"/>
          </w:tcPr>
          <w:p w14:paraId="6C493CE6" w14:textId="77777777" w:rsidR="00096945" w:rsidRDefault="00D00F7B">
            <w:pPr>
              <w:pStyle w:val="TableParagraph"/>
              <w:spacing w:line="250" w:lineRule="exact"/>
              <w:ind w:left="125"/>
            </w:pPr>
            <w:r>
              <w:t>Kabul</w:t>
            </w:r>
            <w:r>
              <w:rPr>
                <w:vertAlign w:val="superscript"/>
              </w:rPr>
              <w:t>*</w:t>
            </w:r>
          </w:p>
        </w:tc>
        <w:tc>
          <w:tcPr>
            <w:tcW w:w="2333" w:type="dxa"/>
          </w:tcPr>
          <w:p w14:paraId="50B241A9" w14:textId="77777777" w:rsidR="00096945" w:rsidRDefault="00D00F7B">
            <w:pPr>
              <w:pStyle w:val="TableParagraph"/>
              <w:spacing w:line="250" w:lineRule="exact"/>
              <w:ind w:left="61"/>
            </w:pPr>
            <w:r>
              <w:t>Açıklama</w:t>
            </w:r>
          </w:p>
        </w:tc>
      </w:tr>
    </w:tbl>
    <w:p w14:paraId="15DF4521" w14:textId="77777777" w:rsidR="00096945" w:rsidRDefault="00096945">
      <w:pPr>
        <w:pStyle w:val="GvdeMetni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21"/>
        <w:gridCol w:w="1844"/>
        <w:gridCol w:w="2517"/>
        <w:gridCol w:w="2022"/>
        <w:gridCol w:w="709"/>
        <w:gridCol w:w="853"/>
        <w:gridCol w:w="2267"/>
      </w:tblGrid>
      <w:tr w:rsidR="00096945" w14:paraId="665654F2" w14:textId="77777777">
        <w:trPr>
          <w:trHeight w:val="482"/>
        </w:trPr>
        <w:tc>
          <w:tcPr>
            <w:tcW w:w="581" w:type="dxa"/>
          </w:tcPr>
          <w:p w14:paraId="316BC29B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321" w:type="dxa"/>
          </w:tcPr>
          <w:p w14:paraId="0E156FF4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774AD98" w14:textId="77777777" w:rsidR="00096945" w:rsidRDefault="00096945">
            <w:pPr>
              <w:pStyle w:val="TableParagraph"/>
              <w:spacing w:before="2" w:line="230" w:lineRule="atLeast"/>
              <w:ind w:right="79"/>
              <w:rPr>
                <w:sz w:val="20"/>
              </w:rPr>
            </w:pPr>
          </w:p>
        </w:tc>
        <w:tc>
          <w:tcPr>
            <w:tcW w:w="2517" w:type="dxa"/>
          </w:tcPr>
          <w:p w14:paraId="023484C7" w14:textId="77777777" w:rsidR="00096945" w:rsidRDefault="00096945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33D670A1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4AB9C05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68D39E5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2F2C401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04A4BDD3" w14:textId="77777777">
        <w:trPr>
          <w:trHeight w:val="482"/>
        </w:trPr>
        <w:tc>
          <w:tcPr>
            <w:tcW w:w="581" w:type="dxa"/>
          </w:tcPr>
          <w:p w14:paraId="1905A80D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321" w:type="dxa"/>
          </w:tcPr>
          <w:p w14:paraId="090CAFED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6C5C939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2CC57D67" w14:textId="77777777" w:rsidR="00096945" w:rsidRDefault="00096945">
            <w:pPr>
              <w:pStyle w:val="TableParagraph"/>
              <w:spacing w:before="2" w:line="230" w:lineRule="atLeast"/>
              <w:ind w:left="53" w:right="153"/>
              <w:rPr>
                <w:sz w:val="20"/>
              </w:rPr>
            </w:pPr>
          </w:p>
        </w:tc>
        <w:tc>
          <w:tcPr>
            <w:tcW w:w="2022" w:type="dxa"/>
          </w:tcPr>
          <w:p w14:paraId="2F68AF43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E1864D2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68E0B111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0EF5BEC8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577A8355" w14:textId="77777777">
        <w:trPr>
          <w:trHeight w:val="481"/>
        </w:trPr>
        <w:tc>
          <w:tcPr>
            <w:tcW w:w="581" w:type="dxa"/>
          </w:tcPr>
          <w:p w14:paraId="3F12FFD9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321" w:type="dxa"/>
          </w:tcPr>
          <w:p w14:paraId="56EE0A83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51625E6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3DB8A805" w14:textId="77777777" w:rsidR="00096945" w:rsidRDefault="00096945">
            <w:pPr>
              <w:pStyle w:val="TableParagraph"/>
              <w:spacing w:before="2" w:line="230" w:lineRule="atLeast"/>
              <w:ind w:left="53" w:right="269"/>
              <w:rPr>
                <w:sz w:val="20"/>
              </w:rPr>
            </w:pPr>
          </w:p>
        </w:tc>
        <w:tc>
          <w:tcPr>
            <w:tcW w:w="2022" w:type="dxa"/>
          </w:tcPr>
          <w:p w14:paraId="70129BE2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4F325AA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EF8A846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345C6424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5CF6769C" w14:textId="77777777">
        <w:trPr>
          <w:trHeight w:val="712"/>
        </w:trPr>
        <w:tc>
          <w:tcPr>
            <w:tcW w:w="581" w:type="dxa"/>
          </w:tcPr>
          <w:p w14:paraId="120D2DF2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321" w:type="dxa"/>
          </w:tcPr>
          <w:p w14:paraId="1EA85D21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C098804" w14:textId="77777777" w:rsidR="00096945" w:rsidRDefault="00096945">
            <w:pPr>
              <w:pStyle w:val="TableParagraph"/>
              <w:ind w:right="760"/>
              <w:rPr>
                <w:sz w:val="20"/>
              </w:rPr>
            </w:pPr>
          </w:p>
        </w:tc>
        <w:tc>
          <w:tcPr>
            <w:tcW w:w="2517" w:type="dxa"/>
          </w:tcPr>
          <w:p w14:paraId="54B3D0CD" w14:textId="77777777" w:rsidR="00096945" w:rsidRDefault="00096945">
            <w:pPr>
              <w:pStyle w:val="TableParagraph"/>
              <w:spacing w:before="1" w:line="228" w:lineRule="exact"/>
              <w:ind w:left="53" w:right="101"/>
              <w:rPr>
                <w:sz w:val="20"/>
              </w:rPr>
            </w:pPr>
          </w:p>
        </w:tc>
        <w:tc>
          <w:tcPr>
            <w:tcW w:w="2022" w:type="dxa"/>
          </w:tcPr>
          <w:p w14:paraId="115E3007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5653111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6183FAD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1B4FBC45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41D8DF6" w14:textId="77777777">
        <w:trPr>
          <w:trHeight w:val="482"/>
        </w:trPr>
        <w:tc>
          <w:tcPr>
            <w:tcW w:w="581" w:type="dxa"/>
          </w:tcPr>
          <w:p w14:paraId="76312CD0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321" w:type="dxa"/>
          </w:tcPr>
          <w:p w14:paraId="57912837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6C09B2C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560DD4FA" w14:textId="77777777" w:rsidR="00096945" w:rsidRDefault="00096945">
            <w:pPr>
              <w:pStyle w:val="TableParagraph"/>
              <w:spacing w:before="6" w:line="228" w:lineRule="exact"/>
              <w:ind w:left="53" w:right="62"/>
              <w:rPr>
                <w:sz w:val="20"/>
              </w:rPr>
            </w:pPr>
          </w:p>
        </w:tc>
        <w:tc>
          <w:tcPr>
            <w:tcW w:w="2022" w:type="dxa"/>
          </w:tcPr>
          <w:p w14:paraId="6BB06D88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A66FE21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C301E6B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2D0BADF6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C870073" w14:textId="77777777">
        <w:trPr>
          <w:trHeight w:val="481"/>
        </w:trPr>
        <w:tc>
          <w:tcPr>
            <w:tcW w:w="581" w:type="dxa"/>
          </w:tcPr>
          <w:p w14:paraId="6CDBD6CE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321" w:type="dxa"/>
          </w:tcPr>
          <w:p w14:paraId="48CC7EC4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8280EA0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63C5FFC4" w14:textId="77777777" w:rsidR="00096945" w:rsidRDefault="00096945">
            <w:pPr>
              <w:pStyle w:val="TableParagraph"/>
              <w:spacing w:before="6" w:line="228" w:lineRule="exact"/>
              <w:ind w:left="53" w:right="262"/>
              <w:rPr>
                <w:sz w:val="20"/>
              </w:rPr>
            </w:pPr>
          </w:p>
        </w:tc>
        <w:tc>
          <w:tcPr>
            <w:tcW w:w="2022" w:type="dxa"/>
          </w:tcPr>
          <w:p w14:paraId="3DF1F4C5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0647F8FF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1227F06F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213F82BB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C3A00DA" w14:textId="77777777">
        <w:trPr>
          <w:trHeight w:val="482"/>
        </w:trPr>
        <w:tc>
          <w:tcPr>
            <w:tcW w:w="581" w:type="dxa"/>
          </w:tcPr>
          <w:p w14:paraId="0228FE51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321" w:type="dxa"/>
          </w:tcPr>
          <w:p w14:paraId="79B1284A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C6387F0" w14:textId="77777777" w:rsidR="00096945" w:rsidRDefault="00096945">
            <w:pPr>
              <w:pStyle w:val="TableParagraph"/>
              <w:spacing w:before="6" w:line="228" w:lineRule="exact"/>
              <w:ind w:right="859"/>
              <w:rPr>
                <w:sz w:val="20"/>
              </w:rPr>
            </w:pPr>
          </w:p>
        </w:tc>
        <w:tc>
          <w:tcPr>
            <w:tcW w:w="2517" w:type="dxa"/>
          </w:tcPr>
          <w:p w14:paraId="3162BFB4" w14:textId="77777777" w:rsidR="00096945" w:rsidRDefault="00096945">
            <w:pPr>
              <w:pStyle w:val="TableParagraph"/>
              <w:spacing w:before="6" w:line="228" w:lineRule="exact"/>
              <w:ind w:left="53" w:right="262"/>
              <w:rPr>
                <w:sz w:val="20"/>
              </w:rPr>
            </w:pPr>
          </w:p>
        </w:tc>
        <w:tc>
          <w:tcPr>
            <w:tcW w:w="2022" w:type="dxa"/>
          </w:tcPr>
          <w:p w14:paraId="34613B1A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1251EB4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8179317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1B72BFEF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20BCBB92" w14:textId="77777777">
        <w:trPr>
          <w:trHeight w:val="481"/>
        </w:trPr>
        <w:tc>
          <w:tcPr>
            <w:tcW w:w="581" w:type="dxa"/>
          </w:tcPr>
          <w:p w14:paraId="783F7A8B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321" w:type="dxa"/>
          </w:tcPr>
          <w:p w14:paraId="364D0E0C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520BD66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140EC022" w14:textId="77777777" w:rsidR="00096945" w:rsidRDefault="00096945">
            <w:pPr>
              <w:pStyle w:val="TableParagraph"/>
              <w:spacing w:before="6" w:line="228" w:lineRule="exact"/>
              <w:ind w:left="53" w:right="70"/>
              <w:rPr>
                <w:sz w:val="20"/>
              </w:rPr>
            </w:pPr>
          </w:p>
        </w:tc>
        <w:tc>
          <w:tcPr>
            <w:tcW w:w="2022" w:type="dxa"/>
          </w:tcPr>
          <w:p w14:paraId="14ED962C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79A6C3D6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DB3EF3E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4AEDD2CC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A643BDB" w14:textId="77777777">
        <w:trPr>
          <w:trHeight w:val="482"/>
        </w:trPr>
        <w:tc>
          <w:tcPr>
            <w:tcW w:w="581" w:type="dxa"/>
          </w:tcPr>
          <w:p w14:paraId="03749341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321" w:type="dxa"/>
          </w:tcPr>
          <w:p w14:paraId="2A41D578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AA7208E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3898B7C3" w14:textId="77777777" w:rsidR="00096945" w:rsidRDefault="00096945">
            <w:pPr>
              <w:pStyle w:val="TableParagraph"/>
              <w:spacing w:before="6" w:line="228" w:lineRule="exact"/>
              <w:ind w:left="53" w:right="375"/>
              <w:rPr>
                <w:sz w:val="20"/>
              </w:rPr>
            </w:pPr>
          </w:p>
        </w:tc>
        <w:tc>
          <w:tcPr>
            <w:tcW w:w="2022" w:type="dxa"/>
          </w:tcPr>
          <w:p w14:paraId="55CE74F4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C69888F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27A8C093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0FF08D2A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CD85C87" w14:textId="77777777">
        <w:trPr>
          <w:trHeight w:val="482"/>
        </w:trPr>
        <w:tc>
          <w:tcPr>
            <w:tcW w:w="581" w:type="dxa"/>
          </w:tcPr>
          <w:p w14:paraId="125911DC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321" w:type="dxa"/>
          </w:tcPr>
          <w:p w14:paraId="7E0EDB77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B066D6D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60A0B88D" w14:textId="77777777" w:rsidR="00096945" w:rsidRDefault="00096945">
            <w:pPr>
              <w:pStyle w:val="TableParagraph"/>
              <w:spacing w:before="6" w:line="228" w:lineRule="exact"/>
              <w:ind w:left="53" w:right="433"/>
              <w:rPr>
                <w:sz w:val="20"/>
              </w:rPr>
            </w:pPr>
          </w:p>
        </w:tc>
        <w:tc>
          <w:tcPr>
            <w:tcW w:w="2022" w:type="dxa"/>
          </w:tcPr>
          <w:p w14:paraId="10D4DDC8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14CEBFD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F063ACE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D0AA7E8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09D329EE" w14:textId="77777777">
        <w:trPr>
          <w:trHeight w:val="253"/>
        </w:trPr>
        <w:tc>
          <w:tcPr>
            <w:tcW w:w="581" w:type="dxa"/>
          </w:tcPr>
          <w:p w14:paraId="33627A97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321" w:type="dxa"/>
          </w:tcPr>
          <w:p w14:paraId="6405BAA3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4AD5D981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0905FEFC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4613CA36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00414A18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63C43157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8A5C067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7BB42EFA" w14:textId="77777777">
        <w:trPr>
          <w:trHeight w:val="254"/>
        </w:trPr>
        <w:tc>
          <w:tcPr>
            <w:tcW w:w="581" w:type="dxa"/>
          </w:tcPr>
          <w:p w14:paraId="04FC4257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321" w:type="dxa"/>
          </w:tcPr>
          <w:p w14:paraId="5C89C3E4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2C2CFC30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54D388AA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522EC9AF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7FC15F0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CE29072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2ACC53B6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4B5A9133" w14:textId="77777777">
        <w:trPr>
          <w:trHeight w:val="481"/>
        </w:trPr>
        <w:tc>
          <w:tcPr>
            <w:tcW w:w="581" w:type="dxa"/>
          </w:tcPr>
          <w:p w14:paraId="4A7B200F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321" w:type="dxa"/>
          </w:tcPr>
          <w:p w14:paraId="7089C75F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0B2853D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0BAE6D93" w14:textId="77777777" w:rsidR="00096945" w:rsidRDefault="00096945">
            <w:pPr>
              <w:pStyle w:val="TableParagraph"/>
              <w:spacing w:before="6" w:line="228" w:lineRule="exact"/>
              <w:ind w:left="53" w:right="318"/>
              <w:rPr>
                <w:sz w:val="20"/>
              </w:rPr>
            </w:pPr>
          </w:p>
        </w:tc>
        <w:tc>
          <w:tcPr>
            <w:tcW w:w="2022" w:type="dxa"/>
          </w:tcPr>
          <w:p w14:paraId="3DAE4FFB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33F3722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B330339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3F0F5C74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4A3A51DD" w14:textId="77777777">
        <w:trPr>
          <w:trHeight w:val="712"/>
        </w:trPr>
        <w:tc>
          <w:tcPr>
            <w:tcW w:w="581" w:type="dxa"/>
          </w:tcPr>
          <w:p w14:paraId="6C81412B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321" w:type="dxa"/>
          </w:tcPr>
          <w:p w14:paraId="35AE0130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F705DEF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44D08F50" w14:textId="77777777" w:rsidR="00096945" w:rsidRDefault="00096945">
            <w:pPr>
              <w:pStyle w:val="TableParagraph"/>
              <w:spacing w:before="0" w:line="227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1016C2B6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4388101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16B9E8BE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52291A5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71BDB885" w14:textId="77777777">
        <w:trPr>
          <w:trHeight w:val="710"/>
        </w:trPr>
        <w:tc>
          <w:tcPr>
            <w:tcW w:w="581" w:type="dxa"/>
          </w:tcPr>
          <w:p w14:paraId="3A636CEB" w14:textId="77777777" w:rsidR="00096945" w:rsidRDefault="00D00F7B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321" w:type="dxa"/>
          </w:tcPr>
          <w:p w14:paraId="135640DA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844" w:type="dxa"/>
          </w:tcPr>
          <w:p w14:paraId="6F0297A0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517" w:type="dxa"/>
          </w:tcPr>
          <w:p w14:paraId="517FCA50" w14:textId="77777777" w:rsidR="00096945" w:rsidRDefault="00096945">
            <w:pPr>
              <w:pStyle w:val="TableParagraph"/>
              <w:spacing w:before="0" w:line="230" w:lineRule="atLeast"/>
              <w:ind w:left="53" w:right="170"/>
              <w:rPr>
                <w:sz w:val="20"/>
              </w:rPr>
            </w:pPr>
          </w:p>
        </w:tc>
        <w:tc>
          <w:tcPr>
            <w:tcW w:w="2022" w:type="dxa"/>
          </w:tcPr>
          <w:p w14:paraId="2E813C33" w14:textId="77777777" w:rsidR="00096945" w:rsidRDefault="00096945">
            <w:pPr>
              <w:pStyle w:val="TableParagraph"/>
              <w:spacing w:before="2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EEF41E7" w14:textId="77777777" w:rsidR="00096945" w:rsidRDefault="00096945">
            <w:pPr>
              <w:pStyle w:val="TableParagraph"/>
              <w:spacing w:before="2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2BBFF870" w14:textId="77777777" w:rsidR="00096945" w:rsidRDefault="00096945">
            <w:pPr>
              <w:pStyle w:val="TableParagraph"/>
              <w:spacing w:before="2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EAA9908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0A45A109" w14:textId="77777777">
        <w:trPr>
          <w:trHeight w:val="482"/>
        </w:trPr>
        <w:tc>
          <w:tcPr>
            <w:tcW w:w="581" w:type="dxa"/>
          </w:tcPr>
          <w:p w14:paraId="165CC6D2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21" w:type="dxa"/>
          </w:tcPr>
          <w:p w14:paraId="00442D8D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29423BB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182BAEE7" w14:textId="77777777" w:rsidR="00096945" w:rsidRDefault="00096945">
            <w:pPr>
              <w:pStyle w:val="TableParagraph"/>
              <w:spacing w:before="2" w:line="230" w:lineRule="atLeast"/>
              <w:ind w:left="53" w:right="826"/>
              <w:rPr>
                <w:sz w:val="20"/>
              </w:rPr>
            </w:pPr>
          </w:p>
        </w:tc>
        <w:tc>
          <w:tcPr>
            <w:tcW w:w="2022" w:type="dxa"/>
          </w:tcPr>
          <w:p w14:paraId="5EE1A058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0D1344D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4D029C4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00DF1C19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7C8D67C" w14:textId="77777777">
        <w:trPr>
          <w:trHeight w:val="471"/>
        </w:trPr>
        <w:tc>
          <w:tcPr>
            <w:tcW w:w="581" w:type="dxa"/>
          </w:tcPr>
          <w:p w14:paraId="2C3F815B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321" w:type="dxa"/>
          </w:tcPr>
          <w:p w14:paraId="1B52500C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FD59F3C" w14:textId="77777777" w:rsidR="00096945" w:rsidRDefault="00096945">
            <w:pPr>
              <w:pStyle w:val="TableParagraph"/>
              <w:spacing w:before="0" w:line="230" w:lineRule="atLeast"/>
              <w:ind w:right="141"/>
              <w:rPr>
                <w:sz w:val="20"/>
              </w:rPr>
            </w:pPr>
          </w:p>
        </w:tc>
        <w:tc>
          <w:tcPr>
            <w:tcW w:w="2517" w:type="dxa"/>
          </w:tcPr>
          <w:p w14:paraId="014A8BD7" w14:textId="77777777" w:rsidR="00096945" w:rsidRDefault="00096945">
            <w:pPr>
              <w:pStyle w:val="TableParagraph"/>
              <w:spacing w:before="0" w:line="230" w:lineRule="atLeast"/>
              <w:ind w:left="53" w:right="176"/>
              <w:rPr>
                <w:sz w:val="20"/>
              </w:rPr>
            </w:pPr>
          </w:p>
        </w:tc>
        <w:tc>
          <w:tcPr>
            <w:tcW w:w="2022" w:type="dxa"/>
          </w:tcPr>
          <w:p w14:paraId="23E37A65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8DB2C83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  <w:tcBorders>
              <w:bottom w:val="single" w:sz="12" w:space="0" w:color="FF0000"/>
            </w:tcBorders>
          </w:tcPr>
          <w:p w14:paraId="3B478F4B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43510F68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A07692F" w14:textId="77777777" w:rsidTr="00DB64DC">
        <w:trPr>
          <w:trHeight w:val="234"/>
        </w:trPr>
        <w:tc>
          <w:tcPr>
            <w:tcW w:w="581" w:type="dxa"/>
          </w:tcPr>
          <w:p w14:paraId="0ED91463" w14:textId="77777777" w:rsidR="00096945" w:rsidRDefault="00D00F7B">
            <w:pPr>
              <w:pStyle w:val="TableParagraph"/>
              <w:spacing w:before="0"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321" w:type="dxa"/>
          </w:tcPr>
          <w:p w14:paraId="38EFDC6D" w14:textId="77777777" w:rsidR="00096945" w:rsidRDefault="00096945">
            <w:pPr>
              <w:pStyle w:val="TableParagraph"/>
              <w:spacing w:before="0" w:line="214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64E81FDB" w14:textId="77777777" w:rsidR="00096945" w:rsidRDefault="00096945">
            <w:pPr>
              <w:pStyle w:val="TableParagraph"/>
              <w:spacing w:before="0" w:line="214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381B01BB" w14:textId="77777777" w:rsidR="00096945" w:rsidRDefault="00096945">
            <w:pPr>
              <w:pStyle w:val="TableParagraph"/>
              <w:spacing w:before="0" w:line="214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7F1E2F5B" w14:textId="77777777" w:rsidR="00096945" w:rsidRDefault="00096945">
            <w:pPr>
              <w:pStyle w:val="TableParagraph"/>
              <w:spacing w:before="0" w:line="214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40BC0C0" w14:textId="77777777" w:rsidR="00096945" w:rsidRDefault="00096945">
            <w:pPr>
              <w:pStyle w:val="TableParagraph"/>
              <w:spacing w:before="0" w:line="214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11EE67FC" w14:textId="77777777" w:rsidR="00096945" w:rsidRDefault="00096945">
            <w:pPr>
              <w:pStyle w:val="TableParagraph"/>
              <w:spacing w:before="0" w:line="214" w:lineRule="exact"/>
              <w:ind w:left="369"/>
              <w:rPr>
                <w:sz w:val="20"/>
              </w:rPr>
            </w:pPr>
          </w:p>
        </w:tc>
        <w:tc>
          <w:tcPr>
            <w:tcW w:w="2267" w:type="dxa"/>
          </w:tcPr>
          <w:p w14:paraId="0217E70C" w14:textId="77777777" w:rsidR="00096945" w:rsidRDefault="0009694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96945" w14:paraId="702D9F01" w14:textId="77777777">
        <w:trPr>
          <w:trHeight w:val="246"/>
        </w:trPr>
        <w:tc>
          <w:tcPr>
            <w:tcW w:w="581" w:type="dxa"/>
          </w:tcPr>
          <w:p w14:paraId="395B2843" w14:textId="77777777" w:rsidR="00096945" w:rsidRDefault="00D00F7B">
            <w:pPr>
              <w:pStyle w:val="TableParagraph"/>
              <w:spacing w:before="0"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321" w:type="dxa"/>
          </w:tcPr>
          <w:p w14:paraId="79246A4D" w14:textId="77777777" w:rsidR="00096945" w:rsidRDefault="00096945">
            <w:pPr>
              <w:pStyle w:val="TableParagraph"/>
              <w:spacing w:before="0" w:line="225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050F159F" w14:textId="77777777" w:rsidR="00096945" w:rsidRDefault="00096945">
            <w:pPr>
              <w:pStyle w:val="TableParagraph"/>
              <w:spacing w:before="0" w:line="225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2EBD1BCD" w14:textId="77777777" w:rsidR="00096945" w:rsidRDefault="00096945">
            <w:pPr>
              <w:pStyle w:val="TableParagraph"/>
              <w:spacing w:before="0" w:line="225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27E0534D" w14:textId="77777777" w:rsidR="00096945" w:rsidRDefault="00096945">
            <w:pPr>
              <w:pStyle w:val="TableParagraph"/>
              <w:spacing w:before="0" w:line="225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3E883EB" w14:textId="77777777" w:rsidR="00096945" w:rsidRDefault="00096945">
            <w:pPr>
              <w:pStyle w:val="TableParagraph"/>
              <w:spacing w:before="0" w:line="225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12" w:space="0" w:color="FF0000"/>
            </w:tcBorders>
          </w:tcPr>
          <w:p w14:paraId="6A19AB21" w14:textId="77777777" w:rsidR="00096945" w:rsidRDefault="00096945">
            <w:pPr>
              <w:pStyle w:val="TableParagraph"/>
              <w:spacing w:before="0" w:line="225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5C70C3E" w14:textId="77777777" w:rsidR="00096945" w:rsidRDefault="0009694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2139EC91" w14:textId="77777777" w:rsidR="00096945" w:rsidRDefault="00096945">
      <w:pPr>
        <w:rPr>
          <w:sz w:val="16"/>
        </w:rPr>
        <w:sectPr w:rsidR="00096945">
          <w:pgSz w:w="16840" w:h="11910" w:orient="landscape"/>
          <w:pgMar w:top="940" w:right="2420" w:bottom="1160" w:left="680" w:header="715" w:footer="952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06"/>
        <w:gridCol w:w="1826"/>
        <w:gridCol w:w="2508"/>
        <w:gridCol w:w="1958"/>
        <w:gridCol w:w="734"/>
        <w:gridCol w:w="849"/>
        <w:gridCol w:w="2333"/>
      </w:tblGrid>
      <w:tr w:rsidR="00096945" w14:paraId="7884E01D" w14:textId="77777777">
        <w:trPr>
          <w:trHeight w:val="276"/>
        </w:trPr>
        <w:tc>
          <w:tcPr>
            <w:tcW w:w="554" w:type="dxa"/>
          </w:tcPr>
          <w:p w14:paraId="46352C40" w14:textId="77777777" w:rsidR="00096945" w:rsidRDefault="00D00F7B">
            <w:pPr>
              <w:pStyle w:val="TableParagraph"/>
              <w:spacing w:line="250" w:lineRule="exact"/>
              <w:ind w:left="98"/>
            </w:pPr>
            <w:r>
              <w:lastRenderedPageBreak/>
              <w:t>Sıra</w:t>
            </w:r>
          </w:p>
        </w:tc>
        <w:tc>
          <w:tcPr>
            <w:tcW w:w="1406" w:type="dxa"/>
          </w:tcPr>
          <w:p w14:paraId="00EF6839" w14:textId="77777777" w:rsidR="00096945" w:rsidRDefault="00D00F7B">
            <w:pPr>
              <w:pStyle w:val="TableParagraph"/>
              <w:spacing w:line="250" w:lineRule="exact"/>
              <w:ind w:left="346"/>
            </w:pPr>
            <w:r>
              <w:t>Numara</w:t>
            </w:r>
          </w:p>
        </w:tc>
        <w:tc>
          <w:tcPr>
            <w:tcW w:w="1826" w:type="dxa"/>
          </w:tcPr>
          <w:p w14:paraId="7B7E056E" w14:textId="77777777" w:rsidR="00096945" w:rsidRDefault="00D00F7B">
            <w:pPr>
              <w:pStyle w:val="TableParagraph"/>
              <w:spacing w:line="250" w:lineRule="exact"/>
              <w:ind w:left="56"/>
            </w:pPr>
            <w:r>
              <w:t>Adı -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508" w:type="dxa"/>
          </w:tcPr>
          <w:p w14:paraId="2CA34C0B" w14:textId="77777777" w:rsidR="00096945" w:rsidRDefault="00D00F7B">
            <w:pPr>
              <w:pStyle w:val="TableParagraph"/>
              <w:spacing w:line="250" w:lineRule="exact"/>
              <w:ind w:left="58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958" w:type="dxa"/>
          </w:tcPr>
          <w:p w14:paraId="0FA90369" w14:textId="77777777" w:rsidR="00096945" w:rsidRDefault="00D00F7B">
            <w:pPr>
              <w:pStyle w:val="TableParagraph"/>
              <w:spacing w:line="250" w:lineRule="exact"/>
              <w:ind w:left="625"/>
            </w:pPr>
            <w:r>
              <w:t>Tarihler</w:t>
            </w:r>
          </w:p>
        </w:tc>
        <w:tc>
          <w:tcPr>
            <w:tcW w:w="734" w:type="dxa"/>
          </w:tcPr>
          <w:p w14:paraId="61F49C93" w14:textId="77777777" w:rsidR="00096945" w:rsidRDefault="00D00F7B">
            <w:pPr>
              <w:pStyle w:val="TableParagraph"/>
              <w:spacing w:line="250" w:lineRule="exact"/>
              <w:ind w:left="60"/>
            </w:pPr>
            <w:r>
              <w:t>Süresi</w:t>
            </w:r>
            <w:r>
              <w:rPr>
                <w:vertAlign w:val="superscript"/>
              </w:rPr>
              <w:t>*</w:t>
            </w:r>
          </w:p>
        </w:tc>
        <w:tc>
          <w:tcPr>
            <w:tcW w:w="849" w:type="dxa"/>
          </w:tcPr>
          <w:p w14:paraId="00278D8C" w14:textId="77777777" w:rsidR="00096945" w:rsidRDefault="00D00F7B">
            <w:pPr>
              <w:pStyle w:val="TableParagraph"/>
              <w:spacing w:line="250" w:lineRule="exact"/>
              <w:ind w:left="125"/>
            </w:pPr>
            <w:r>
              <w:t>Kabul</w:t>
            </w:r>
            <w:r>
              <w:rPr>
                <w:vertAlign w:val="superscript"/>
              </w:rPr>
              <w:t>*</w:t>
            </w:r>
          </w:p>
        </w:tc>
        <w:tc>
          <w:tcPr>
            <w:tcW w:w="2333" w:type="dxa"/>
          </w:tcPr>
          <w:p w14:paraId="086DD4AF" w14:textId="77777777" w:rsidR="00096945" w:rsidRDefault="00D00F7B">
            <w:pPr>
              <w:pStyle w:val="TableParagraph"/>
              <w:spacing w:line="250" w:lineRule="exact"/>
              <w:ind w:left="61"/>
            </w:pPr>
            <w:r>
              <w:t>Açıklama</w:t>
            </w:r>
          </w:p>
        </w:tc>
      </w:tr>
    </w:tbl>
    <w:p w14:paraId="1C96BD00" w14:textId="77777777" w:rsidR="00096945" w:rsidRDefault="00096945">
      <w:pPr>
        <w:pStyle w:val="GvdeMetni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21"/>
        <w:gridCol w:w="1844"/>
        <w:gridCol w:w="2517"/>
        <w:gridCol w:w="2022"/>
        <w:gridCol w:w="709"/>
        <w:gridCol w:w="853"/>
        <w:gridCol w:w="2267"/>
      </w:tblGrid>
      <w:tr w:rsidR="00096945" w14:paraId="74E47E03" w14:textId="77777777">
        <w:trPr>
          <w:trHeight w:val="254"/>
        </w:trPr>
        <w:tc>
          <w:tcPr>
            <w:tcW w:w="581" w:type="dxa"/>
          </w:tcPr>
          <w:p w14:paraId="5DDD7919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21" w:type="dxa"/>
          </w:tcPr>
          <w:p w14:paraId="147B9498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14:paraId="64003CE5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17" w:type="dxa"/>
          </w:tcPr>
          <w:p w14:paraId="782D0770" w14:textId="77777777" w:rsidR="00096945" w:rsidRDefault="00D00F7B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Fırınlar</w:t>
            </w:r>
          </w:p>
        </w:tc>
        <w:tc>
          <w:tcPr>
            <w:tcW w:w="2022" w:type="dxa"/>
          </w:tcPr>
          <w:p w14:paraId="72834341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14:paraId="30B80049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14:paraId="1DEFCB1C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67" w:type="dxa"/>
          </w:tcPr>
          <w:p w14:paraId="134FBBCE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3055EDD2" w14:textId="77777777">
        <w:trPr>
          <w:trHeight w:val="481"/>
        </w:trPr>
        <w:tc>
          <w:tcPr>
            <w:tcW w:w="581" w:type="dxa"/>
          </w:tcPr>
          <w:p w14:paraId="7CC3316C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321" w:type="dxa"/>
          </w:tcPr>
          <w:p w14:paraId="674BF1A5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782390E" w14:textId="77777777" w:rsidR="00096945" w:rsidRDefault="00096945">
            <w:pPr>
              <w:pStyle w:val="TableParagraph"/>
              <w:spacing w:before="2" w:line="230" w:lineRule="atLeast"/>
              <w:ind w:right="662"/>
              <w:rPr>
                <w:sz w:val="20"/>
              </w:rPr>
            </w:pPr>
          </w:p>
        </w:tc>
        <w:tc>
          <w:tcPr>
            <w:tcW w:w="2517" w:type="dxa"/>
          </w:tcPr>
          <w:p w14:paraId="09D3C06E" w14:textId="77777777" w:rsidR="00096945" w:rsidRDefault="00096945">
            <w:pPr>
              <w:pStyle w:val="TableParagraph"/>
              <w:spacing w:before="2" w:line="230" w:lineRule="atLeast"/>
              <w:ind w:left="53" w:right="381"/>
              <w:rPr>
                <w:sz w:val="20"/>
              </w:rPr>
            </w:pPr>
          </w:p>
        </w:tc>
        <w:tc>
          <w:tcPr>
            <w:tcW w:w="2022" w:type="dxa"/>
          </w:tcPr>
          <w:p w14:paraId="1B89F67C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6C1A135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1D521D89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243DBD8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70ACE047" w14:textId="77777777" w:rsidTr="00DB64DC">
        <w:trPr>
          <w:trHeight w:val="254"/>
        </w:trPr>
        <w:tc>
          <w:tcPr>
            <w:tcW w:w="581" w:type="dxa"/>
          </w:tcPr>
          <w:p w14:paraId="6B9170F8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321" w:type="dxa"/>
          </w:tcPr>
          <w:p w14:paraId="45A7D893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532C4A41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65298B0F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05C8AA6D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7E3EC141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4888DA84" w14:textId="77777777" w:rsidR="00096945" w:rsidRDefault="00096945">
            <w:pPr>
              <w:pStyle w:val="TableParagraph"/>
              <w:spacing w:line="229" w:lineRule="exact"/>
              <w:ind w:left="369"/>
              <w:rPr>
                <w:sz w:val="20"/>
              </w:rPr>
            </w:pPr>
          </w:p>
        </w:tc>
        <w:tc>
          <w:tcPr>
            <w:tcW w:w="2267" w:type="dxa"/>
          </w:tcPr>
          <w:p w14:paraId="4533D631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068A47A1" w14:textId="77777777">
        <w:trPr>
          <w:trHeight w:val="253"/>
        </w:trPr>
        <w:tc>
          <w:tcPr>
            <w:tcW w:w="581" w:type="dxa"/>
          </w:tcPr>
          <w:p w14:paraId="3324F2C3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321" w:type="dxa"/>
          </w:tcPr>
          <w:p w14:paraId="2B81FD21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34D8B01C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77E8E2D5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3C52FC37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6A2A71E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8F1FB45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364169F2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4CBFAC18" w14:textId="77777777">
        <w:trPr>
          <w:trHeight w:val="482"/>
        </w:trPr>
        <w:tc>
          <w:tcPr>
            <w:tcW w:w="581" w:type="dxa"/>
          </w:tcPr>
          <w:p w14:paraId="01EA8F62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321" w:type="dxa"/>
          </w:tcPr>
          <w:p w14:paraId="1E8B564E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27AAE8D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17873B41" w14:textId="77777777" w:rsidR="00096945" w:rsidRDefault="00096945">
            <w:pPr>
              <w:pStyle w:val="TableParagraph"/>
              <w:spacing w:before="2" w:line="230" w:lineRule="atLeast"/>
              <w:ind w:left="53" w:right="302"/>
              <w:rPr>
                <w:sz w:val="20"/>
              </w:rPr>
            </w:pPr>
          </w:p>
        </w:tc>
        <w:tc>
          <w:tcPr>
            <w:tcW w:w="2022" w:type="dxa"/>
          </w:tcPr>
          <w:p w14:paraId="39F8F2E6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1E8B2392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AE04C7D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69E336F1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2CF8DDD" w14:textId="77777777">
        <w:trPr>
          <w:trHeight w:val="482"/>
        </w:trPr>
        <w:tc>
          <w:tcPr>
            <w:tcW w:w="581" w:type="dxa"/>
          </w:tcPr>
          <w:p w14:paraId="7039E7D0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321" w:type="dxa"/>
          </w:tcPr>
          <w:p w14:paraId="787F0142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B6033FE" w14:textId="77777777" w:rsidR="00096945" w:rsidRDefault="00096945">
            <w:pPr>
              <w:pStyle w:val="TableParagraph"/>
              <w:spacing w:before="2" w:line="230" w:lineRule="atLeast"/>
              <w:ind w:right="693"/>
              <w:rPr>
                <w:sz w:val="20"/>
              </w:rPr>
            </w:pPr>
          </w:p>
        </w:tc>
        <w:tc>
          <w:tcPr>
            <w:tcW w:w="2517" w:type="dxa"/>
          </w:tcPr>
          <w:p w14:paraId="74B76A37" w14:textId="77777777" w:rsidR="00096945" w:rsidRDefault="00096945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3B72C31B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3CB3B7DA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5A10641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1D79C036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7E245D2F" w14:textId="77777777">
        <w:trPr>
          <w:trHeight w:val="254"/>
        </w:trPr>
        <w:tc>
          <w:tcPr>
            <w:tcW w:w="581" w:type="dxa"/>
          </w:tcPr>
          <w:p w14:paraId="4F82449B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321" w:type="dxa"/>
          </w:tcPr>
          <w:p w14:paraId="538EC8AC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27B54A93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70FAA5F1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5ABD05C3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092E362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E29DC67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66F91EED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1CE1DA01" w14:textId="77777777" w:rsidTr="00D00F7B">
        <w:trPr>
          <w:trHeight w:val="481"/>
        </w:trPr>
        <w:tc>
          <w:tcPr>
            <w:tcW w:w="581" w:type="dxa"/>
          </w:tcPr>
          <w:p w14:paraId="5417D447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321" w:type="dxa"/>
          </w:tcPr>
          <w:p w14:paraId="3137798A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83E837E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514742E0" w14:textId="77777777" w:rsidR="00096945" w:rsidRDefault="00096945">
            <w:pPr>
              <w:pStyle w:val="TableParagraph"/>
              <w:spacing w:before="2" w:line="230" w:lineRule="atLeast"/>
              <w:ind w:left="53" w:right="574"/>
              <w:rPr>
                <w:sz w:val="20"/>
              </w:rPr>
            </w:pPr>
          </w:p>
        </w:tc>
        <w:tc>
          <w:tcPr>
            <w:tcW w:w="2022" w:type="dxa"/>
          </w:tcPr>
          <w:p w14:paraId="35DD7DDE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0D32761C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63E9B615" w14:textId="77777777" w:rsidR="00096945" w:rsidRDefault="00096945" w:rsidP="00D00F7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17FB4063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2534DEB" w14:textId="77777777">
        <w:trPr>
          <w:trHeight w:val="482"/>
        </w:trPr>
        <w:tc>
          <w:tcPr>
            <w:tcW w:w="581" w:type="dxa"/>
          </w:tcPr>
          <w:p w14:paraId="1F750925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321" w:type="dxa"/>
          </w:tcPr>
          <w:p w14:paraId="67EC8D6E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8FAAF9E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44302780" w14:textId="77777777" w:rsidR="00096945" w:rsidRDefault="00096945">
            <w:pPr>
              <w:pStyle w:val="TableParagraph"/>
              <w:spacing w:before="2" w:line="230" w:lineRule="atLeast"/>
              <w:ind w:left="53" w:right="574"/>
              <w:rPr>
                <w:sz w:val="20"/>
              </w:rPr>
            </w:pPr>
          </w:p>
        </w:tc>
        <w:tc>
          <w:tcPr>
            <w:tcW w:w="2022" w:type="dxa"/>
          </w:tcPr>
          <w:p w14:paraId="066830F2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62A666A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03A7DAAF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597D2DCF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AA9DC61" w14:textId="77777777">
        <w:trPr>
          <w:trHeight w:val="482"/>
        </w:trPr>
        <w:tc>
          <w:tcPr>
            <w:tcW w:w="581" w:type="dxa"/>
          </w:tcPr>
          <w:p w14:paraId="40E1038B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321" w:type="dxa"/>
          </w:tcPr>
          <w:p w14:paraId="1351B6CD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0DE9F01" w14:textId="77777777" w:rsidR="00096945" w:rsidRDefault="00096945">
            <w:pPr>
              <w:pStyle w:val="TableParagraph"/>
              <w:spacing w:before="2" w:line="230" w:lineRule="atLeast"/>
              <w:ind w:right="760"/>
              <w:rPr>
                <w:sz w:val="20"/>
              </w:rPr>
            </w:pPr>
          </w:p>
        </w:tc>
        <w:tc>
          <w:tcPr>
            <w:tcW w:w="2517" w:type="dxa"/>
          </w:tcPr>
          <w:p w14:paraId="3786BC9C" w14:textId="77777777" w:rsidR="00096945" w:rsidRDefault="00096945">
            <w:pPr>
              <w:pStyle w:val="TableParagraph"/>
              <w:spacing w:before="2" w:line="230" w:lineRule="atLeast"/>
              <w:ind w:left="53" w:right="44"/>
              <w:rPr>
                <w:sz w:val="20"/>
              </w:rPr>
            </w:pPr>
          </w:p>
        </w:tc>
        <w:tc>
          <w:tcPr>
            <w:tcW w:w="2022" w:type="dxa"/>
          </w:tcPr>
          <w:p w14:paraId="46FE7EF1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C58CE53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65F019C5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47198FAE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2554FBA" w14:textId="77777777">
        <w:trPr>
          <w:trHeight w:val="712"/>
        </w:trPr>
        <w:tc>
          <w:tcPr>
            <w:tcW w:w="581" w:type="dxa"/>
          </w:tcPr>
          <w:p w14:paraId="21784ABC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321" w:type="dxa"/>
          </w:tcPr>
          <w:p w14:paraId="1ED7CB71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7A469EB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59803B3B" w14:textId="77777777" w:rsidR="00096945" w:rsidRDefault="00096945">
            <w:pPr>
              <w:pStyle w:val="TableParagraph"/>
              <w:spacing w:before="1" w:line="228" w:lineRule="exact"/>
              <w:ind w:left="53" w:right="367"/>
              <w:rPr>
                <w:sz w:val="20"/>
              </w:rPr>
            </w:pPr>
          </w:p>
        </w:tc>
        <w:tc>
          <w:tcPr>
            <w:tcW w:w="2022" w:type="dxa"/>
          </w:tcPr>
          <w:p w14:paraId="276D1EA0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03CB1F3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383783D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5A8A881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20129727" w14:textId="77777777">
        <w:trPr>
          <w:trHeight w:val="254"/>
        </w:trPr>
        <w:tc>
          <w:tcPr>
            <w:tcW w:w="581" w:type="dxa"/>
          </w:tcPr>
          <w:p w14:paraId="7DE07DF0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321" w:type="dxa"/>
          </w:tcPr>
          <w:p w14:paraId="284C6B8E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16C6FABC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6A8DB119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58CFEBC4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3B949652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E5792A4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10A18907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5A836289" w14:textId="77777777">
        <w:trPr>
          <w:trHeight w:val="482"/>
        </w:trPr>
        <w:tc>
          <w:tcPr>
            <w:tcW w:w="581" w:type="dxa"/>
          </w:tcPr>
          <w:p w14:paraId="043D8332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21" w:type="dxa"/>
          </w:tcPr>
          <w:p w14:paraId="46DEC857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BB88DC4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22238214" w14:textId="77777777" w:rsidR="00096945" w:rsidRDefault="00096945">
            <w:pPr>
              <w:pStyle w:val="TableParagraph"/>
              <w:spacing w:before="0" w:line="228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47420611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AEF9AFC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65198319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1EC72FD9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74A2E04C" w14:textId="77777777">
        <w:trPr>
          <w:trHeight w:val="253"/>
        </w:trPr>
        <w:tc>
          <w:tcPr>
            <w:tcW w:w="581" w:type="dxa"/>
          </w:tcPr>
          <w:p w14:paraId="7D67FF47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321" w:type="dxa"/>
          </w:tcPr>
          <w:p w14:paraId="19B93B02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72198B13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58F93F74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6D04202D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25352C9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619BCD59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3121B17D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50F117C2" w14:textId="77777777">
        <w:trPr>
          <w:trHeight w:val="254"/>
        </w:trPr>
        <w:tc>
          <w:tcPr>
            <w:tcW w:w="581" w:type="dxa"/>
          </w:tcPr>
          <w:p w14:paraId="2783C649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321" w:type="dxa"/>
          </w:tcPr>
          <w:p w14:paraId="055AAFF8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031D8195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1E00E55B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236B9EB1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72B3B37B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2F964F3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64A2B470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433B21AE" w14:textId="77777777" w:rsidTr="002C735D">
        <w:trPr>
          <w:trHeight w:val="482"/>
        </w:trPr>
        <w:tc>
          <w:tcPr>
            <w:tcW w:w="581" w:type="dxa"/>
          </w:tcPr>
          <w:p w14:paraId="4C295CF8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321" w:type="dxa"/>
          </w:tcPr>
          <w:p w14:paraId="69E07AB8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3D0E2DF" w14:textId="77777777" w:rsidR="00096945" w:rsidRDefault="00096945">
            <w:pPr>
              <w:pStyle w:val="TableParagraph"/>
              <w:spacing w:before="6" w:line="228" w:lineRule="exact"/>
              <w:ind w:right="595"/>
              <w:rPr>
                <w:sz w:val="20"/>
              </w:rPr>
            </w:pPr>
          </w:p>
        </w:tc>
        <w:tc>
          <w:tcPr>
            <w:tcW w:w="2517" w:type="dxa"/>
          </w:tcPr>
          <w:p w14:paraId="5F9C72C8" w14:textId="77777777" w:rsidR="00096945" w:rsidRDefault="00096945">
            <w:pPr>
              <w:pStyle w:val="TableParagraph"/>
              <w:spacing w:before="6" w:line="228" w:lineRule="exact"/>
              <w:ind w:left="53" w:right="201"/>
              <w:rPr>
                <w:sz w:val="20"/>
              </w:rPr>
            </w:pPr>
          </w:p>
        </w:tc>
        <w:tc>
          <w:tcPr>
            <w:tcW w:w="2022" w:type="dxa"/>
          </w:tcPr>
          <w:p w14:paraId="0FEC4078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7571FEF4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314EBBCC" w14:textId="77777777" w:rsidR="00096945" w:rsidRPr="002C735D" w:rsidRDefault="00096945">
            <w:pPr>
              <w:pStyle w:val="TableParagraph"/>
              <w:ind w:left="369"/>
              <w:rPr>
                <w:sz w:val="20"/>
              </w:rPr>
            </w:pPr>
          </w:p>
        </w:tc>
        <w:tc>
          <w:tcPr>
            <w:tcW w:w="2267" w:type="dxa"/>
          </w:tcPr>
          <w:p w14:paraId="34873CFA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58892F0C" w14:textId="77777777">
        <w:trPr>
          <w:trHeight w:val="253"/>
        </w:trPr>
        <w:tc>
          <w:tcPr>
            <w:tcW w:w="581" w:type="dxa"/>
          </w:tcPr>
          <w:p w14:paraId="4E87E867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321" w:type="dxa"/>
          </w:tcPr>
          <w:p w14:paraId="4EEB893D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3CFCD07D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49D71165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5AC31C31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0A1D6F1A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263BF01E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64778729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2D44001E" w14:textId="77777777">
        <w:trPr>
          <w:trHeight w:val="254"/>
        </w:trPr>
        <w:tc>
          <w:tcPr>
            <w:tcW w:w="581" w:type="dxa"/>
          </w:tcPr>
          <w:p w14:paraId="21DEC291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321" w:type="dxa"/>
          </w:tcPr>
          <w:p w14:paraId="79DAFB08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60DD513F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2582DB18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281BEF34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2B45C4E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6C4601F0" w14:textId="77777777" w:rsidR="00096945" w:rsidRDefault="00096945">
            <w:pPr>
              <w:pStyle w:val="TableParagraph"/>
              <w:spacing w:line="229" w:lineRule="exact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54C539B7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16C85B0A" w14:textId="77777777">
        <w:trPr>
          <w:trHeight w:val="482"/>
        </w:trPr>
        <w:tc>
          <w:tcPr>
            <w:tcW w:w="581" w:type="dxa"/>
          </w:tcPr>
          <w:p w14:paraId="24C54230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321" w:type="dxa"/>
          </w:tcPr>
          <w:p w14:paraId="3E88E342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483412E" w14:textId="77777777" w:rsidR="00096945" w:rsidRDefault="00096945">
            <w:pPr>
              <w:pStyle w:val="TableParagraph"/>
              <w:spacing w:before="7" w:line="237" w:lineRule="auto"/>
              <w:ind w:right="497"/>
              <w:rPr>
                <w:sz w:val="20"/>
              </w:rPr>
            </w:pPr>
          </w:p>
        </w:tc>
        <w:tc>
          <w:tcPr>
            <w:tcW w:w="2517" w:type="dxa"/>
          </w:tcPr>
          <w:p w14:paraId="5A685242" w14:textId="77777777" w:rsidR="00096945" w:rsidRDefault="00096945">
            <w:pPr>
              <w:pStyle w:val="TableParagraph"/>
              <w:spacing w:before="7" w:line="237" w:lineRule="auto"/>
              <w:ind w:left="53" w:right="346"/>
              <w:rPr>
                <w:sz w:val="20"/>
              </w:rPr>
            </w:pPr>
          </w:p>
        </w:tc>
        <w:tc>
          <w:tcPr>
            <w:tcW w:w="2022" w:type="dxa"/>
          </w:tcPr>
          <w:p w14:paraId="6F2891EE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02733D25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19FD544A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269755EE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28C1625" w14:textId="77777777">
        <w:trPr>
          <w:trHeight w:val="481"/>
        </w:trPr>
        <w:tc>
          <w:tcPr>
            <w:tcW w:w="581" w:type="dxa"/>
          </w:tcPr>
          <w:p w14:paraId="1F593E5D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321" w:type="dxa"/>
          </w:tcPr>
          <w:p w14:paraId="3DBA444F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DDB7254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56BDBC02" w14:textId="77777777" w:rsidR="00096945" w:rsidRDefault="00096945">
            <w:pPr>
              <w:pStyle w:val="TableParagraph"/>
              <w:spacing w:before="6" w:line="228" w:lineRule="exact"/>
              <w:ind w:left="53" w:right="364"/>
              <w:rPr>
                <w:sz w:val="20"/>
              </w:rPr>
            </w:pPr>
          </w:p>
        </w:tc>
        <w:tc>
          <w:tcPr>
            <w:tcW w:w="2022" w:type="dxa"/>
          </w:tcPr>
          <w:p w14:paraId="47E27B1B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699A79A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FBFB541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5899778C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FA1B7B5" w14:textId="77777777">
        <w:trPr>
          <w:trHeight w:val="481"/>
        </w:trPr>
        <w:tc>
          <w:tcPr>
            <w:tcW w:w="581" w:type="dxa"/>
          </w:tcPr>
          <w:p w14:paraId="233A4C94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321" w:type="dxa"/>
          </w:tcPr>
          <w:p w14:paraId="0E989A04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F59538A" w14:textId="77777777" w:rsidR="00096945" w:rsidRDefault="00096945">
            <w:pPr>
              <w:pStyle w:val="TableParagraph"/>
              <w:spacing w:before="6" w:line="228" w:lineRule="exact"/>
              <w:ind w:right="463"/>
              <w:rPr>
                <w:sz w:val="20"/>
              </w:rPr>
            </w:pPr>
          </w:p>
        </w:tc>
        <w:tc>
          <w:tcPr>
            <w:tcW w:w="2517" w:type="dxa"/>
          </w:tcPr>
          <w:p w14:paraId="70E67E91" w14:textId="77777777" w:rsidR="00096945" w:rsidRDefault="00096945">
            <w:pPr>
              <w:pStyle w:val="TableParagraph"/>
              <w:spacing w:before="6" w:line="228" w:lineRule="exact"/>
              <w:ind w:left="53" w:right="76"/>
              <w:rPr>
                <w:sz w:val="20"/>
              </w:rPr>
            </w:pPr>
          </w:p>
        </w:tc>
        <w:tc>
          <w:tcPr>
            <w:tcW w:w="2022" w:type="dxa"/>
          </w:tcPr>
          <w:p w14:paraId="55926BAC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D398E02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409CB7A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16CFDEC4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238D6F75" w14:textId="77777777">
        <w:trPr>
          <w:trHeight w:val="481"/>
        </w:trPr>
        <w:tc>
          <w:tcPr>
            <w:tcW w:w="581" w:type="dxa"/>
          </w:tcPr>
          <w:p w14:paraId="3A115E91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321" w:type="dxa"/>
          </w:tcPr>
          <w:p w14:paraId="4765A2EA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127B45D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0B3F26F6" w14:textId="77777777" w:rsidR="00096945" w:rsidRDefault="00096945">
            <w:pPr>
              <w:pStyle w:val="TableParagraph"/>
              <w:spacing w:before="6" w:line="228" w:lineRule="exact"/>
              <w:ind w:left="53" w:right="135"/>
              <w:rPr>
                <w:sz w:val="20"/>
              </w:rPr>
            </w:pPr>
          </w:p>
        </w:tc>
        <w:tc>
          <w:tcPr>
            <w:tcW w:w="2022" w:type="dxa"/>
          </w:tcPr>
          <w:p w14:paraId="10C6504F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303AF3B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F663DAD" w14:textId="77777777" w:rsidR="00096945" w:rsidRDefault="0009694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2267" w:type="dxa"/>
          </w:tcPr>
          <w:p w14:paraId="70590E7B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03F9AF34" w14:textId="77777777" w:rsidR="00096945" w:rsidRDefault="00096945">
      <w:pPr>
        <w:rPr>
          <w:sz w:val="20"/>
        </w:rPr>
        <w:sectPr w:rsidR="00096945">
          <w:pgSz w:w="16840" w:h="11910" w:orient="landscape"/>
          <w:pgMar w:top="940" w:right="2420" w:bottom="1160" w:left="680" w:header="715" w:footer="952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06"/>
        <w:gridCol w:w="1826"/>
        <w:gridCol w:w="2508"/>
        <w:gridCol w:w="1958"/>
        <w:gridCol w:w="734"/>
        <w:gridCol w:w="849"/>
        <w:gridCol w:w="2333"/>
      </w:tblGrid>
      <w:tr w:rsidR="00096945" w14:paraId="6BEA2EF1" w14:textId="77777777">
        <w:trPr>
          <w:trHeight w:val="276"/>
        </w:trPr>
        <w:tc>
          <w:tcPr>
            <w:tcW w:w="554" w:type="dxa"/>
          </w:tcPr>
          <w:p w14:paraId="1CC30D3F" w14:textId="77777777" w:rsidR="00096945" w:rsidRDefault="00D00F7B">
            <w:pPr>
              <w:pStyle w:val="TableParagraph"/>
              <w:spacing w:line="250" w:lineRule="exact"/>
              <w:ind w:left="98"/>
            </w:pPr>
            <w:r>
              <w:lastRenderedPageBreak/>
              <w:t>Sıra</w:t>
            </w:r>
          </w:p>
        </w:tc>
        <w:tc>
          <w:tcPr>
            <w:tcW w:w="1406" w:type="dxa"/>
          </w:tcPr>
          <w:p w14:paraId="01DFFBF0" w14:textId="77777777" w:rsidR="00096945" w:rsidRDefault="00D00F7B">
            <w:pPr>
              <w:pStyle w:val="TableParagraph"/>
              <w:spacing w:line="250" w:lineRule="exact"/>
              <w:ind w:left="346"/>
            </w:pPr>
            <w:r>
              <w:t>Numara</w:t>
            </w:r>
          </w:p>
        </w:tc>
        <w:tc>
          <w:tcPr>
            <w:tcW w:w="1826" w:type="dxa"/>
          </w:tcPr>
          <w:p w14:paraId="08D0D5B2" w14:textId="77777777" w:rsidR="00096945" w:rsidRDefault="00D00F7B">
            <w:pPr>
              <w:pStyle w:val="TableParagraph"/>
              <w:spacing w:line="250" w:lineRule="exact"/>
              <w:ind w:left="56"/>
            </w:pPr>
            <w:r>
              <w:t>Adı -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508" w:type="dxa"/>
          </w:tcPr>
          <w:p w14:paraId="4EA2C749" w14:textId="77777777" w:rsidR="00096945" w:rsidRDefault="00D00F7B">
            <w:pPr>
              <w:pStyle w:val="TableParagraph"/>
              <w:spacing w:line="250" w:lineRule="exact"/>
              <w:ind w:left="58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958" w:type="dxa"/>
          </w:tcPr>
          <w:p w14:paraId="55C42023" w14:textId="77777777" w:rsidR="00096945" w:rsidRDefault="00D00F7B">
            <w:pPr>
              <w:pStyle w:val="TableParagraph"/>
              <w:spacing w:line="250" w:lineRule="exact"/>
              <w:ind w:left="625"/>
            </w:pPr>
            <w:r>
              <w:t>Tarihler</w:t>
            </w:r>
          </w:p>
        </w:tc>
        <w:tc>
          <w:tcPr>
            <w:tcW w:w="734" w:type="dxa"/>
          </w:tcPr>
          <w:p w14:paraId="6011CD75" w14:textId="77777777" w:rsidR="00096945" w:rsidRDefault="00D00F7B">
            <w:pPr>
              <w:pStyle w:val="TableParagraph"/>
              <w:spacing w:line="250" w:lineRule="exact"/>
              <w:ind w:left="60"/>
            </w:pPr>
            <w:r>
              <w:t>Süresi</w:t>
            </w:r>
            <w:r>
              <w:rPr>
                <w:vertAlign w:val="superscript"/>
              </w:rPr>
              <w:t>*</w:t>
            </w:r>
          </w:p>
        </w:tc>
        <w:tc>
          <w:tcPr>
            <w:tcW w:w="849" w:type="dxa"/>
          </w:tcPr>
          <w:p w14:paraId="2603ED2E" w14:textId="77777777" w:rsidR="00096945" w:rsidRDefault="00D00F7B">
            <w:pPr>
              <w:pStyle w:val="TableParagraph"/>
              <w:spacing w:line="250" w:lineRule="exact"/>
              <w:ind w:left="125"/>
            </w:pPr>
            <w:r>
              <w:t>Kabul</w:t>
            </w:r>
            <w:r>
              <w:rPr>
                <w:vertAlign w:val="superscript"/>
              </w:rPr>
              <w:t>*</w:t>
            </w:r>
          </w:p>
        </w:tc>
        <w:tc>
          <w:tcPr>
            <w:tcW w:w="2333" w:type="dxa"/>
          </w:tcPr>
          <w:p w14:paraId="7FAEB1DC" w14:textId="77777777" w:rsidR="00096945" w:rsidRDefault="00D00F7B">
            <w:pPr>
              <w:pStyle w:val="TableParagraph"/>
              <w:spacing w:line="250" w:lineRule="exact"/>
              <w:ind w:left="61"/>
            </w:pPr>
            <w:r>
              <w:t>Açıklama</w:t>
            </w:r>
          </w:p>
        </w:tc>
      </w:tr>
    </w:tbl>
    <w:p w14:paraId="1217D4A8" w14:textId="77777777" w:rsidR="00096945" w:rsidRDefault="00096945">
      <w:pPr>
        <w:pStyle w:val="GvdeMetni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21"/>
        <w:gridCol w:w="1844"/>
        <w:gridCol w:w="2517"/>
        <w:gridCol w:w="2022"/>
        <w:gridCol w:w="709"/>
        <w:gridCol w:w="853"/>
        <w:gridCol w:w="2267"/>
      </w:tblGrid>
      <w:tr w:rsidR="00096945" w14:paraId="2FBDA159" w14:textId="77777777">
        <w:trPr>
          <w:trHeight w:val="482"/>
        </w:trPr>
        <w:tc>
          <w:tcPr>
            <w:tcW w:w="581" w:type="dxa"/>
          </w:tcPr>
          <w:p w14:paraId="3745E34F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321" w:type="dxa"/>
          </w:tcPr>
          <w:p w14:paraId="0F2E22F9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80052B1" w14:textId="77777777" w:rsidR="00096945" w:rsidRDefault="00096945">
            <w:pPr>
              <w:pStyle w:val="TableParagraph"/>
              <w:spacing w:before="2" w:line="230" w:lineRule="atLeast"/>
              <w:ind w:right="835"/>
              <w:rPr>
                <w:sz w:val="20"/>
              </w:rPr>
            </w:pPr>
          </w:p>
        </w:tc>
        <w:tc>
          <w:tcPr>
            <w:tcW w:w="2517" w:type="dxa"/>
          </w:tcPr>
          <w:p w14:paraId="3F713EE5" w14:textId="77777777" w:rsidR="00096945" w:rsidRDefault="00096945">
            <w:pPr>
              <w:pStyle w:val="TableParagraph"/>
              <w:spacing w:before="2" w:line="230" w:lineRule="atLeast"/>
              <w:ind w:left="53" w:right="255"/>
              <w:rPr>
                <w:sz w:val="20"/>
              </w:rPr>
            </w:pPr>
          </w:p>
        </w:tc>
        <w:tc>
          <w:tcPr>
            <w:tcW w:w="2022" w:type="dxa"/>
          </w:tcPr>
          <w:p w14:paraId="7686B4EC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8D7CADB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98DF69E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563AFB0A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0B1FD98" w14:textId="77777777">
        <w:trPr>
          <w:trHeight w:val="482"/>
        </w:trPr>
        <w:tc>
          <w:tcPr>
            <w:tcW w:w="581" w:type="dxa"/>
          </w:tcPr>
          <w:p w14:paraId="18E3B0B2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321" w:type="dxa"/>
          </w:tcPr>
          <w:p w14:paraId="71FE5C93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6327148" w14:textId="77777777" w:rsidR="00096945" w:rsidRDefault="00096945">
            <w:pPr>
              <w:pStyle w:val="TableParagraph"/>
              <w:spacing w:before="2" w:line="230" w:lineRule="atLeast"/>
              <w:ind w:right="476"/>
              <w:rPr>
                <w:sz w:val="20"/>
              </w:rPr>
            </w:pPr>
          </w:p>
        </w:tc>
        <w:tc>
          <w:tcPr>
            <w:tcW w:w="2517" w:type="dxa"/>
          </w:tcPr>
          <w:p w14:paraId="1830B6FE" w14:textId="77777777" w:rsidR="00096945" w:rsidRDefault="00096945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1FE8EDF7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5FDDF57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76DF8CE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10EEB567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53608AB5" w14:textId="77777777">
        <w:trPr>
          <w:trHeight w:val="481"/>
        </w:trPr>
        <w:tc>
          <w:tcPr>
            <w:tcW w:w="581" w:type="dxa"/>
          </w:tcPr>
          <w:p w14:paraId="375A8D81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321" w:type="dxa"/>
          </w:tcPr>
          <w:p w14:paraId="27F36D2D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0B00C9F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3CE10F39" w14:textId="77777777" w:rsidR="00096945" w:rsidRDefault="00096945">
            <w:pPr>
              <w:pStyle w:val="TableParagraph"/>
              <w:spacing w:before="2" w:line="230" w:lineRule="atLeast"/>
              <w:ind w:left="53" w:right="75"/>
              <w:rPr>
                <w:sz w:val="20"/>
              </w:rPr>
            </w:pPr>
          </w:p>
        </w:tc>
        <w:tc>
          <w:tcPr>
            <w:tcW w:w="2022" w:type="dxa"/>
          </w:tcPr>
          <w:p w14:paraId="2111C0EC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122CE96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6F5C3AD0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40493419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161F0BCB" w14:textId="77777777">
        <w:trPr>
          <w:trHeight w:val="482"/>
        </w:trPr>
        <w:tc>
          <w:tcPr>
            <w:tcW w:w="581" w:type="dxa"/>
          </w:tcPr>
          <w:p w14:paraId="39B6239C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321" w:type="dxa"/>
          </w:tcPr>
          <w:p w14:paraId="1B80FA0E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E05B185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7B780B43" w14:textId="77777777" w:rsidR="00096945" w:rsidRDefault="00096945">
            <w:pPr>
              <w:pStyle w:val="TableParagraph"/>
              <w:spacing w:before="2" w:line="230" w:lineRule="atLeast"/>
              <w:ind w:left="53" w:right="122"/>
              <w:rPr>
                <w:sz w:val="20"/>
              </w:rPr>
            </w:pPr>
          </w:p>
        </w:tc>
        <w:tc>
          <w:tcPr>
            <w:tcW w:w="2022" w:type="dxa"/>
          </w:tcPr>
          <w:p w14:paraId="47550246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34517DD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2CB14A5C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287E736E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2411CCDB" w14:textId="77777777">
        <w:trPr>
          <w:trHeight w:val="482"/>
        </w:trPr>
        <w:tc>
          <w:tcPr>
            <w:tcW w:w="581" w:type="dxa"/>
          </w:tcPr>
          <w:p w14:paraId="40143380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321" w:type="dxa"/>
          </w:tcPr>
          <w:p w14:paraId="62089DA6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F94D593" w14:textId="77777777" w:rsidR="00096945" w:rsidRDefault="00096945">
            <w:pPr>
              <w:pStyle w:val="TableParagraph"/>
              <w:spacing w:before="2" w:line="230" w:lineRule="atLeast"/>
              <w:ind w:right="727"/>
              <w:rPr>
                <w:sz w:val="20"/>
              </w:rPr>
            </w:pPr>
          </w:p>
        </w:tc>
        <w:tc>
          <w:tcPr>
            <w:tcW w:w="2517" w:type="dxa"/>
          </w:tcPr>
          <w:p w14:paraId="0BD2544D" w14:textId="77777777" w:rsidR="00096945" w:rsidRDefault="00096945">
            <w:pPr>
              <w:pStyle w:val="TableParagraph"/>
              <w:spacing w:before="2" w:line="230" w:lineRule="atLeast"/>
              <w:ind w:left="53" w:right="170"/>
              <w:rPr>
                <w:sz w:val="20"/>
              </w:rPr>
            </w:pPr>
          </w:p>
        </w:tc>
        <w:tc>
          <w:tcPr>
            <w:tcW w:w="2022" w:type="dxa"/>
          </w:tcPr>
          <w:p w14:paraId="1EF8D708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B5E0534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0FA77AD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53CE153E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0F95CAA1" w14:textId="77777777">
        <w:trPr>
          <w:trHeight w:val="482"/>
        </w:trPr>
        <w:tc>
          <w:tcPr>
            <w:tcW w:w="581" w:type="dxa"/>
          </w:tcPr>
          <w:p w14:paraId="59ECC586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321" w:type="dxa"/>
          </w:tcPr>
          <w:p w14:paraId="6B6288F5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E2D12B2" w14:textId="77777777" w:rsidR="00096945" w:rsidRDefault="00096945">
            <w:pPr>
              <w:pStyle w:val="TableParagraph"/>
              <w:spacing w:before="2" w:line="230" w:lineRule="atLeast"/>
              <w:ind w:right="319"/>
              <w:rPr>
                <w:sz w:val="20"/>
              </w:rPr>
            </w:pPr>
          </w:p>
        </w:tc>
        <w:tc>
          <w:tcPr>
            <w:tcW w:w="2517" w:type="dxa"/>
          </w:tcPr>
          <w:p w14:paraId="6232FB85" w14:textId="77777777" w:rsidR="00096945" w:rsidRDefault="00096945">
            <w:pPr>
              <w:pStyle w:val="TableParagraph"/>
              <w:spacing w:before="2" w:line="230" w:lineRule="atLeast"/>
              <w:ind w:left="53" w:right="392"/>
              <w:rPr>
                <w:sz w:val="20"/>
              </w:rPr>
            </w:pPr>
          </w:p>
        </w:tc>
        <w:tc>
          <w:tcPr>
            <w:tcW w:w="2022" w:type="dxa"/>
          </w:tcPr>
          <w:p w14:paraId="58E81ABF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5B56EDC6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0EC9D59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005D1FB3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5DB4FC65" w14:textId="77777777">
        <w:trPr>
          <w:trHeight w:val="712"/>
        </w:trPr>
        <w:tc>
          <w:tcPr>
            <w:tcW w:w="581" w:type="dxa"/>
          </w:tcPr>
          <w:p w14:paraId="008B499A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321" w:type="dxa"/>
          </w:tcPr>
          <w:p w14:paraId="7A9342E2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E79D55C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22FB32B8" w14:textId="77777777" w:rsidR="00096945" w:rsidRDefault="00096945">
            <w:pPr>
              <w:pStyle w:val="TableParagraph"/>
              <w:spacing w:before="1" w:line="228" w:lineRule="exact"/>
              <w:ind w:left="53" w:right="252"/>
              <w:rPr>
                <w:sz w:val="20"/>
              </w:rPr>
            </w:pPr>
          </w:p>
        </w:tc>
        <w:tc>
          <w:tcPr>
            <w:tcW w:w="2022" w:type="dxa"/>
          </w:tcPr>
          <w:p w14:paraId="19D57FE8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E98B090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2BA5084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30AFA761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51C2B064" w14:textId="77777777">
        <w:trPr>
          <w:trHeight w:val="481"/>
        </w:trPr>
        <w:tc>
          <w:tcPr>
            <w:tcW w:w="581" w:type="dxa"/>
          </w:tcPr>
          <w:p w14:paraId="03438576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321" w:type="dxa"/>
          </w:tcPr>
          <w:p w14:paraId="5063C061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DD83225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0A0864F3" w14:textId="77777777" w:rsidR="00096945" w:rsidRDefault="00096945">
            <w:pPr>
              <w:pStyle w:val="TableParagraph"/>
              <w:spacing w:before="6" w:line="228" w:lineRule="exact"/>
              <w:ind w:left="53" w:right="646"/>
              <w:rPr>
                <w:sz w:val="20"/>
              </w:rPr>
            </w:pPr>
          </w:p>
        </w:tc>
        <w:tc>
          <w:tcPr>
            <w:tcW w:w="2022" w:type="dxa"/>
          </w:tcPr>
          <w:p w14:paraId="7F1577E5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75A5802D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69334571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6EFBED12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48232B9" w14:textId="77777777">
        <w:trPr>
          <w:trHeight w:val="482"/>
        </w:trPr>
        <w:tc>
          <w:tcPr>
            <w:tcW w:w="581" w:type="dxa"/>
          </w:tcPr>
          <w:p w14:paraId="34F5D90D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321" w:type="dxa"/>
          </w:tcPr>
          <w:p w14:paraId="569490B4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C802016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7A5BA589" w14:textId="77777777" w:rsidR="00096945" w:rsidRDefault="00096945">
            <w:pPr>
              <w:pStyle w:val="TableParagraph"/>
              <w:spacing w:before="6" w:line="228" w:lineRule="exact"/>
              <w:ind w:left="53" w:right="333"/>
              <w:rPr>
                <w:sz w:val="20"/>
              </w:rPr>
            </w:pPr>
          </w:p>
        </w:tc>
        <w:tc>
          <w:tcPr>
            <w:tcW w:w="2022" w:type="dxa"/>
          </w:tcPr>
          <w:p w14:paraId="28EA65CB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34FDB50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699D593D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54755672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72ADFA49" w14:textId="77777777">
        <w:trPr>
          <w:trHeight w:val="482"/>
        </w:trPr>
        <w:tc>
          <w:tcPr>
            <w:tcW w:w="581" w:type="dxa"/>
          </w:tcPr>
          <w:p w14:paraId="01E0BED9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321" w:type="dxa"/>
          </w:tcPr>
          <w:p w14:paraId="260643EE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968C4AC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234DE8B5" w14:textId="77777777" w:rsidR="00096945" w:rsidRDefault="00096945">
            <w:pPr>
              <w:pStyle w:val="TableParagraph"/>
              <w:spacing w:before="6" w:line="228" w:lineRule="exact"/>
              <w:ind w:left="53" w:right="282"/>
              <w:rPr>
                <w:sz w:val="20"/>
              </w:rPr>
            </w:pPr>
          </w:p>
        </w:tc>
        <w:tc>
          <w:tcPr>
            <w:tcW w:w="2022" w:type="dxa"/>
          </w:tcPr>
          <w:p w14:paraId="7EE522A5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376F0B4E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A117073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4A13BFB2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5FD05B38" w14:textId="77777777">
        <w:trPr>
          <w:trHeight w:val="481"/>
        </w:trPr>
        <w:tc>
          <w:tcPr>
            <w:tcW w:w="581" w:type="dxa"/>
          </w:tcPr>
          <w:p w14:paraId="1767AE92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321" w:type="dxa"/>
          </w:tcPr>
          <w:p w14:paraId="7FA0C7D0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61E8048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6B2C1E99" w14:textId="77777777" w:rsidR="00096945" w:rsidRDefault="00096945">
            <w:pPr>
              <w:pStyle w:val="TableParagraph"/>
              <w:spacing w:before="6" w:line="228" w:lineRule="exact"/>
              <w:ind w:left="53" w:right="115"/>
              <w:rPr>
                <w:sz w:val="20"/>
              </w:rPr>
            </w:pPr>
          </w:p>
        </w:tc>
        <w:tc>
          <w:tcPr>
            <w:tcW w:w="2022" w:type="dxa"/>
          </w:tcPr>
          <w:p w14:paraId="169EC89F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4834B1C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1BE558BA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48898C18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73F894D7" w14:textId="77777777">
        <w:trPr>
          <w:trHeight w:val="481"/>
        </w:trPr>
        <w:tc>
          <w:tcPr>
            <w:tcW w:w="581" w:type="dxa"/>
          </w:tcPr>
          <w:p w14:paraId="57485FC4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321" w:type="dxa"/>
          </w:tcPr>
          <w:p w14:paraId="0E8EB5AD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3DC6EAA" w14:textId="77777777" w:rsidR="00096945" w:rsidRDefault="00096945">
            <w:pPr>
              <w:pStyle w:val="TableParagraph"/>
              <w:spacing w:before="6" w:line="228" w:lineRule="exact"/>
              <w:ind w:right="231"/>
              <w:rPr>
                <w:sz w:val="20"/>
              </w:rPr>
            </w:pPr>
          </w:p>
        </w:tc>
        <w:tc>
          <w:tcPr>
            <w:tcW w:w="2517" w:type="dxa"/>
          </w:tcPr>
          <w:p w14:paraId="0A8E27CF" w14:textId="77777777" w:rsidR="00096945" w:rsidRDefault="00096945">
            <w:pPr>
              <w:pStyle w:val="TableParagraph"/>
              <w:spacing w:before="6" w:line="228" w:lineRule="exact"/>
              <w:ind w:left="53" w:right="176"/>
              <w:rPr>
                <w:sz w:val="20"/>
              </w:rPr>
            </w:pPr>
          </w:p>
        </w:tc>
        <w:tc>
          <w:tcPr>
            <w:tcW w:w="2022" w:type="dxa"/>
          </w:tcPr>
          <w:p w14:paraId="0A99DE95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BFCBE50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A1DE824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285F8831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1F2F53F" w14:textId="77777777">
        <w:trPr>
          <w:trHeight w:val="482"/>
        </w:trPr>
        <w:tc>
          <w:tcPr>
            <w:tcW w:w="581" w:type="dxa"/>
          </w:tcPr>
          <w:p w14:paraId="22730287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321" w:type="dxa"/>
          </w:tcPr>
          <w:p w14:paraId="3134C9CA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12E0E91" w14:textId="77777777" w:rsidR="00096945" w:rsidRDefault="00096945">
            <w:pPr>
              <w:pStyle w:val="TableParagraph"/>
              <w:spacing w:before="6" w:line="228" w:lineRule="exact"/>
              <w:ind w:right="227"/>
              <w:rPr>
                <w:sz w:val="20"/>
              </w:rPr>
            </w:pPr>
          </w:p>
        </w:tc>
        <w:tc>
          <w:tcPr>
            <w:tcW w:w="2517" w:type="dxa"/>
          </w:tcPr>
          <w:p w14:paraId="6EF1B5C0" w14:textId="77777777" w:rsidR="00096945" w:rsidRDefault="00096945">
            <w:pPr>
              <w:pStyle w:val="TableParagraph"/>
              <w:spacing w:before="6" w:line="228" w:lineRule="exact"/>
              <w:ind w:left="53" w:right="447"/>
              <w:rPr>
                <w:sz w:val="20"/>
              </w:rPr>
            </w:pPr>
          </w:p>
        </w:tc>
        <w:tc>
          <w:tcPr>
            <w:tcW w:w="2022" w:type="dxa"/>
          </w:tcPr>
          <w:p w14:paraId="49D6883A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634EE1D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79FAE97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43F9D1D0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AF93309" w14:textId="77777777">
        <w:trPr>
          <w:trHeight w:val="712"/>
        </w:trPr>
        <w:tc>
          <w:tcPr>
            <w:tcW w:w="581" w:type="dxa"/>
          </w:tcPr>
          <w:p w14:paraId="40B7662D" w14:textId="77777777" w:rsidR="00096945" w:rsidRDefault="00D00F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321" w:type="dxa"/>
          </w:tcPr>
          <w:p w14:paraId="56D7A297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9855752" w14:textId="77777777" w:rsidR="00096945" w:rsidRDefault="0009694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14:paraId="7B739DCE" w14:textId="77777777" w:rsidR="00096945" w:rsidRDefault="00096945">
            <w:pPr>
              <w:pStyle w:val="TableParagraph"/>
              <w:spacing w:before="0" w:line="228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1D79F0CF" w14:textId="77777777" w:rsidR="00096945" w:rsidRDefault="00096945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6A17EA2C" w14:textId="77777777" w:rsidR="00096945" w:rsidRDefault="00096945">
            <w:pPr>
              <w:pStyle w:val="TableParagraph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327F83EF" w14:textId="77777777" w:rsidR="00096945" w:rsidRDefault="00096945">
            <w:pPr>
              <w:pStyle w:val="TableParagraph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60F53B84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630D2099" w14:textId="77777777">
        <w:trPr>
          <w:trHeight w:val="481"/>
        </w:trPr>
        <w:tc>
          <w:tcPr>
            <w:tcW w:w="581" w:type="dxa"/>
          </w:tcPr>
          <w:p w14:paraId="0527B252" w14:textId="77777777" w:rsidR="00096945" w:rsidRDefault="00D00F7B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321" w:type="dxa"/>
          </w:tcPr>
          <w:p w14:paraId="5EF0A34B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844" w:type="dxa"/>
          </w:tcPr>
          <w:p w14:paraId="50B5543B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517" w:type="dxa"/>
          </w:tcPr>
          <w:p w14:paraId="576D290F" w14:textId="77777777" w:rsidR="00096945" w:rsidRDefault="00096945">
            <w:pPr>
              <w:pStyle w:val="TableParagraph"/>
              <w:spacing w:before="2" w:line="230" w:lineRule="atLeast"/>
              <w:ind w:left="53" w:right="247"/>
              <w:rPr>
                <w:sz w:val="20"/>
              </w:rPr>
            </w:pPr>
          </w:p>
        </w:tc>
        <w:tc>
          <w:tcPr>
            <w:tcW w:w="2022" w:type="dxa"/>
          </w:tcPr>
          <w:p w14:paraId="11CD052F" w14:textId="77777777" w:rsidR="00096945" w:rsidRDefault="00096945">
            <w:pPr>
              <w:pStyle w:val="TableParagraph"/>
              <w:spacing w:before="2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014CA2A9" w14:textId="77777777" w:rsidR="00096945" w:rsidRDefault="00096945">
            <w:pPr>
              <w:pStyle w:val="TableParagraph"/>
              <w:spacing w:before="2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408E4EA" w14:textId="77777777" w:rsidR="00096945" w:rsidRDefault="00096945">
            <w:pPr>
              <w:pStyle w:val="TableParagraph"/>
              <w:spacing w:before="2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1442D5B4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D6998ED" w14:textId="77777777">
        <w:trPr>
          <w:trHeight w:val="254"/>
        </w:trPr>
        <w:tc>
          <w:tcPr>
            <w:tcW w:w="581" w:type="dxa"/>
          </w:tcPr>
          <w:p w14:paraId="09A86EFE" w14:textId="77777777" w:rsidR="00096945" w:rsidRDefault="00D00F7B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321" w:type="dxa"/>
          </w:tcPr>
          <w:p w14:paraId="1DB6BED9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844" w:type="dxa"/>
          </w:tcPr>
          <w:p w14:paraId="06C443A2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517" w:type="dxa"/>
          </w:tcPr>
          <w:p w14:paraId="32634531" w14:textId="77777777" w:rsidR="00096945" w:rsidRDefault="00096945">
            <w:pPr>
              <w:pStyle w:val="TableParagraph"/>
              <w:spacing w:before="2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25622A24" w14:textId="77777777" w:rsidR="00096945" w:rsidRDefault="00096945">
            <w:pPr>
              <w:pStyle w:val="TableParagraph"/>
              <w:spacing w:before="2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41F7698A" w14:textId="77777777" w:rsidR="00096945" w:rsidRDefault="00096945">
            <w:pPr>
              <w:pStyle w:val="TableParagraph"/>
              <w:spacing w:before="2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B98B164" w14:textId="77777777" w:rsidR="00096945" w:rsidRDefault="00096945">
            <w:pPr>
              <w:pStyle w:val="TableParagraph"/>
              <w:spacing w:before="2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3BDA3680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18C53C0F" w14:textId="77777777">
        <w:trPr>
          <w:trHeight w:val="481"/>
        </w:trPr>
        <w:tc>
          <w:tcPr>
            <w:tcW w:w="581" w:type="dxa"/>
          </w:tcPr>
          <w:p w14:paraId="171CA06E" w14:textId="77777777" w:rsidR="00096945" w:rsidRDefault="00D00F7B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321" w:type="dxa"/>
          </w:tcPr>
          <w:p w14:paraId="404357C1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844" w:type="dxa"/>
          </w:tcPr>
          <w:p w14:paraId="728A5F00" w14:textId="77777777" w:rsidR="00096945" w:rsidRDefault="00096945">
            <w:pPr>
              <w:pStyle w:val="TableParagraph"/>
              <w:spacing w:before="2" w:line="230" w:lineRule="atLeast"/>
              <w:ind w:right="495"/>
              <w:rPr>
                <w:sz w:val="20"/>
              </w:rPr>
            </w:pPr>
          </w:p>
        </w:tc>
        <w:tc>
          <w:tcPr>
            <w:tcW w:w="2517" w:type="dxa"/>
          </w:tcPr>
          <w:p w14:paraId="416B85AD" w14:textId="77777777" w:rsidR="00096945" w:rsidRDefault="00096945">
            <w:pPr>
              <w:pStyle w:val="TableParagraph"/>
              <w:spacing w:before="2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54F40F4B" w14:textId="77777777" w:rsidR="00096945" w:rsidRDefault="00096945">
            <w:pPr>
              <w:pStyle w:val="TableParagraph"/>
              <w:spacing w:before="2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31FB9B18" w14:textId="77777777" w:rsidR="00096945" w:rsidRDefault="00096945">
            <w:pPr>
              <w:pStyle w:val="TableParagraph"/>
              <w:spacing w:before="2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1C79C24F" w14:textId="77777777" w:rsidR="00096945" w:rsidRDefault="00096945">
            <w:pPr>
              <w:pStyle w:val="TableParagraph"/>
              <w:spacing w:before="2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06201B55" w14:textId="77777777" w:rsidR="00096945" w:rsidRDefault="000969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96945" w14:paraId="330FAE0A" w14:textId="77777777">
        <w:trPr>
          <w:trHeight w:val="254"/>
        </w:trPr>
        <w:tc>
          <w:tcPr>
            <w:tcW w:w="581" w:type="dxa"/>
          </w:tcPr>
          <w:p w14:paraId="619DDD6B" w14:textId="77777777" w:rsidR="00096945" w:rsidRDefault="00D00F7B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321" w:type="dxa"/>
          </w:tcPr>
          <w:p w14:paraId="00444723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844" w:type="dxa"/>
          </w:tcPr>
          <w:p w14:paraId="5669C774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517" w:type="dxa"/>
          </w:tcPr>
          <w:p w14:paraId="3315A0C2" w14:textId="77777777" w:rsidR="00096945" w:rsidRDefault="00096945">
            <w:pPr>
              <w:pStyle w:val="TableParagraph"/>
              <w:spacing w:before="2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5FC4FEC0" w14:textId="77777777" w:rsidR="00096945" w:rsidRDefault="00096945">
            <w:pPr>
              <w:pStyle w:val="TableParagraph"/>
              <w:spacing w:before="2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36E0882" w14:textId="77777777" w:rsidR="00096945" w:rsidRDefault="00096945">
            <w:pPr>
              <w:pStyle w:val="TableParagraph"/>
              <w:spacing w:before="2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F492743" w14:textId="77777777" w:rsidR="00096945" w:rsidRDefault="00096945">
            <w:pPr>
              <w:pStyle w:val="TableParagraph"/>
              <w:spacing w:before="2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44740C7B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7CBDAA7B" w14:textId="77777777">
        <w:trPr>
          <w:trHeight w:val="253"/>
        </w:trPr>
        <w:tc>
          <w:tcPr>
            <w:tcW w:w="581" w:type="dxa"/>
          </w:tcPr>
          <w:p w14:paraId="7B9489ED" w14:textId="77777777" w:rsidR="00096945" w:rsidRDefault="00D00F7B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321" w:type="dxa"/>
          </w:tcPr>
          <w:p w14:paraId="0C7C3034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844" w:type="dxa"/>
          </w:tcPr>
          <w:p w14:paraId="1351EBF9" w14:textId="77777777" w:rsidR="00096945" w:rsidRDefault="00096945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517" w:type="dxa"/>
          </w:tcPr>
          <w:p w14:paraId="48D661F5" w14:textId="77777777" w:rsidR="00096945" w:rsidRDefault="00096945">
            <w:pPr>
              <w:pStyle w:val="TableParagraph"/>
              <w:spacing w:before="2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6378DE2D" w14:textId="77777777" w:rsidR="00096945" w:rsidRDefault="00096945">
            <w:pPr>
              <w:pStyle w:val="TableParagraph"/>
              <w:spacing w:before="2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EF04CF3" w14:textId="77777777" w:rsidR="00096945" w:rsidRDefault="00096945">
            <w:pPr>
              <w:pStyle w:val="TableParagraph"/>
              <w:spacing w:before="2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53C4CFA2" w14:textId="77777777" w:rsidR="00096945" w:rsidRDefault="00096945">
            <w:pPr>
              <w:pStyle w:val="TableParagraph"/>
              <w:spacing w:before="2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405E4D06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13421F95" w14:textId="77777777" w:rsidR="00096945" w:rsidRDefault="00096945">
      <w:pPr>
        <w:rPr>
          <w:sz w:val="18"/>
        </w:rPr>
        <w:sectPr w:rsidR="00096945">
          <w:pgSz w:w="16840" w:h="11910" w:orient="landscape"/>
          <w:pgMar w:top="940" w:right="2420" w:bottom="1160" w:left="680" w:header="715" w:footer="952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06"/>
        <w:gridCol w:w="1826"/>
        <w:gridCol w:w="2508"/>
        <w:gridCol w:w="1958"/>
        <w:gridCol w:w="734"/>
        <w:gridCol w:w="849"/>
        <w:gridCol w:w="2333"/>
      </w:tblGrid>
      <w:tr w:rsidR="00096945" w14:paraId="562279B2" w14:textId="77777777">
        <w:trPr>
          <w:trHeight w:val="276"/>
        </w:trPr>
        <w:tc>
          <w:tcPr>
            <w:tcW w:w="554" w:type="dxa"/>
          </w:tcPr>
          <w:p w14:paraId="6AC24402" w14:textId="77777777" w:rsidR="00096945" w:rsidRDefault="00D00F7B">
            <w:pPr>
              <w:pStyle w:val="TableParagraph"/>
              <w:spacing w:line="250" w:lineRule="exact"/>
              <w:ind w:left="98"/>
            </w:pPr>
            <w:r>
              <w:lastRenderedPageBreak/>
              <w:t>Sıra</w:t>
            </w:r>
          </w:p>
        </w:tc>
        <w:tc>
          <w:tcPr>
            <w:tcW w:w="1406" w:type="dxa"/>
          </w:tcPr>
          <w:p w14:paraId="39B7F95D" w14:textId="77777777" w:rsidR="00096945" w:rsidRDefault="00D00F7B">
            <w:pPr>
              <w:pStyle w:val="TableParagraph"/>
              <w:spacing w:line="250" w:lineRule="exact"/>
              <w:ind w:left="346"/>
            </w:pPr>
            <w:r>
              <w:t>Numara</w:t>
            </w:r>
          </w:p>
        </w:tc>
        <w:tc>
          <w:tcPr>
            <w:tcW w:w="1826" w:type="dxa"/>
          </w:tcPr>
          <w:p w14:paraId="61E62931" w14:textId="77777777" w:rsidR="00096945" w:rsidRDefault="00D00F7B">
            <w:pPr>
              <w:pStyle w:val="TableParagraph"/>
              <w:spacing w:line="250" w:lineRule="exact"/>
              <w:ind w:left="56"/>
            </w:pPr>
            <w:r>
              <w:t>Adı -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508" w:type="dxa"/>
          </w:tcPr>
          <w:p w14:paraId="55C736C8" w14:textId="77777777" w:rsidR="00096945" w:rsidRDefault="00D00F7B">
            <w:pPr>
              <w:pStyle w:val="TableParagraph"/>
              <w:spacing w:line="250" w:lineRule="exact"/>
              <w:ind w:left="58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958" w:type="dxa"/>
          </w:tcPr>
          <w:p w14:paraId="568D8BC5" w14:textId="77777777" w:rsidR="00096945" w:rsidRDefault="00D00F7B">
            <w:pPr>
              <w:pStyle w:val="TableParagraph"/>
              <w:spacing w:line="250" w:lineRule="exact"/>
              <w:ind w:left="625"/>
            </w:pPr>
            <w:r>
              <w:t>Tarihler</w:t>
            </w:r>
          </w:p>
        </w:tc>
        <w:tc>
          <w:tcPr>
            <w:tcW w:w="734" w:type="dxa"/>
          </w:tcPr>
          <w:p w14:paraId="0F37DABD" w14:textId="77777777" w:rsidR="00096945" w:rsidRDefault="00D00F7B">
            <w:pPr>
              <w:pStyle w:val="TableParagraph"/>
              <w:spacing w:line="250" w:lineRule="exact"/>
              <w:ind w:left="60"/>
            </w:pPr>
            <w:r>
              <w:t>Süresi</w:t>
            </w:r>
            <w:r>
              <w:rPr>
                <w:vertAlign w:val="superscript"/>
              </w:rPr>
              <w:t>*</w:t>
            </w:r>
          </w:p>
        </w:tc>
        <w:tc>
          <w:tcPr>
            <w:tcW w:w="849" w:type="dxa"/>
          </w:tcPr>
          <w:p w14:paraId="6CCF33CA" w14:textId="77777777" w:rsidR="00096945" w:rsidRDefault="00D00F7B">
            <w:pPr>
              <w:pStyle w:val="TableParagraph"/>
              <w:spacing w:line="250" w:lineRule="exact"/>
              <w:ind w:left="125"/>
            </w:pPr>
            <w:r>
              <w:t>Kabul</w:t>
            </w:r>
            <w:r>
              <w:rPr>
                <w:vertAlign w:val="superscript"/>
              </w:rPr>
              <w:t>*</w:t>
            </w:r>
          </w:p>
        </w:tc>
        <w:tc>
          <w:tcPr>
            <w:tcW w:w="2333" w:type="dxa"/>
          </w:tcPr>
          <w:p w14:paraId="6402AFE3" w14:textId="77777777" w:rsidR="00096945" w:rsidRDefault="00D00F7B">
            <w:pPr>
              <w:pStyle w:val="TableParagraph"/>
              <w:spacing w:line="250" w:lineRule="exact"/>
              <w:ind w:left="61"/>
            </w:pPr>
            <w:r>
              <w:t>Açıklama</w:t>
            </w:r>
          </w:p>
        </w:tc>
      </w:tr>
    </w:tbl>
    <w:p w14:paraId="03A38087" w14:textId="77777777" w:rsidR="00096945" w:rsidRDefault="00096945">
      <w:pPr>
        <w:pStyle w:val="GvdeMetni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21"/>
        <w:gridCol w:w="1844"/>
        <w:gridCol w:w="2517"/>
        <w:gridCol w:w="2022"/>
        <w:gridCol w:w="709"/>
        <w:gridCol w:w="853"/>
        <w:gridCol w:w="2267"/>
      </w:tblGrid>
      <w:tr w:rsidR="00096945" w14:paraId="1117BE85" w14:textId="77777777">
        <w:trPr>
          <w:trHeight w:val="254"/>
        </w:trPr>
        <w:tc>
          <w:tcPr>
            <w:tcW w:w="581" w:type="dxa"/>
          </w:tcPr>
          <w:p w14:paraId="32866CDF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321" w:type="dxa"/>
          </w:tcPr>
          <w:p w14:paraId="6A0B78D5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55276AB4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643567BC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6FD98A29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07963232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28105FD6" w14:textId="77777777" w:rsidR="00096945" w:rsidRDefault="00096945">
            <w:pPr>
              <w:pStyle w:val="TableParagraph"/>
              <w:spacing w:line="229" w:lineRule="exact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17396D03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5B7087A3" w14:textId="77777777">
        <w:trPr>
          <w:trHeight w:val="253"/>
        </w:trPr>
        <w:tc>
          <w:tcPr>
            <w:tcW w:w="581" w:type="dxa"/>
          </w:tcPr>
          <w:p w14:paraId="56F4B128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321" w:type="dxa"/>
          </w:tcPr>
          <w:p w14:paraId="043D3842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3BA3DE98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189F43EA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30FD218E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79FD0B3D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7BA52E60" w14:textId="77777777" w:rsidR="00096945" w:rsidRDefault="00096945">
            <w:pPr>
              <w:pStyle w:val="TableParagraph"/>
              <w:spacing w:line="229" w:lineRule="exact"/>
              <w:ind w:left="302" w:right="301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14:paraId="0AF10599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96945" w14:paraId="37E9F6FE" w14:textId="77777777">
        <w:trPr>
          <w:trHeight w:val="253"/>
        </w:trPr>
        <w:tc>
          <w:tcPr>
            <w:tcW w:w="581" w:type="dxa"/>
          </w:tcPr>
          <w:p w14:paraId="071055E1" w14:textId="77777777" w:rsidR="00096945" w:rsidRDefault="00D00F7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321" w:type="dxa"/>
          </w:tcPr>
          <w:p w14:paraId="18BB4E2A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64B2684A" w14:textId="77777777" w:rsidR="00096945" w:rsidRDefault="0009694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2B57C037" w14:textId="77777777" w:rsidR="00096945" w:rsidRDefault="00096945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6075D5F2" w14:textId="77777777" w:rsidR="00096945" w:rsidRDefault="00096945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239D8832" w14:textId="77777777" w:rsidR="00096945" w:rsidRDefault="00096945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6D7EB37D" w14:textId="77777777" w:rsidR="00096945" w:rsidRDefault="00096945" w:rsidP="00D963DD">
            <w:pPr>
              <w:pStyle w:val="TableParagraph"/>
              <w:spacing w:before="0"/>
              <w:ind w:left="0"/>
              <w:jc w:val="center"/>
              <w:rPr>
                <w:sz w:val="18"/>
              </w:rPr>
            </w:pPr>
          </w:p>
        </w:tc>
        <w:tc>
          <w:tcPr>
            <w:tcW w:w="2267" w:type="dxa"/>
          </w:tcPr>
          <w:p w14:paraId="30B8ADA2" w14:textId="77777777" w:rsidR="00096945" w:rsidRDefault="000969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664E" w14:paraId="335700E1" w14:textId="77777777">
        <w:trPr>
          <w:trHeight w:val="253"/>
        </w:trPr>
        <w:tc>
          <w:tcPr>
            <w:tcW w:w="581" w:type="dxa"/>
          </w:tcPr>
          <w:p w14:paraId="25B551A1" w14:textId="77777777" w:rsidR="0004664E" w:rsidRDefault="0004664E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321" w:type="dxa"/>
          </w:tcPr>
          <w:p w14:paraId="380961C9" w14:textId="77777777" w:rsidR="0004664E" w:rsidRDefault="0004664E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14:paraId="5AF91CC2" w14:textId="77777777" w:rsidR="0004664E" w:rsidRDefault="0004664E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517" w:type="dxa"/>
          </w:tcPr>
          <w:p w14:paraId="21D115EC" w14:textId="77777777" w:rsidR="0004664E" w:rsidRDefault="0004664E">
            <w:pPr>
              <w:pStyle w:val="TableParagraph"/>
              <w:spacing w:line="229" w:lineRule="exact"/>
              <w:ind w:left="53"/>
              <w:rPr>
                <w:sz w:val="20"/>
              </w:rPr>
            </w:pPr>
          </w:p>
        </w:tc>
        <w:tc>
          <w:tcPr>
            <w:tcW w:w="2022" w:type="dxa"/>
          </w:tcPr>
          <w:p w14:paraId="6D42B13C" w14:textId="77777777" w:rsidR="0004664E" w:rsidRDefault="0004664E">
            <w:pPr>
              <w:pStyle w:val="TableParagraph"/>
              <w:spacing w:line="229" w:lineRule="exact"/>
              <w:ind w:left="52"/>
              <w:rPr>
                <w:sz w:val="20"/>
              </w:rPr>
            </w:pPr>
          </w:p>
        </w:tc>
        <w:tc>
          <w:tcPr>
            <w:tcW w:w="709" w:type="dxa"/>
          </w:tcPr>
          <w:p w14:paraId="329634F9" w14:textId="77777777" w:rsidR="0004664E" w:rsidRDefault="0004664E">
            <w:pPr>
              <w:pStyle w:val="TableParagraph"/>
              <w:spacing w:line="229" w:lineRule="exact"/>
              <w:ind w:left="51"/>
              <w:rPr>
                <w:sz w:val="20"/>
              </w:rPr>
            </w:pPr>
          </w:p>
        </w:tc>
        <w:tc>
          <w:tcPr>
            <w:tcW w:w="853" w:type="dxa"/>
          </w:tcPr>
          <w:p w14:paraId="477AF6C5" w14:textId="77777777" w:rsidR="0004664E" w:rsidRDefault="0004664E" w:rsidP="00D963DD">
            <w:pPr>
              <w:pStyle w:val="TableParagraph"/>
              <w:spacing w:before="0"/>
              <w:ind w:left="0"/>
              <w:jc w:val="center"/>
              <w:rPr>
                <w:sz w:val="18"/>
              </w:rPr>
            </w:pPr>
          </w:p>
        </w:tc>
        <w:tc>
          <w:tcPr>
            <w:tcW w:w="2267" w:type="dxa"/>
          </w:tcPr>
          <w:p w14:paraId="5359B3E4" w14:textId="77777777" w:rsidR="0004664E" w:rsidRDefault="0004664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2BC9836B" w14:textId="77777777" w:rsidR="00D00F7B" w:rsidRDefault="00D00F7B"/>
    <w:sectPr w:rsidR="00D00F7B">
      <w:pgSz w:w="16840" w:h="11910" w:orient="landscape"/>
      <w:pgMar w:top="940" w:right="2420" w:bottom="1160" w:left="680" w:header="715" w:footer="9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CA73C" w14:textId="77777777" w:rsidR="009D15EF" w:rsidRDefault="009D15EF">
      <w:r>
        <w:separator/>
      </w:r>
    </w:p>
  </w:endnote>
  <w:endnote w:type="continuationSeparator" w:id="0">
    <w:p w14:paraId="7F746884" w14:textId="77777777" w:rsidR="009D15EF" w:rsidRDefault="009D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D2EA" w14:textId="77777777" w:rsidR="00C86787" w:rsidRDefault="009D15EF">
    <w:pPr>
      <w:pStyle w:val="GvdeMetni"/>
      <w:spacing w:before="0" w:line="14" w:lineRule="auto"/>
    </w:pPr>
    <w:r>
      <w:pict w14:anchorId="0931014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6.9pt;margin-top:536.1pt;width:11.6pt;height:13.05pt;z-index:-18150912;mso-position-horizontal-relative:page;mso-position-vertical-relative:page" filled="f" stroked="f">
          <v:textbox style="mso-next-textbox:#_x0000_s2051" inset="0,0,0,0">
            <w:txbxContent>
              <w:p w14:paraId="24ACE963" w14:textId="44838AC3" w:rsidR="00C86787" w:rsidRDefault="00C867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389D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80A1EB6">
        <v:shape id="_x0000_s2050" type="#_x0000_t202" style="position:absolute;margin-left:41.6pt;margin-top:547.25pt;width:361.45pt;height:13.45pt;z-index:-18150400;mso-position-horizontal-relative:page;mso-position-vertical-relative:page" filled="f" stroked="f">
          <v:textbox style="mso-next-textbox:#_x0000_s2050" inset="0,0,0,0">
            <w:txbxContent>
              <w:p w14:paraId="58B1CEE4" w14:textId="77777777" w:rsidR="00C86787" w:rsidRDefault="00C86787">
                <w:pPr>
                  <w:pStyle w:val="GvdeMetni"/>
                  <w:spacing w:before="18"/>
                  <w:ind w:left="20"/>
                </w:pPr>
                <w:r>
                  <w:rPr>
                    <w:vertAlign w:val="superscript"/>
                  </w:rPr>
                  <w:t>*</w:t>
                </w:r>
                <w:r>
                  <w:t>Açıklama:</w:t>
                </w:r>
                <w:r>
                  <w:rPr>
                    <w:spacing w:val="-4"/>
                  </w:rPr>
                  <w:t xml:space="preserve"> </w:t>
                </w:r>
                <w:r>
                  <w:t>U;</w:t>
                </w:r>
                <w:r>
                  <w:rPr>
                    <w:spacing w:val="-1"/>
                  </w:rPr>
                  <w:t xml:space="preserve"> </w:t>
                </w:r>
                <w:r>
                  <w:t>uygulama</w:t>
                </w:r>
                <w:r>
                  <w:rPr>
                    <w:spacing w:val="-4"/>
                  </w:rPr>
                  <w:t xml:space="preserve"> </w:t>
                </w:r>
                <w:r>
                  <w:t>stajı,</w:t>
                </w:r>
                <w:r>
                  <w:rPr>
                    <w:spacing w:val="-3"/>
                  </w:rPr>
                  <w:t xml:space="preserve"> </w:t>
                </w:r>
                <w:r>
                  <w:t>İ;</w:t>
                </w:r>
                <w:r>
                  <w:rPr>
                    <w:spacing w:val="-4"/>
                  </w:rPr>
                  <w:t xml:space="preserve"> </w:t>
                </w:r>
                <w:r>
                  <w:t>işletme</w:t>
                </w:r>
                <w:r>
                  <w:rPr>
                    <w:spacing w:val="-1"/>
                  </w:rPr>
                  <w:t xml:space="preserve"> </w:t>
                </w:r>
                <w:r>
                  <w:t>stajı.</w:t>
                </w:r>
                <w:r>
                  <w:rPr>
                    <w:spacing w:val="-3"/>
                  </w:rPr>
                  <w:t xml:space="preserve"> </w:t>
                </w:r>
                <w:r>
                  <w:t>Kabul</w:t>
                </w:r>
                <w:r>
                  <w:rPr>
                    <w:spacing w:val="-5"/>
                  </w:rPr>
                  <w:t xml:space="preserve"> </w:t>
                </w:r>
                <w:r>
                  <w:t>sütunu</w:t>
                </w:r>
                <w:r>
                  <w:rPr>
                    <w:spacing w:val="-2"/>
                  </w:rPr>
                  <w:t xml:space="preserve"> </w:t>
                </w:r>
                <w:r>
                  <w:t>stajdan</w:t>
                </w:r>
                <w:r>
                  <w:rPr>
                    <w:spacing w:val="-4"/>
                  </w:rPr>
                  <w:t xml:space="preserve"> </w:t>
                </w:r>
                <w:r>
                  <w:t>sonra</w:t>
                </w:r>
                <w:r>
                  <w:rPr>
                    <w:spacing w:val="-4"/>
                  </w:rPr>
                  <w:t xml:space="preserve"> </w:t>
                </w:r>
                <w:r>
                  <w:t>doldurulacaktır.</w:t>
                </w:r>
              </w:p>
            </w:txbxContent>
          </v:textbox>
          <w10:wrap anchorx="page" anchory="page"/>
        </v:shape>
      </w:pict>
    </w:r>
    <w:r>
      <w:pict w14:anchorId="77490EDF">
        <v:shape id="_x0000_s2049" type="#_x0000_t202" style="position:absolute;margin-left:609.2pt;margin-top:536.1pt;width:179.3pt;height:24.6pt;z-index:-18149888;mso-position-horizontal-relative:page;mso-position-vertical-relative:page" filled="f" stroked="f">
          <v:textbox style="mso-next-textbox:#_x0000_s2049" inset="0,0,0,0">
            <w:txbxContent>
              <w:p w14:paraId="0FF3EA43" w14:textId="77777777" w:rsidR="00C86787" w:rsidRDefault="00C86787">
                <w:pPr>
                  <w:pStyle w:val="GvdeMetni"/>
                  <w:spacing w:before="11"/>
                </w:pPr>
              </w:p>
              <w:p w14:paraId="1B6ECD9B" w14:textId="77777777" w:rsidR="00C86787" w:rsidRDefault="00C86787">
                <w:pPr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Mekatronik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Mühendisliği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Staj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Komisyonu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C783C" w14:textId="77777777" w:rsidR="009D15EF" w:rsidRDefault="009D15EF">
      <w:r>
        <w:separator/>
      </w:r>
    </w:p>
  </w:footnote>
  <w:footnote w:type="continuationSeparator" w:id="0">
    <w:p w14:paraId="1E91A15A" w14:textId="77777777" w:rsidR="009D15EF" w:rsidRDefault="009D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75060" w14:textId="77777777" w:rsidR="00C86787" w:rsidRDefault="009D15EF">
    <w:pPr>
      <w:pStyle w:val="GvdeMetni"/>
      <w:spacing w:before="0" w:line="14" w:lineRule="auto"/>
    </w:pPr>
    <w:r>
      <w:pict w14:anchorId="6EE2ADC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6pt;margin-top:34.75pt;width:468.4pt;height:14.25pt;z-index:-18151424;mso-position-horizontal-relative:page;mso-position-vertical-relative:page" filled="f" stroked="f">
          <v:textbox style="mso-next-textbox:#_x0000_s2052" inset="0,0,0,0">
            <w:txbxContent>
              <w:p w14:paraId="48CC6A49" w14:textId="77777777" w:rsidR="00C86787" w:rsidRDefault="00C86787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SUBÜ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TF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Mekatronik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Mühendisliği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Bölümü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2022-2023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Yaz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Dönemi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Stajı Değerlendirme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Sonuçları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3D8"/>
    <w:multiLevelType w:val="hybridMultilevel"/>
    <w:tmpl w:val="368AD2F8"/>
    <w:lvl w:ilvl="0" w:tplc="D47635A0">
      <w:start w:val="1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6842705"/>
    <w:multiLevelType w:val="hybridMultilevel"/>
    <w:tmpl w:val="5DC48A02"/>
    <w:lvl w:ilvl="0" w:tplc="D4763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23EDB"/>
    <w:multiLevelType w:val="hybridMultilevel"/>
    <w:tmpl w:val="1F8C99E4"/>
    <w:lvl w:ilvl="0" w:tplc="D4763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E7EFB"/>
    <w:multiLevelType w:val="hybridMultilevel"/>
    <w:tmpl w:val="87DA400A"/>
    <w:lvl w:ilvl="0" w:tplc="1D4C42E6">
      <w:start w:val="1"/>
      <w:numFmt w:val="decimal"/>
      <w:lvlText w:val="%1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C370B"/>
    <w:multiLevelType w:val="hybridMultilevel"/>
    <w:tmpl w:val="E05A6A94"/>
    <w:lvl w:ilvl="0" w:tplc="56DA7382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6945"/>
    <w:rsid w:val="0003566B"/>
    <w:rsid w:val="0004664E"/>
    <w:rsid w:val="00093F87"/>
    <w:rsid w:val="000951D4"/>
    <w:rsid w:val="00096945"/>
    <w:rsid w:val="000A3779"/>
    <w:rsid w:val="000C3C5B"/>
    <w:rsid w:val="000C4BBE"/>
    <w:rsid w:val="000D789F"/>
    <w:rsid w:val="00102F74"/>
    <w:rsid w:val="00112427"/>
    <w:rsid w:val="00140DB2"/>
    <w:rsid w:val="00153009"/>
    <w:rsid w:val="001C39AF"/>
    <w:rsid w:val="001F164D"/>
    <w:rsid w:val="002316F3"/>
    <w:rsid w:val="0025389E"/>
    <w:rsid w:val="00295E36"/>
    <w:rsid w:val="002C735D"/>
    <w:rsid w:val="002D3EE1"/>
    <w:rsid w:val="0033026D"/>
    <w:rsid w:val="003F12B4"/>
    <w:rsid w:val="003F25FF"/>
    <w:rsid w:val="003F3CA9"/>
    <w:rsid w:val="003F5624"/>
    <w:rsid w:val="00411172"/>
    <w:rsid w:val="00411BA8"/>
    <w:rsid w:val="00420F42"/>
    <w:rsid w:val="00441513"/>
    <w:rsid w:val="00442C83"/>
    <w:rsid w:val="00446A79"/>
    <w:rsid w:val="005318E1"/>
    <w:rsid w:val="00576B35"/>
    <w:rsid w:val="0058386B"/>
    <w:rsid w:val="00584E3B"/>
    <w:rsid w:val="005A4474"/>
    <w:rsid w:val="00616EFF"/>
    <w:rsid w:val="006612F6"/>
    <w:rsid w:val="00665127"/>
    <w:rsid w:val="00693951"/>
    <w:rsid w:val="006A2948"/>
    <w:rsid w:val="006D734B"/>
    <w:rsid w:val="006F5E7A"/>
    <w:rsid w:val="00705AA3"/>
    <w:rsid w:val="0075389D"/>
    <w:rsid w:val="007679D9"/>
    <w:rsid w:val="007C53FA"/>
    <w:rsid w:val="00837911"/>
    <w:rsid w:val="008621CA"/>
    <w:rsid w:val="008D631B"/>
    <w:rsid w:val="00902AB6"/>
    <w:rsid w:val="00964398"/>
    <w:rsid w:val="009B584D"/>
    <w:rsid w:val="009C7155"/>
    <w:rsid w:val="009D15EF"/>
    <w:rsid w:val="009D3020"/>
    <w:rsid w:val="00A10799"/>
    <w:rsid w:val="00AB5AD5"/>
    <w:rsid w:val="00AB68E0"/>
    <w:rsid w:val="00AF3B73"/>
    <w:rsid w:val="00B22607"/>
    <w:rsid w:val="00B4380A"/>
    <w:rsid w:val="00B70E35"/>
    <w:rsid w:val="00B92772"/>
    <w:rsid w:val="00B9512F"/>
    <w:rsid w:val="00BA38A1"/>
    <w:rsid w:val="00BE6687"/>
    <w:rsid w:val="00BF3BC9"/>
    <w:rsid w:val="00C06CB1"/>
    <w:rsid w:val="00C50D4B"/>
    <w:rsid w:val="00C86787"/>
    <w:rsid w:val="00CB7BEA"/>
    <w:rsid w:val="00CC6B04"/>
    <w:rsid w:val="00CE4F9E"/>
    <w:rsid w:val="00CF7A83"/>
    <w:rsid w:val="00D00F7B"/>
    <w:rsid w:val="00D10C7F"/>
    <w:rsid w:val="00D23B5B"/>
    <w:rsid w:val="00D4156F"/>
    <w:rsid w:val="00D70686"/>
    <w:rsid w:val="00D8469C"/>
    <w:rsid w:val="00D963DD"/>
    <w:rsid w:val="00DB1B90"/>
    <w:rsid w:val="00DB64DC"/>
    <w:rsid w:val="00E117C0"/>
    <w:rsid w:val="00E11FA0"/>
    <w:rsid w:val="00E36906"/>
    <w:rsid w:val="00E85B2F"/>
    <w:rsid w:val="00EA7C12"/>
    <w:rsid w:val="00F36B53"/>
    <w:rsid w:val="00F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26CB39"/>
  <w15:docId w15:val="{480A298A-06CA-47C4-BCEE-E72C7F6D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1"/>
      <w:ind w:left="2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54"/>
    </w:pPr>
  </w:style>
  <w:style w:type="paragraph" w:styleId="stBilgi">
    <w:name w:val="header"/>
    <w:basedOn w:val="Normal"/>
    <w:link w:val="stBilgiChar"/>
    <w:uiPriority w:val="99"/>
    <w:unhideWhenUsed/>
    <w:rsid w:val="0044151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441513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11707</TotalTime>
  <Pages>12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kasım</dc:creator>
  <cp:lastModifiedBy>SUBU</cp:lastModifiedBy>
  <cp:revision>74</cp:revision>
  <dcterms:created xsi:type="dcterms:W3CDTF">2023-12-04T08:31:00Z</dcterms:created>
  <dcterms:modified xsi:type="dcterms:W3CDTF">2024-09-12T10:27:00Z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2023-12-04T00:00:00Z</vt:filetime>
  </property>
</Properties>
</file>